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556D" w:rsidRDefault="000D556D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B7542">
        <w:rPr>
          <w:rFonts w:ascii="TH SarabunPSK" w:eastAsia="Angsana New" w:hAnsi="TH SarabunPSK" w:cs="TH SarabunPSK"/>
          <w:noProof/>
          <w:sz w:val="22"/>
        </w:rPr>
        <w:drawing>
          <wp:anchor distT="0" distB="0" distL="114300" distR="114300" simplePos="0" relativeHeight="251818496" behindDoc="0" locked="0" layoutInCell="1" allowOverlap="1" wp14:anchorId="3FBA3516" wp14:editId="65936482">
            <wp:simplePos x="0" y="0"/>
            <wp:positionH relativeFrom="column">
              <wp:posOffset>2463165</wp:posOffset>
            </wp:positionH>
            <wp:positionV relativeFrom="paragraph">
              <wp:posOffset>-26670</wp:posOffset>
            </wp:positionV>
            <wp:extent cx="892810" cy="807720"/>
            <wp:effectExtent l="0" t="0" r="2540" b="0"/>
            <wp:wrapThrough wrapText="bothSides">
              <wp:wrapPolygon edited="0">
                <wp:start x="0" y="0"/>
                <wp:lineTo x="0" y="20887"/>
                <wp:lineTo x="21201" y="20887"/>
                <wp:lineTo x="21201" y="0"/>
                <wp:lineTo x="0" y="0"/>
              </wp:wrapPolygon>
            </wp:wrapThrough>
            <wp:docPr id="189" name="รูปภาพ 14" descr="1111ntitle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ntitled.t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556D" w:rsidRDefault="000D556D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0D556D" w:rsidRDefault="000D556D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DA6558" w:rsidRDefault="00DA6558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B2325">
        <w:rPr>
          <w:rFonts w:ascii="TH SarabunPSK" w:hAnsi="TH SarabunPSK" w:cs="TH SarabunPSK"/>
          <w:b/>
          <w:bCs/>
          <w:sz w:val="40"/>
          <w:szCs w:val="40"/>
          <w:cs/>
        </w:rPr>
        <w:t>แผนกพยาธิวิทยา</w:t>
      </w:r>
      <w:r w:rsidRPr="005B2325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</w:p>
    <w:p w:rsidR="00DA6558" w:rsidRDefault="00DA6558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B2325">
        <w:rPr>
          <w:rFonts w:ascii="TH SarabunPSK" w:hAnsi="TH SarabunPSK" w:cs="TH SarabunPSK"/>
          <w:b/>
          <w:bCs/>
          <w:sz w:val="40"/>
          <w:szCs w:val="40"/>
          <w:cs/>
        </w:rPr>
        <w:t>โรงพยาบาลค่ายกฤษณ์สีวะรา</w:t>
      </w:r>
    </w:p>
    <w:p w:rsidR="00DA6558" w:rsidRDefault="00DA6558" w:rsidP="00DA655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DA6558" w:rsidRPr="00295ADE" w:rsidRDefault="00DA6558" w:rsidP="00DA6558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295ADE">
        <w:rPr>
          <w:rFonts w:ascii="TH SarabunPSK" w:hAnsi="TH SarabunPSK" w:cs="TH SarabunPSK"/>
          <w:b/>
          <w:bCs/>
          <w:sz w:val="48"/>
          <w:szCs w:val="48"/>
          <w:cs/>
        </w:rPr>
        <w:t>ระเบียบปฏิบัติ</w:t>
      </w:r>
      <w:r w:rsidRPr="00295ADE">
        <w:rPr>
          <w:rFonts w:ascii="TH SarabunPSK" w:hAnsi="TH SarabunPSK" w:cs="TH SarabunPSK" w:hint="cs"/>
          <w:b/>
          <w:bCs/>
          <w:sz w:val="48"/>
          <w:szCs w:val="48"/>
          <w:cs/>
        </w:rPr>
        <w:t>งาน</w:t>
      </w:r>
    </w:p>
    <w:p w:rsidR="00DA6558" w:rsidRDefault="00DA6558" w:rsidP="00DA6558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295ADE">
        <w:rPr>
          <w:rFonts w:ascii="TH SarabunPSK" w:hAnsi="TH SarabunPSK" w:cs="TH SarabunPSK"/>
          <w:b/>
          <w:bCs/>
          <w:sz w:val="48"/>
          <w:szCs w:val="48"/>
          <w:cs/>
        </w:rPr>
        <w:t>เรื่อง</w:t>
      </w:r>
    </w:p>
    <w:p w:rsidR="00DA6558" w:rsidRPr="001F2880" w:rsidRDefault="00DA6558" w:rsidP="00DA6558">
      <w:pPr>
        <w:pStyle w:val="a8"/>
        <w:contextualSpacing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>การบริหารจัดการระบบสารสนเทศในห้องปฏิบัติการ</w:t>
      </w:r>
    </w:p>
    <w:p w:rsidR="00DA6558" w:rsidRPr="00295ADE" w:rsidRDefault="00DA6558" w:rsidP="00DA6558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WP-LAB-25</w:t>
      </w:r>
    </w:p>
    <w:p w:rsidR="00DA6558" w:rsidRDefault="00DA6558" w:rsidP="00DA6558">
      <w:pPr>
        <w:jc w:val="center"/>
        <w:rPr>
          <w:rFonts w:ascii="TH SarabunPSK" w:hAnsi="TH SarabunPSK" w:cs="TH SarabunPSK"/>
          <w:sz w:val="36"/>
          <w:szCs w:val="36"/>
        </w:rPr>
      </w:pPr>
      <w:r w:rsidRPr="00CC1AF2">
        <w:rPr>
          <w:rFonts w:ascii="TH SarabunPSK" w:hAnsi="TH SarabunPSK" w:cs="TH SarabunPSK"/>
          <w:sz w:val="36"/>
          <w:szCs w:val="36"/>
          <w:cs/>
        </w:rPr>
        <w:t xml:space="preserve">แก้ไขครั้งที่ </w:t>
      </w:r>
      <w:r w:rsidR="00AE5816">
        <w:rPr>
          <w:rFonts w:ascii="TH SarabunPSK" w:hAnsi="TH SarabunPSK" w:cs="TH SarabunPSK" w:hint="cs"/>
          <w:sz w:val="36"/>
          <w:szCs w:val="36"/>
          <w:cs/>
        </w:rPr>
        <w:t>1</w:t>
      </w:r>
    </w:p>
    <w:p w:rsidR="00DA6558" w:rsidRPr="00DB1AF0" w:rsidRDefault="00DA6558" w:rsidP="001D56D5">
      <w:pPr>
        <w:jc w:val="center"/>
        <w:rPr>
          <w:rFonts w:ascii="TH SarabunPSK" w:hAnsi="TH SarabunPSK" w:cs="TH SarabunPSK"/>
          <w:sz w:val="20"/>
          <w:szCs w:val="20"/>
          <w:cs/>
        </w:rPr>
      </w:pPr>
    </w:p>
    <w:p w:rsidR="00DA6558" w:rsidRPr="001D56D5" w:rsidRDefault="00DA6558" w:rsidP="001D56D5">
      <w:pPr>
        <w:ind w:left="1440"/>
        <w:rPr>
          <w:rFonts w:ascii="TH SarabunPSK" w:eastAsia="Angsana New" w:hAnsi="TH SarabunPSK" w:cs="TH SarabunPSK"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ผู้จัดทำ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ab/>
      </w:r>
      <w:r w:rsidR="001D56D5" w:rsidRPr="001D56D5">
        <w:rPr>
          <w:rFonts w:ascii="TH SarabunPSK" w:eastAsia="Angsana New" w:hAnsi="TH SarabunPSK" w:cs="TH SarabunPSK"/>
          <w:sz w:val="32"/>
          <w:szCs w:val="32"/>
          <w:cs/>
        </w:rPr>
        <w:tab/>
      </w:r>
      <w:r w:rsidR="001D56D5" w:rsidRPr="001D56D5">
        <w:rPr>
          <w:rFonts w:ascii="TH SarabunPSK" w:hAnsi="TH SarabunPSK" w:cs="TH SarabunPSK"/>
          <w:noProof/>
          <w:sz w:val="32"/>
          <w:szCs w:val="32"/>
          <w:cs/>
        </w:rPr>
        <w:t>ร.ต.</w:t>
      </w:r>
      <w:r w:rsidR="00DB1AF0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</w:t>
      </w:r>
      <w:r w:rsidR="00DB1AF0" w:rsidRPr="00F57ED0"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492576AB" wp14:editId="3D466646">
            <wp:extent cx="919364" cy="394335"/>
            <wp:effectExtent l="0" t="0" r="0" b="0"/>
            <wp:docPr id="190" name="รูปภาพ 190" descr="C:\Users\HP\Pictures\ลายเซ็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ลายเซ็น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53" cy="42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558" w:rsidRPr="001D56D5" w:rsidRDefault="00DA6558" w:rsidP="001D56D5">
      <w:pPr>
        <w:jc w:val="center"/>
        <w:rPr>
          <w:rFonts w:ascii="TH SarabunPSK" w:eastAsia="Angsana New" w:hAnsi="TH SarabunPSK" w:cs="TH SarabunPSK"/>
          <w:sz w:val="32"/>
          <w:szCs w:val="32"/>
          <w:cs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( </w:t>
      </w:r>
      <w:r w:rsidR="001D56D5" w:rsidRPr="001D56D5">
        <w:rPr>
          <w:rFonts w:ascii="TH SarabunPSK" w:eastAsia="Angsana New" w:hAnsi="TH SarabunPSK" w:cs="TH SarabunPSK"/>
          <w:sz w:val="32"/>
          <w:szCs w:val="32"/>
          <w:cs/>
        </w:rPr>
        <w:t>ศาสตร์ศิลป์  ไชยพงศ์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 )</w:t>
      </w:r>
    </w:p>
    <w:p w:rsidR="00DA6558" w:rsidRPr="001D56D5" w:rsidRDefault="001D56D5" w:rsidP="001D56D5">
      <w:pPr>
        <w:jc w:val="center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1D56D5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ผู้จัดการเทคโนโลยีสารสนเทศ</w:t>
      </w:r>
    </w:p>
    <w:p w:rsidR="00DA6558" w:rsidRPr="001D56D5" w:rsidRDefault="001D56D5" w:rsidP="001D56D5">
      <w:pPr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พฤษจิกายน</w:t>
      </w:r>
      <w:r w:rsidR="00DA6558"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  </w:t>
      </w:r>
      <w:r w:rsidRPr="001D56D5">
        <w:rPr>
          <w:rFonts w:ascii="TH SarabunPSK" w:eastAsia="Angsana New" w:hAnsi="TH SarabunPSK" w:cs="TH SarabunPSK"/>
          <w:sz w:val="32"/>
          <w:szCs w:val="32"/>
        </w:rPr>
        <w:t>256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3</w:t>
      </w:r>
    </w:p>
    <w:p w:rsidR="001D56D5" w:rsidRPr="00DB1AF0" w:rsidRDefault="001D56D5" w:rsidP="001D56D5">
      <w:pPr>
        <w:rPr>
          <w:rFonts w:ascii="TH SarabunPSK" w:eastAsia="Angsana New" w:hAnsi="TH SarabunPSK" w:cs="TH SarabunPSK"/>
          <w:sz w:val="18"/>
          <w:szCs w:val="18"/>
        </w:rPr>
      </w:pPr>
    </w:p>
    <w:p w:rsidR="001D56D5" w:rsidRPr="00DB1AF0" w:rsidRDefault="001D56D5" w:rsidP="001D56D5">
      <w:pPr>
        <w:rPr>
          <w:rFonts w:ascii="TH SarabunPSK" w:eastAsia="Angsana New" w:hAnsi="TH SarabunPSK" w:cs="TH SarabunPSK"/>
          <w:sz w:val="12"/>
          <w:szCs w:val="12"/>
        </w:rPr>
      </w:pPr>
    </w:p>
    <w:p w:rsidR="00DA6558" w:rsidRPr="001D56D5" w:rsidRDefault="00DA6558" w:rsidP="001D56D5">
      <w:pPr>
        <w:ind w:left="720" w:firstLine="720"/>
        <w:rPr>
          <w:rFonts w:ascii="TH SarabunPSK" w:eastAsia="Angsana New" w:hAnsi="TH SarabunPSK" w:cs="TH SarabunPSK"/>
          <w:sz w:val="32"/>
          <w:szCs w:val="32"/>
          <w:cs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ผู้ทบทวน</w:t>
      </w:r>
      <w:r w:rsidR="001D56D5">
        <w:rPr>
          <w:rFonts w:ascii="TH SarabunPSK" w:eastAsia="Angsana New" w:hAnsi="TH SarabunPSK" w:cs="TH SarabunPSK"/>
          <w:sz w:val="32"/>
          <w:szCs w:val="32"/>
          <w:cs/>
        </w:rPr>
        <w:t xml:space="preserve">         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ร.</w:t>
      </w:r>
      <w:r w:rsidR="001D56D5">
        <w:rPr>
          <w:rFonts w:ascii="TH SarabunPSK" w:eastAsia="Angsana New" w:hAnsi="TH SarabunPSK" w:cs="TH SarabunPSK"/>
          <w:sz w:val="32"/>
          <w:szCs w:val="32"/>
          <w:cs/>
        </w:rPr>
        <w:t>ต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.หญิง</w:t>
      </w:r>
      <w:r w:rsidR="00DB1AF0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</w:t>
      </w:r>
      <w:r w:rsidR="00DB1AF0" w:rsidRPr="00F57ED0"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7AF6FA21" wp14:editId="6FE6C802">
            <wp:extent cx="744404" cy="441325"/>
            <wp:effectExtent l="0" t="0" r="0" b="0"/>
            <wp:docPr id="191" name="รูปภาพ 191" descr="C:\Users\HP\Pictures\ลายเซ็น\เฟิร์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ลายเซ็น\เฟิร์น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29" cy="4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558" w:rsidRPr="001D56D5" w:rsidRDefault="00DA6558" w:rsidP="001D56D5">
      <w:pPr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(</w:t>
      </w:r>
      <w:r w:rsidR="001D56D5"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 อรกัญญา  ทรงทอง 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)</w:t>
      </w:r>
    </w:p>
    <w:p w:rsidR="00DA6558" w:rsidRPr="001D56D5" w:rsidRDefault="00DA6558" w:rsidP="001D56D5">
      <w:pPr>
        <w:jc w:val="center"/>
        <w:rPr>
          <w:rFonts w:ascii="TH SarabunPSK" w:eastAsia="Angsana New" w:hAnsi="TH SarabunPSK" w:cs="TH SarabunPSK"/>
          <w:b/>
          <w:bCs/>
          <w:sz w:val="32"/>
          <w:szCs w:val="32"/>
          <w:cs/>
        </w:rPr>
      </w:pPr>
      <w:r w:rsidRPr="001D56D5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ผู้จัดการคุณภาพ</w:t>
      </w:r>
    </w:p>
    <w:p w:rsidR="001D56D5" w:rsidRPr="001D56D5" w:rsidRDefault="001D56D5" w:rsidP="001D56D5">
      <w:pPr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พฤษจิกายน  </w:t>
      </w:r>
      <w:r w:rsidRPr="001D56D5">
        <w:rPr>
          <w:rFonts w:ascii="TH SarabunPSK" w:eastAsia="Angsana New" w:hAnsi="TH SarabunPSK" w:cs="TH SarabunPSK"/>
          <w:sz w:val="32"/>
          <w:szCs w:val="32"/>
        </w:rPr>
        <w:t>256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3</w:t>
      </w:r>
    </w:p>
    <w:p w:rsidR="001D56D5" w:rsidRPr="00DB1AF0" w:rsidRDefault="001D56D5" w:rsidP="001D56D5">
      <w:pPr>
        <w:rPr>
          <w:rFonts w:ascii="TH SarabunPSK" w:eastAsia="Angsana New" w:hAnsi="TH SarabunPSK" w:cs="TH SarabunPSK"/>
          <w:sz w:val="16"/>
          <w:szCs w:val="16"/>
        </w:rPr>
      </w:pPr>
    </w:p>
    <w:p w:rsidR="001D56D5" w:rsidRPr="00DB1AF0" w:rsidRDefault="001D56D5" w:rsidP="001D56D5">
      <w:pPr>
        <w:rPr>
          <w:rFonts w:ascii="TH SarabunPSK" w:eastAsia="Angsana New" w:hAnsi="TH SarabunPSK" w:cs="TH SarabunPSK"/>
          <w:sz w:val="18"/>
          <w:szCs w:val="18"/>
        </w:rPr>
      </w:pPr>
    </w:p>
    <w:p w:rsidR="001B7542" w:rsidRPr="001D56D5" w:rsidRDefault="001B7542" w:rsidP="001D56D5">
      <w:pPr>
        <w:ind w:left="720" w:firstLine="720"/>
        <w:rPr>
          <w:rFonts w:ascii="TH SarabunPSK" w:eastAsia="Angsana New" w:hAnsi="TH SarabunPSK" w:cs="TH SarabunPSK"/>
          <w:sz w:val="32"/>
          <w:szCs w:val="32"/>
          <w:cs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ผู้อนุมัติ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ab/>
      </w:r>
      <w:r w:rsidR="001D56D5">
        <w:rPr>
          <w:rFonts w:ascii="TH SarabunPSK" w:eastAsia="Angsana New" w:hAnsi="TH SarabunPSK" w:cs="TH SarabunPSK"/>
          <w:sz w:val="32"/>
          <w:szCs w:val="32"/>
          <w:cs/>
        </w:rPr>
        <w:t xml:space="preserve">          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พ.อ.</w:t>
      </w:r>
      <w:r w:rsidRPr="001D56D5">
        <w:rPr>
          <w:rFonts w:ascii="TH SarabunPSK" w:eastAsia="Angsana New" w:hAnsi="TH SarabunPSK" w:cs="TH SarabunPSK"/>
          <w:noProof/>
          <w:sz w:val="32"/>
          <w:szCs w:val="32"/>
          <w:cs/>
        </w:rPr>
        <w:t xml:space="preserve">  </w:t>
      </w:r>
      <w:r w:rsidR="001D56D5">
        <w:rPr>
          <w:rFonts w:ascii="TH SarabunPSK" w:eastAsia="Angsana New" w:hAnsi="TH SarabunPSK" w:cs="TH SarabunPSK" w:hint="cs"/>
          <w:noProof/>
          <w:sz w:val="32"/>
          <w:szCs w:val="32"/>
          <w:cs/>
        </w:rPr>
        <w:t xml:space="preserve">       </w:t>
      </w:r>
      <w:r w:rsidRPr="001D56D5">
        <w:rPr>
          <w:rFonts w:ascii="TH SarabunPSK" w:eastAsia="Angsana New" w:hAnsi="TH SarabunPSK" w:cs="TH SarabunPSK"/>
          <w:noProof/>
          <w:sz w:val="32"/>
          <w:szCs w:val="32"/>
          <w:cs/>
        </w:rPr>
        <w:t xml:space="preserve"> </w:t>
      </w:r>
      <w:r w:rsidRPr="001D56D5">
        <w:rPr>
          <w:rFonts w:ascii="TH SarabunPSK" w:eastAsia="Angsana New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1B4E90B" wp14:editId="645D03B7">
            <wp:extent cx="942975" cy="266700"/>
            <wp:effectExtent l="0" t="0" r="9525" b="0"/>
            <wp:docPr id="212" name="รูปภาพ 212" descr="เธ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ธ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542" w:rsidRPr="001D56D5" w:rsidRDefault="001B7542" w:rsidP="001D56D5">
      <w:pPr>
        <w:jc w:val="center"/>
        <w:rPr>
          <w:rFonts w:ascii="TH SarabunPSK" w:eastAsia="Angsana New" w:hAnsi="TH SarabunPSK" w:cs="TH SarabunPSK"/>
          <w:sz w:val="32"/>
          <w:szCs w:val="32"/>
          <w:cs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>(ฉัตรมงคล  คนขยัน)</w:t>
      </w:r>
    </w:p>
    <w:p w:rsidR="001B7542" w:rsidRPr="001D56D5" w:rsidRDefault="001B7542" w:rsidP="001D56D5">
      <w:pPr>
        <w:jc w:val="center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ตำแหน่ง  </w:t>
      </w:r>
      <w:r w:rsidRPr="001D56D5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ผู้อำนวยการห้องปฏิบัติการ</w:t>
      </w:r>
    </w:p>
    <w:p w:rsidR="001D56D5" w:rsidRPr="001D56D5" w:rsidRDefault="001D56D5" w:rsidP="001D56D5">
      <w:pPr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1D56D5">
        <w:rPr>
          <w:rFonts w:ascii="TH SarabunPSK" w:eastAsia="Angsana New" w:hAnsi="TH SarabunPSK" w:cs="TH SarabunPSK"/>
          <w:sz w:val="32"/>
          <w:szCs w:val="32"/>
          <w:cs/>
        </w:rPr>
        <w:t xml:space="preserve">พฤษจิกายน  </w:t>
      </w:r>
      <w:r w:rsidRPr="001D56D5">
        <w:rPr>
          <w:rFonts w:ascii="TH SarabunPSK" w:eastAsia="Angsana New" w:hAnsi="TH SarabunPSK" w:cs="TH SarabunPSK"/>
          <w:sz w:val="32"/>
          <w:szCs w:val="32"/>
        </w:rPr>
        <w:t>256</w:t>
      </w:r>
      <w:r w:rsidRPr="001D56D5">
        <w:rPr>
          <w:rFonts w:ascii="TH SarabunPSK" w:eastAsia="Angsana New" w:hAnsi="TH SarabunPSK" w:cs="TH SarabunPSK"/>
          <w:sz w:val="32"/>
          <w:szCs w:val="32"/>
          <w:cs/>
        </w:rPr>
        <w:t>3</w:t>
      </w:r>
    </w:p>
    <w:p w:rsidR="001D56D5" w:rsidRDefault="001D56D5" w:rsidP="00DA6558">
      <w:pPr>
        <w:rPr>
          <w:rFonts w:ascii="TH SarabunPSK" w:hAnsi="TH SarabunPSK" w:cs="TH SarabunPSK"/>
          <w:sz w:val="36"/>
          <w:szCs w:val="36"/>
        </w:rPr>
      </w:pPr>
    </w:p>
    <w:p w:rsidR="001D56D5" w:rsidRDefault="001D56D5" w:rsidP="00DA6558">
      <w:pPr>
        <w:rPr>
          <w:rFonts w:ascii="TH SarabunPSK" w:hAnsi="TH SarabunPSK" w:cs="TH SarabunPSK"/>
          <w:sz w:val="36"/>
          <w:szCs w:val="36"/>
        </w:rPr>
      </w:pPr>
    </w:p>
    <w:p w:rsidR="001B7542" w:rsidRDefault="001B7542" w:rsidP="00DA6558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sectPr w:rsidR="001B7542" w:rsidSect="007A437D">
          <w:headerReference w:type="default" r:id="rId12"/>
          <w:pgSz w:w="11906" w:h="16838" w:code="9"/>
          <w:pgMar w:top="1134" w:right="851" w:bottom="851" w:left="1701" w:header="709" w:footer="709" w:gutter="0"/>
          <w:cols w:space="708"/>
          <w:titlePg/>
          <w:docGrid w:linePitch="360"/>
        </w:sectPr>
      </w:pPr>
      <w:r w:rsidRPr="000E60F4">
        <w:rPr>
          <w:rFonts w:ascii="TH SarabunPSK" w:hAnsi="TH SarabunPSK" w:cs="TH SarabunPSK"/>
          <w:sz w:val="36"/>
          <w:szCs w:val="36"/>
          <w:cs/>
        </w:rPr>
        <w:t>วันที่ประกาศใช้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0E60F4">
        <w:rPr>
          <w:rFonts w:ascii="TH SarabunPSK" w:hAnsi="TH SarabunPSK" w:cs="TH SarabunPSK"/>
          <w:sz w:val="36"/>
          <w:szCs w:val="36"/>
        </w:rPr>
        <w:t xml:space="preserve">: </w:t>
      </w:r>
      <w:r w:rsidR="001D56D5">
        <w:rPr>
          <w:rFonts w:ascii="TH SarabunPSK" w:hAnsi="TH SarabunPSK" w:cs="TH SarabunPSK"/>
          <w:sz w:val="36"/>
          <w:szCs w:val="36"/>
        </w:rPr>
        <w:t>1</w:t>
      </w:r>
      <w:r w:rsidR="001D56D5">
        <w:rPr>
          <w:rFonts w:ascii="TH SarabunPSK" w:hAnsi="TH SarabunPSK" w:cs="TH SarabunPSK" w:hint="cs"/>
          <w:sz w:val="36"/>
          <w:szCs w:val="36"/>
          <w:cs/>
        </w:rPr>
        <w:t>1</w:t>
      </w:r>
      <w:r w:rsidRPr="000E60F4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1D56D5">
        <w:rPr>
          <w:rFonts w:ascii="TH SarabunPSK" w:hAnsi="TH SarabunPSK" w:cs="TH SarabunPSK" w:hint="cs"/>
          <w:sz w:val="36"/>
          <w:szCs w:val="36"/>
          <w:cs/>
        </w:rPr>
        <w:t xml:space="preserve"> พฤษจิกายน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sz w:val="36"/>
          <w:szCs w:val="36"/>
          <w:cs/>
        </w:rPr>
        <w:t>25</w:t>
      </w:r>
      <w:r>
        <w:rPr>
          <w:rFonts w:ascii="TH SarabunPSK" w:hAnsi="TH SarabunPSK" w:cs="TH SarabunPSK"/>
          <w:sz w:val="36"/>
          <w:szCs w:val="36"/>
        </w:rPr>
        <w:t>6</w:t>
      </w:r>
      <w:r w:rsidR="001D56D5">
        <w:rPr>
          <w:rFonts w:ascii="TH SarabunPSK" w:hAnsi="TH SarabunPSK" w:cs="TH SarabunPSK" w:hint="cs"/>
          <w:sz w:val="36"/>
          <w:szCs w:val="36"/>
          <w:cs/>
        </w:rPr>
        <w:t>3</w:t>
      </w:r>
    </w:p>
    <w:p w:rsidR="00031E99" w:rsidRPr="001F2880" w:rsidRDefault="00031E99" w:rsidP="00BF17FE">
      <w:pPr>
        <w:pStyle w:val="a3"/>
        <w:numPr>
          <w:ilvl w:val="0"/>
          <w:numId w:val="1"/>
        </w:numPr>
        <w:tabs>
          <w:tab w:val="clear" w:pos="360"/>
          <w:tab w:val="clear" w:pos="4153"/>
          <w:tab w:val="clear" w:pos="8306"/>
          <w:tab w:val="num" w:pos="284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นโยบาย</w:t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</w:p>
    <w:p w:rsidR="00031E99" w:rsidRPr="001F2880" w:rsidRDefault="00031E99" w:rsidP="00BF17FE">
      <w:pPr>
        <w:pStyle w:val="a3"/>
        <w:numPr>
          <w:ilvl w:val="0"/>
          <w:numId w:val="1"/>
        </w:numPr>
        <w:tabs>
          <w:tab w:val="clear" w:pos="360"/>
          <w:tab w:val="clear" w:pos="4153"/>
          <w:tab w:val="clear" w:pos="8306"/>
          <w:tab w:val="num" w:pos="142"/>
        </w:tabs>
        <w:ind w:left="284" w:hanging="28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วัตถุประสงค์</w:t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</w:p>
    <w:p w:rsidR="003E0DC7" w:rsidRPr="001F2880" w:rsidRDefault="00031E99" w:rsidP="00BF17FE">
      <w:pPr>
        <w:numPr>
          <w:ilvl w:val="0"/>
          <w:numId w:val="1"/>
        </w:numPr>
        <w:tabs>
          <w:tab w:val="clear" w:pos="360"/>
          <w:tab w:val="num" w:pos="284"/>
          <w:tab w:val="left" w:pos="426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ขอบเข</w:t>
      </w:r>
      <w:r w:rsidR="003E0DC7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ต</w:t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</w:p>
    <w:p w:rsidR="00031E99" w:rsidRPr="001F2880" w:rsidRDefault="00031E99" w:rsidP="00BF17FE">
      <w:pPr>
        <w:numPr>
          <w:ilvl w:val="0"/>
          <w:numId w:val="1"/>
        </w:numPr>
        <w:tabs>
          <w:tab w:val="clear" w:pos="360"/>
          <w:tab w:val="num" w:pos="284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หน้าที่รับผิดชอบ</w:t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1</w:t>
      </w:r>
    </w:p>
    <w:p w:rsidR="00031E99" w:rsidRPr="001F2880" w:rsidRDefault="00031E99" w:rsidP="00BF17FE">
      <w:pPr>
        <w:numPr>
          <w:ilvl w:val="0"/>
          <w:numId w:val="1"/>
        </w:numPr>
        <w:tabs>
          <w:tab w:val="clear" w:pos="360"/>
          <w:tab w:val="num" w:pos="284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คำนิยามศัพท์</w:t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</w:p>
    <w:p w:rsidR="00A55A49" w:rsidRPr="00E43DCC" w:rsidRDefault="00BA1E81" w:rsidP="00E43DCC">
      <w:pPr>
        <w:pStyle w:val="a8"/>
        <w:numPr>
          <w:ilvl w:val="0"/>
          <w:numId w:val="1"/>
        </w:numPr>
        <w:tabs>
          <w:tab w:val="clear" w:pos="360"/>
          <w:tab w:val="num" w:pos="284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43DCC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ขั้นตอนการ</w:t>
      </w:r>
      <w:r w:rsidR="00A55A49" w:rsidRPr="00E43DCC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ปฏิบัติ</w:t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</w:t>
      </w:r>
    </w:p>
    <w:p w:rsidR="00AB1A57" w:rsidRDefault="00AB1A57" w:rsidP="00BF17FE">
      <w:pPr>
        <w:numPr>
          <w:ilvl w:val="1"/>
          <w:numId w:val="1"/>
        </w:numPr>
        <w:tabs>
          <w:tab w:val="clear" w:pos="1211"/>
          <w:tab w:val="num" w:pos="851"/>
        </w:tabs>
        <w:ind w:left="709" w:hanging="42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147D8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การใช้งานระบบ </w:t>
      </w:r>
      <w:r w:rsidRPr="00F147D8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HOSXP </w:t>
      </w:r>
      <w:r w:rsidRPr="00F147D8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สำหรับห้องปฏิบัติการ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  <w:t xml:space="preserve">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</w:t>
      </w:r>
    </w:p>
    <w:p w:rsidR="00AB1A57" w:rsidRPr="00AB1A57" w:rsidRDefault="00AB1A57" w:rsidP="00AB1A57">
      <w:pPr>
        <w:pStyle w:val="a8"/>
        <w:numPr>
          <w:ilvl w:val="2"/>
          <w:numId w:val="1"/>
        </w:numPr>
        <w:tabs>
          <w:tab w:val="clear" w:pos="1440"/>
          <w:tab w:val="num" w:pos="1276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B1A5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การเข้าสู่ระบบ  </w:t>
      </w:r>
      <w:r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HOSXP                                        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           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</w:t>
      </w:r>
    </w:p>
    <w:p w:rsidR="00AB1A57" w:rsidRPr="00AB1A57" w:rsidRDefault="002438B5" w:rsidP="00AB1A57">
      <w:pPr>
        <w:pStyle w:val="a8"/>
        <w:numPr>
          <w:ilvl w:val="2"/>
          <w:numId w:val="1"/>
        </w:numPr>
        <w:tabs>
          <w:tab w:val="clear" w:pos="1440"/>
          <w:tab w:val="num" w:pos="851"/>
          <w:tab w:val="num" w:pos="1276"/>
        </w:tabs>
        <w:ind w:left="1276" w:hanging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</w:t>
      </w:r>
      <w:r w:rsidR="008C215D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ารบันทึกใบคำขอทำ </w:t>
      </w:r>
      <w:r w:rsidR="008C215D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  <w:r w:rsidR="005D2AE1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="005D2AE1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HIS</w:t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664EA" w:rsidRP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AB1A5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8</w:t>
      </w:r>
    </w:p>
    <w:p w:rsidR="00221949" w:rsidRPr="00221949" w:rsidRDefault="005D2AE1" w:rsidP="00221949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1A5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การบันทึกใบคำขอทำ </w:t>
      </w:r>
      <w:r w:rsidRPr="00AB1A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AB1A57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ทั่วไป</w:t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AB1A57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8</w:t>
      </w:r>
    </w:p>
    <w:p w:rsidR="00221949" w:rsidRPr="00221949" w:rsidRDefault="005D2AE1" w:rsidP="00221949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การบันทึกใบคำขอทำ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กรณีตรวจสุขภาพ</w:t>
      </w:r>
      <w:r w:rsidR="00C1582B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C1582B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12</w:t>
      </w:r>
    </w:p>
    <w:p w:rsidR="00221949" w:rsidRPr="00221949" w:rsidRDefault="005D2AE1" w:rsidP="00221949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การบันทึกใบคำขอทำ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กรณีขอผลิตภัณฑ์โลหิต</w:t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</w:t>
      </w:r>
      <w:r w:rsidR="00AD7185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16</w:t>
      </w:r>
    </w:p>
    <w:p w:rsidR="00221949" w:rsidRPr="00221949" w:rsidRDefault="00210D5C" w:rsidP="00221949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วิธีการปฏิบัติกรณีขอเพิ่ม </w:t>
      </w:r>
      <w:r w:rsidR="003561B2" w:rsidRPr="00221949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20</w:t>
      </w:r>
    </w:p>
    <w:p w:rsidR="00221949" w:rsidRPr="00221949" w:rsidRDefault="00E50E9F" w:rsidP="00F147D8">
      <w:pPr>
        <w:pStyle w:val="a8"/>
        <w:numPr>
          <w:ilvl w:val="2"/>
          <w:numId w:val="1"/>
        </w:numPr>
        <w:tabs>
          <w:tab w:val="clear" w:pos="1440"/>
          <w:tab w:val="left" w:pos="851"/>
          <w:tab w:val="num" w:pos="1276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="005D2AE1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ยกเลิกใบคำขอทำ </w:t>
      </w:r>
      <w:r w:rsidR="005D2AE1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="005D2AE1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="005D2AE1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HIS</w:t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F147D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</w:t>
      </w:r>
      <w:r w:rsidR="00AD7185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B6320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25</w:t>
      </w:r>
    </w:p>
    <w:p w:rsidR="00221949" w:rsidRDefault="005D2AE1" w:rsidP="00221949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การยกเลิกใบคำขอทำ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ทั่วไป</w:t>
      </w:r>
      <w:r w:rsidR="00210D5C" w:rsidRP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 w:rsidR="00521A83" w:rsidRPr="002219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10D5C"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ลบ </w:t>
      </w:r>
      <w:r w:rsidR="00210D5C" w:rsidRPr="00221949">
        <w:rPr>
          <w:rFonts w:ascii="TH SarabunPSK" w:hAnsi="TH SarabunPSK" w:cs="TH SarabunPSK"/>
          <w:color w:val="000000" w:themeColor="text1"/>
          <w:sz w:val="32"/>
          <w:szCs w:val="32"/>
        </w:rPr>
        <w:t>request</w:t>
      </w:r>
      <w:r w:rsidR="00521A83" w:rsidRPr="002219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10D5C" w:rsidRPr="0022194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AD7185" w:rsidRPr="0022194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B6320C">
        <w:rPr>
          <w:rFonts w:ascii="TH SarabunPSK" w:hAnsi="TH SarabunPSK" w:cs="TH SarabunPSK"/>
          <w:color w:val="000000" w:themeColor="text1"/>
          <w:sz w:val="32"/>
          <w:szCs w:val="32"/>
        </w:rPr>
        <w:t>25</w:t>
      </w:r>
    </w:p>
    <w:p w:rsidR="005E1526" w:rsidRPr="005E1526" w:rsidRDefault="005D2AE1" w:rsidP="005E1526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การยกเลิกใบคำขอทำ 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219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กรณีตรวจสุขภาพ</w:t>
      </w:r>
      <w:r w:rsidR="000A321F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221949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30</w:t>
      </w:r>
    </w:p>
    <w:p w:rsidR="005E1526" w:rsidRDefault="005D2AE1" w:rsidP="005E1526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E15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การยกเลิกใบคำขอทำ </w:t>
      </w:r>
      <w:r w:rsidRPr="005E1526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5E15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กรณีขอผลิตภัณฑ์โลหิต</w:t>
      </w:r>
      <w:r w:rsidR="000A321F" w:rsidRPr="005E152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5E152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5E152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0A321F" w:rsidRPr="005E152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>35</w:t>
      </w:r>
    </w:p>
    <w:p w:rsidR="00210D5C" w:rsidRDefault="00210D5C" w:rsidP="005E1526">
      <w:pPr>
        <w:pStyle w:val="a8"/>
        <w:numPr>
          <w:ilvl w:val="3"/>
          <w:numId w:val="1"/>
        </w:num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E15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วิธีการปฏิบัติกรณีบันทึกขอทำ </w:t>
      </w:r>
      <w:r w:rsidRPr="005E15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5E152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เกิน</w:t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       </w:t>
      </w:r>
      <w:r w:rsidR="005E15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39</w:t>
      </w:r>
    </w:p>
    <w:p w:rsidR="00275526" w:rsidRDefault="00F147D8" w:rsidP="00BF17FE">
      <w:pPr>
        <w:pStyle w:val="a8"/>
        <w:numPr>
          <w:ilvl w:val="1"/>
          <w:numId w:val="1"/>
        </w:numPr>
        <w:tabs>
          <w:tab w:val="left" w:pos="851"/>
        </w:tabs>
        <w:ind w:left="709" w:hanging="425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การใช้งาน</w:t>
      </w:r>
      <w:r w:rsidRPr="00F147D8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ระบบ </w:t>
      </w:r>
      <w:r w:rsidRPr="00F147D8">
        <w:rPr>
          <w:rFonts w:ascii="TH SarabunPSK" w:hAnsi="TH SarabunPSK" w:cs="TH SarabunPSK"/>
          <w:color w:val="FF0000"/>
          <w:sz w:val="32"/>
          <w:szCs w:val="32"/>
        </w:rPr>
        <w:t>i-LABCONNECT</w:t>
      </w:r>
      <w:r w:rsidR="00275526">
        <w:rPr>
          <w:rFonts w:ascii="TH SarabunPSK" w:hAnsi="TH SarabunPSK" w:cs="TH SarabunPSK"/>
          <w:color w:val="FF0000"/>
          <w:sz w:val="32"/>
          <w:szCs w:val="32"/>
        </w:rPr>
        <w:t xml:space="preserve">                                               </w:t>
      </w:r>
      <w:r w:rsidR="00275526">
        <w:rPr>
          <w:rFonts w:ascii="TH SarabunPSK" w:hAnsi="TH SarabunPSK" w:cs="TH SarabunPSK"/>
          <w:color w:val="FF0000"/>
          <w:sz w:val="32"/>
          <w:szCs w:val="32"/>
        </w:rPr>
        <w:tab/>
      </w:r>
      <w:r w:rsidR="00275526">
        <w:rPr>
          <w:rFonts w:ascii="TH SarabunPSK" w:hAnsi="TH SarabunPSK" w:cs="TH SarabunPSK"/>
          <w:color w:val="FF0000"/>
          <w:sz w:val="32"/>
          <w:szCs w:val="32"/>
        </w:rPr>
        <w:tab/>
        <w:t xml:space="preserve">          </w:t>
      </w:r>
      <w:r w:rsidR="00275526">
        <w:rPr>
          <w:rFonts w:ascii="TH SarabunPSK" w:hAnsi="TH SarabunPSK" w:cs="TH SarabunPSK"/>
          <w:color w:val="FF0000"/>
          <w:sz w:val="32"/>
          <w:szCs w:val="32"/>
        </w:rPr>
        <w:tab/>
      </w:r>
      <w:r w:rsidR="006E5FAD">
        <w:rPr>
          <w:rFonts w:ascii="TH SarabunPSK" w:hAnsi="TH SarabunPSK" w:cs="TH SarabunPSK"/>
          <w:color w:val="FF0000"/>
          <w:sz w:val="32"/>
          <w:szCs w:val="32"/>
        </w:rPr>
        <w:t>44</w:t>
      </w:r>
    </w:p>
    <w:p w:rsidR="00DE3910" w:rsidRPr="00DE3910" w:rsidRDefault="00DE3910" w:rsidP="00275526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การเข้าสู่ระบบ </w:t>
      </w:r>
      <w:r w:rsidRPr="00F147D8">
        <w:rPr>
          <w:rFonts w:ascii="TH SarabunPSK" w:hAnsi="TH SarabunPSK" w:cs="TH SarabunPSK"/>
          <w:color w:val="FF0000"/>
          <w:sz w:val="32"/>
          <w:szCs w:val="32"/>
        </w:rPr>
        <w:t>i-LABCONNECT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                                                                </w:t>
      </w:r>
      <w:r w:rsidR="006E5FAD">
        <w:rPr>
          <w:rFonts w:ascii="TH SarabunPSK" w:hAnsi="TH SarabunPSK" w:cs="TH SarabunPSK"/>
          <w:color w:val="FF0000"/>
          <w:sz w:val="32"/>
          <w:szCs w:val="32"/>
        </w:rPr>
        <w:t>44</w:t>
      </w:r>
    </w:p>
    <w:p w:rsidR="00F202E9" w:rsidRDefault="00210D5C" w:rsidP="00275526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</w:t>
      </w:r>
      <w:r w:rsidR="00F202E9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าร</w:t>
      </w:r>
      <w:r w:rsidR="005D2AE1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ตรวจรับ</w:t>
      </w:r>
      <w:r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สิ่งส่งตรวจ</w:t>
      </w:r>
      <w:r w:rsidR="005D2AE1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และยืนยันใบคำขอทำ </w:t>
      </w:r>
      <w:r w:rsidR="005D2AE1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="005D2AE1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="005D2AE1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</w:t>
      </w:r>
      <w:r w:rsidR="000A321F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27552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44</w:t>
      </w:r>
    </w:p>
    <w:p w:rsidR="00DE3910" w:rsidRDefault="00E50E9F" w:rsidP="00BF17FE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="005D2AE1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พิมพ์ </w:t>
      </w:r>
      <w:r w:rsidR="005D2AE1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sticker </w:t>
      </w:r>
      <w:r w:rsidR="005D2AE1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ติด </w:t>
      </w:r>
      <w:r w:rsidR="005D2AE1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tube </w:t>
      </w:r>
      <w:r w:rsidR="005D2AE1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หรือภาชนะที่จะใช้บรรจุสิ่งส่งตรวจ</w:t>
      </w:r>
      <w:r w:rsidR="00210D5C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จาก </w:t>
      </w:r>
      <w:r w:rsidR="00210D5C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</w:t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FF0000"/>
          <w:sz w:val="32"/>
          <w:szCs w:val="32"/>
        </w:rPr>
        <w:t>45</w:t>
      </w:r>
    </w:p>
    <w:p w:rsidR="00DE3910" w:rsidRPr="00DE3910" w:rsidRDefault="008B7B0B" w:rsidP="00BF17FE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การชะลอคำขอตรวจ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 (</w:t>
      </w:r>
      <w:r w:rsidR="005F3DFE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test pending</w:t>
      </w:r>
      <w:r w:rsidR="005F3DFE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0A321F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47</w:t>
      </w:r>
    </w:p>
    <w:p w:rsidR="00DE3910" w:rsidRPr="00DE3910" w:rsidRDefault="005D2AE1" w:rsidP="00BF17FE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การบันทึกผล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</w:t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47</w:t>
      </w:r>
    </w:p>
    <w:p w:rsidR="00537B55" w:rsidRDefault="005D2AE1" w:rsidP="00537B55">
      <w:pPr>
        <w:pStyle w:val="a8"/>
        <w:numPr>
          <w:ilvl w:val="2"/>
          <w:numId w:val="1"/>
        </w:numPr>
        <w:tabs>
          <w:tab w:val="left" w:pos="851"/>
        </w:tabs>
        <w:rPr>
          <w:rFonts w:ascii="TH SarabunPSK" w:hAnsi="TH SarabunPSK" w:cs="TH SarabunPSK"/>
          <w:color w:val="FF0000"/>
          <w:sz w:val="32"/>
          <w:szCs w:val="32"/>
        </w:rPr>
      </w:pP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การตรวจสอบรับรองผล </w:t>
      </w:r>
      <w:r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  <w:r w:rsidR="000A321F" w:rsidRPr="00DE391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8B7B0B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="008B7B0B" w:rsidRP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</w:t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DE391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FF0000"/>
          <w:sz w:val="32"/>
          <w:szCs w:val="32"/>
        </w:rPr>
        <w:t>48</w:t>
      </w:r>
    </w:p>
    <w:p w:rsidR="00537B55" w:rsidRPr="00537B55" w:rsidRDefault="009067CA" w:rsidP="00BF17FE">
      <w:pPr>
        <w:pStyle w:val="a8"/>
        <w:numPr>
          <w:ilvl w:val="1"/>
          <w:numId w:val="1"/>
        </w:numPr>
        <w:tabs>
          <w:tab w:val="clear" w:pos="1211"/>
          <w:tab w:val="num" w:pos="851"/>
        </w:tabs>
        <w:ind w:hanging="927"/>
        <w:rPr>
          <w:rFonts w:ascii="TH SarabunPSK" w:hAnsi="TH SarabunPSK" w:cs="TH SarabunPSK"/>
          <w:color w:val="FF0000"/>
          <w:sz w:val="32"/>
          <w:szCs w:val="32"/>
        </w:rPr>
      </w:pP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การสร้าง </w:t>
      </w: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Test </w:t>
      </w: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ใหม่ ใน </w:t>
      </w: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HIS </w:t>
      </w: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LIS</w:t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26E64"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49</w:t>
      </w:r>
    </w:p>
    <w:p w:rsidR="00537B55" w:rsidRDefault="001E7EFA" w:rsidP="007C5091">
      <w:pPr>
        <w:pStyle w:val="a8"/>
        <w:numPr>
          <w:ilvl w:val="1"/>
          <w:numId w:val="1"/>
        </w:numPr>
        <w:tabs>
          <w:tab w:val="clear" w:pos="1211"/>
          <w:tab w:val="num" w:pos="851"/>
        </w:tabs>
        <w:ind w:hanging="927"/>
        <w:rPr>
          <w:rFonts w:ascii="TH SarabunPSK" w:hAnsi="TH SarabunPSK" w:cs="TH SarabunPSK"/>
          <w:color w:val="FF0000"/>
          <w:sz w:val="32"/>
          <w:szCs w:val="32"/>
        </w:rPr>
      </w:pP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การเปลี่ยนแปลง</w:t>
      </w:r>
      <w:r w:rsidR="007C5091" w:rsidRP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ข้อมูลในระบบสารสนเทศ</w:t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  <w:t xml:space="preserve">           </w:t>
      </w:r>
      <w:r w:rsidR="006E5FAD">
        <w:rPr>
          <w:rFonts w:ascii="TH SarabunPSK" w:hAnsi="TH SarabunPSK" w:cs="TH SarabunPSK"/>
          <w:color w:val="FF0000"/>
          <w:sz w:val="32"/>
          <w:szCs w:val="32"/>
        </w:rPr>
        <w:t>55</w:t>
      </w:r>
    </w:p>
    <w:p w:rsidR="00537B55" w:rsidRDefault="001E7EFA" w:rsidP="00BF17FE">
      <w:pPr>
        <w:pStyle w:val="a8"/>
        <w:numPr>
          <w:ilvl w:val="1"/>
          <w:numId w:val="1"/>
        </w:numPr>
        <w:tabs>
          <w:tab w:val="clear" w:pos="1211"/>
          <w:tab w:val="num" w:pos="851"/>
        </w:tabs>
        <w:ind w:hanging="927"/>
        <w:rPr>
          <w:rFonts w:ascii="TH SarabunPSK" w:hAnsi="TH SarabunPSK" w:cs="TH SarabunPSK"/>
          <w:color w:val="FF0000"/>
          <w:sz w:val="32"/>
          <w:szCs w:val="32"/>
        </w:rPr>
      </w:pP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การทำลาย</w:t>
      </w:r>
      <w:r w:rsidR="007C5091" w:rsidRP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ข้อมูลในระบบสารสนเทศ</w:t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  <w:t xml:space="preserve"> </w:t>
      </w:r>
      <w:r w:rsidR="00537B55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="00537B5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E5FAD">
        <w:rPr>
          <w:rFonts w:ascii="TH SarabunPSK" w:hAnsi="TH SarabunPSK" w:cs="TH SarabunPSK"/>
          <w:color w:val="FF0000"/>
          <w:sz w:val="32"/>
          <w:szCs w:val="32"/>
        </w:rPr>
        <w:t>55</w:t>
      </w:r>
    </w:p>
    <w:p w:rsidR="00A86220" w:rsidRPr="00537B55" w:rsidRDefault="00E56C09" w:rsidP="00BF17FE">
      <w:pPr>
        <w:pStyle w:val="a8"/>
        <w:numPr>
          <w:ilvl w:val="1"/>
          <w:numId w:val="1"/>
        </w:numPr>
        <w:tabs>
          <w:tab w:val="clear" w:pos="1211"/>
          <w:tab w:val="num" w:pos="851"/>
        </w:tabs>
        <w:ind w:hanging="927"/>
        <w:rPr>
          <w:rFonts w:ascii="TH SarabunPSK" w:hAnsi="TH SarabunPSK" w:cs="TH SarabunPSK"/>
          <w:color w:val="FF0000"/>
          <w:sz w:val="32"/>
          <w:szCs w:val="32"/>
        </w:rPr>
      </w:pPr>
      <w:r w:rsidRP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การอนุญาตให้หน่วยงานภายนอกเข้าใช้ข้อมูลระบบสารสนเทศ</w:t>
      </w:r>
      <w:r w:rsidR="00537B55">
        <w:rPr>
          <w:rFonts w:ascii="TH SarabunPSK" w:hAnsi="TH SarabunPSK" w:cs="TH SarabunPSK"/>
          <w:color w:val="FF0000"/>
          <w:sz w:val="32"/>
          <w:szCs w:val="32"/>
        </w:rPr>
        <w:tab/>
      </w:r>
      <w:r w:rsidR="00537B55">
        <w:rPr>
          <w:rFonts w:ascii="TH SarabunPSK" w:hAnsi="TH SarabunPSK" w:cs="TH SarabunPSK"/>
          <w:color w:val="FF0000"/>
          <w:sz w:val="32"/>
          <w:szCs w:val="32"/>
        </w:rPr>
        <w:tab/>
      </w:r>
      <w:r w:rsidR="00537B55">
        <w:rPr>
          <w:rFonts w:ascii="TH SarabunPSK" w:hAnsi="TH SarabunPSK" w:cs="TH SarabunPSK"/>
          <w:color w:val="FF0000"/>
          <w:sz w:val="32"/>
          <w:szCs w:val="32"/>
        </w:rPr>
        <w:tab/>
      </w:r>
      <w:r w:rsidR="00537B55">
        <w:rPr>
          <w:rFonts w:ascii="TH SarabunPSK" w:hAnsi="TH SarabunPSK" w:cs="TH SarabunPSK"/>
          <w:color w:val="FF0000"/>
          <w:sz w:val="32"/>
          <w:szCs w:val="32"/>
        </w:rPr>
        <w:tab/>
        <w:t xml:space="preserve"> </w:t>
      </w:r>
      <w:r w:rsidR="006E5FAD">
        <w:rPr>
          <w:rFonts w:ascii="TH SarabunPSK" w:hAnsi="TH SarabunPSK" w:cs="TH SarabunPSK"/>
          <w:color w:val="FF0000"/>
          <w:sz w:val="32"/>
          <w:szCs w:val="32"/>
        </w:rPr>
        <w:t>56</w:t>
      </w:r>
    </w:p>
    <w:p w:rsidR="008B7B0B" w:rsidRPr="001F2880" w:rsidRDefault="00A86220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7. </w:t>
      </w:r>
      <w:r w:rsidR="00BA1E81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ผังขั้นตอนการปฏิบัติ</w:t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E75F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57</w:t>
      </w:r>
    </w:p>
    <w:p w:rsidR="00BA1E81" w:rsidRPr="001F2880" w:rsidRDefault="00A86220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8. </w:t>
      </w:r>
      <w:r w:rsidR="00BA1E81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เครื่องชี้วัดคุณภาพ</w:t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537B5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58</w:t>
      </w:r>
    </w:p>
    <w:p w:rsidR="00823262" w:rsidRPr="001F2880" w:rsidRDefault="007C5091" w:rsidP="0082326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9. การปกป้อง</w:t>
      </w:r>
      <w:r w:rsidR="0082326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ความลับ</w:t>
      </w:r>
      <w:r w:rsidR="0082326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ในระบบสารสนเทศ</w:t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537B5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  <w:t xml:space="preserve"> 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59</w:t>
      </w:r>
    </w:p>
    <w:p w:rsidR="00C61EBB" w:rsidRPr="001F2880" w:rsidRDefault="004C4486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</w:t>
      </w:r>
      <w:r w:rsidR="0074630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0</w:t>
      </w:r>
      <w:r w:rsidR="00C61EBB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="00C332A2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การเก็บบันทึก</w:t>
      </w:r>
      <w:r w:rsidR="0082326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ข้อมูลในระบบสารสนเทศ</w:t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</w:r>
      <w:r w:rsidR="009A0BA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ab/>
        <w:t xml:space="preserve">  </w:t>
      </w:r>
      <w:r w:rsidR="006E5FA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62</w:t>
      </w:r>
    </w:p>
    <w:p w:rsidR="00C61EBB" w:rsidRPr="001F2880" w:rsidRDefault="004C4486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</w:t>
      </w:r>
      <w:r w:rsidR="0074630D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1</w:t>
      </w:r>
      <w:r w:rsidR="00C61EBB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. </w:t>
      </w:r>
      <w:r w:rsidR="00C332A2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เอกสารอ้างอิง</w:t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  62</w:t>
      </w:r>
    </w:p>
    <w:p w:rsidR="0060001D" w:rsidRDefault="004C4486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="0074630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="00C61EBB" w:rsidRPr="001F288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60001D" w:rsidRPr="001F288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ภาคผนวก</w:t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9A0BAB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           </w:t>
      </w:r>
      <w:r w:rsidR="006E5FAD">
        <w:rPr>
          <w:rFonts w:ascii="TH SarabunPSK" w:hAnsi="TH SarabunPSK" w:cs="TH SarabunPSK"/>
          <w:color w:val="000000" w:themeColor="text1"/>
          <w:sz w:val="32"/>
          <w:szCs w:val="32"/>
        </w:rPr>
        <w:t>62</w:t>
      </w: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2131" w:rsidRDefault="00482131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B7542" w:rsidRDefault="001B7542" w:rsidP="00BF17FE">
      <w:pPr>
        <w:rPr>
          <w:rFonts w:ascii="TH SarabunPSK" w:hAnsi="TH SarabunPSK" w:cs="TH SarabunPSK"/>
          <w:color w:val="000000" w:themeColor="text1"/>
          <w:sz w:val="32"/>
          <w:szCs w:val="32"/>
        </w:rPr>
        <w:sectPr w:rsidR="001B7542" w:rsidSect="007A437D">
          <w:headerReference w:type="first" r:id="rId13"/>
          <w:pgSz w:w="11906" w:h="16838" w:code="9"/>
          <w:pgMar w:top="1134" w:right="851" w:bottom="851" w:left="1701" w:header="709" w:footer="709" w:gutter="0"/>
          <w:cols w:space="708"/>
          <w:titlePg/>
          <w:docGrid w:linePitch="360"/>
        </w:sectPr>
      </w:pPr>
    </w:p>
    <w:p w:rsidR="007449EB" w:rsidRPr="00025F98" w:rsidRDefault="001F2880" w:rsidP="00945FB6">
      <w:pPr>
        <w:pStyle w:val="a8"/>
        <w:numPr>
          <w:ilvl w:val="0"/>
          <w:numId w:val="8"/>
        </w:numPr>
        <w:ind w:left="284" w:hanging="2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25F98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>นโยบาย</w:t>
      </w:r>
    </w:p>
    <w:p w:rsidR="00FD5316" w:rsidRPr="00FD5316" w:rsidRDefault="00FB5F14" w:rsidP="001B5233">
      <w:pPr>
        <w:pStyle w:val="a8"/>
        <w:numPr>
          <w:ilvl w:val="1"/>
          <w:numId w:val="8"/>
        </w:numPr>
        <w:ind w:left="709" w:hanging="425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FD5316">
        <w:rPr>
          <w:rFonts w:ascii="TH SarabunPSK" w:hAnsi="TH SarabunPSK" w:cs="TH SarabunPSK"/>
          <w:sz w:val="32"/>
          <w:szCs w:val="32"/>
          <w:cs/>
        </w:rPr>
        <w:t>ห้อง</w:t>
      </w:r>
      <w:r w:rsidR="008F5624" w:rsidRPr="00FD5316">
        <w:rPr>
          <w:rFonts w:ascii="TH SarabunPSK" w:hAnsi="TH SarabunPSK" w:cs="TH SarabunPSK"/>
          <w:sz w:val="32"/>
          <w:szCs w:val="32"/>
          <w:cs/>
        </w:rPr>
        <w:t>ปฏิบัติการ</w:t>
      </w:r>
      <w:r w:rsidRPr="00FD5316">
        <w:rPr>
          <w:rFonts w:ascii="TH SarabunPSK" w:hAnsi="TH SarabunPSK" w:cs="TH SarabunPSK"/>
          <w:sz w:val="32"/>
          <w:szCs w:val="32"/>
          <w:cs/>
        </w:rPr>
        <w:t>มีการบริหารจัดการระบบสารสนเทศที่</w:t>
      </w:r>
      <w:r w:rsidR="008F5624" w:rsidRPr="00FD5316">
        <w:rPr>
          <w:rFonts w:ascii="TH SarabunPSK" w:hAnsi="TH SarabunPSK" w:cs="TH SarabunPSK"/>
          <w:sz w:val="32"/>
          <w:szCs w:val="32"/>
          <w:cs/>
        </w:rPr>
        <w:t>มีประสิทธิภาพและมีความมั่นคง เพื่อที่บุคลากรจะสามารถ</w:t>
      </w:r>
      <w:r w:rsidR="00E93B2B" w:rsidRPr="00FD5316">
        <w:rPr>
          <w:rFonts w:ascii="TH SarabunPSK" w:hAnsi="TH SarabunPSK" w:cs="TH SarabunPSK"/>
          <w:sz w:val="32"/>
          <w:szCs w:val="32"/>
          <w:cs/>
        </w:rPr>
        <w:t>ใช้จัดการข้อมูลก่อนทำการวิเคราะห์ (</w:t>
      </w:r>
      <w:r w:rsidR="00E93B2B" w:rsidRPr="00FD5316">
        <w:rPr>
          <w:rFonts w:ascii="TH SarabunPSK" w:hAnsi="TH SarabunPSK" w:cs="TH SarabunPSK"/>
          <w:sz w:val="32"/>
          <w:szCs w:val="32"/>
        </w:rPr>
        <w:t>pre</w:t>
      </w:r>
      <w:r w:rsidR="00C84EBB" w:rsidRPr="00FD5316">
        <w:rPr>
          <w:rFonts w:ascii="TH SarabunPSK" w:hAnsi="TH SarabunPSK" w:cs="TH SarabunPSK"/>
          <w:sz w:val="32"/>
          <w:szCs w:val="32"/>
        </w:rPr>
        <w:t>-</w:t>
      </w:r>
      <w:r w:rsidR="00E93B2B" w:rsidRPr="00FD5316">
        <w:rPr>
          <w:rFonts w:ascii="TH SarabunPSK" w:hAnsi="TH SarabunPSK" w:cs="TH SarabunPSK"/>
          <w:sz w:val="32"/>
          <w:szCs w:val="32"/>
        </w:rPr>
        <w:t xml:space="preserve">analytic) </w:t>
      </w:r>
      <w:r w:rsidR="00E93B2B" w:rsidRPr="00FD5316">
        <w:rPr>
          <w:rFonts w:ascii="TH SarabunPSK" w:hAnsi="TH SarabunPSK" w:cs="TH SarabunPSK"/>
          <w:sz w:val="32"/>
          <w:szCs w:val="32"/>
          <w:cs/>
        </w:rPr>
        <w:t>ขั้นตอนการตรวจวิเคราะห์(</w:t>
      </w:r>
      <w:r w:rsidR="00E93B2B" w:rsidRPr="00FD5316">
        <w:rPr>
          <w:rFonts w:ascii="TH SarabunPSK" w:hAnsi="TH SarabunPSK" w:cs="TH SarabunPSK"/>
          <w:sz w:val="32"/>
          <w:szCs w:val="32"/>
        </w:rPr>
        <w:t xml:space="preserve">analytic) </w:t>
      </w:r>
      <w:r w:rsidR="00A340F1" w:rsidRPr="00FD5316">
        <w:rPr>
          <w:rFonts w:ascii="TH SarabunPSK" w:hAnsi="TH SarabunPSK" w:cs="TH SarabunPSK"/>
          <w:sz w:val="32"/>
          <w:szCs w:val="32"/>
          <w:cs/>
        </w:rPr>
        <w:t>และขั้นตอนหลังการวิเคราะห์</w:t>
      </w:r>
      <w:r w:rsidR="00A340F1" w:rsidRPr="00FD5316">
        <w:rPr>
          <w:rFonts w:ascii="TH SarabunPSK" w:hAnsi="TH SarabunPSK" w:cs="TH SarabunPSK"/>
          <w:sz w:val="32"/>
          <w:szCs w:val="32"/>
        </w:rPr>
        <w:t xml:space="preserve">(post-analytic) </w:t>
      </w:r>
      <w:r w:rsidR="00A340F1" w:rsidRPr="00FD5316">
        <w:rPr>
          <w:rFonts w:ascii="TH SarabunPSK" w:hAnsi="TH SarabunPSK" w:cs="TH SarabunPSK"/>
          <w:sz w:val="32"/>
          <w:szCs w:val="32"/>
          <w:cs/>
        </w:rPr>
        <w:t>เป็นประโยชน์ต่อการ</w:t>
      </w:r>
      <w:r w:rsidR="008F5624" w:rsidRPr="00FD5316">
        <w:rPr>
          <w:rFonts w:ascii="TH SarabunPSK" w:hAnsi="TH SarabunPSK" w:cs="TH SarabunPSK"/>
          <w:sz w:val="32"/>
          <w:szCs w:val="32"/>
          <w:cs/>
        </w:rPr>
        <w:t>รายงานผลการตรวจต่างๆ ไ</w:t>
      </w:r>
      <w:r w:rsidR="00E93B2B" w:rsidRPr="00FD5316">
        <w:rPr>
          <w:rFonts w:ascii="TH SarabunPSK" w:hAnsi="TH SarabunPSK" w:cs="TH SarabunPSK"/>
          <w:sz w:val="32"/>
          <w:szCs w:val="32"/>
          <w:cs/>
        </w:rPr>
        <w:t>ด้</w:t>
      </w:r>
      <w:r w:rsidR="00A340F1" w:rsidRPr="00FD5316">
        <w:rPr>
          <w:rFonts w:ascii="TH SarabunPSK" w:hAnsi="TH SarabunPSK" w:cs="TH SarabunPSK"/>
          <w:sz w:val="32"/>
          <w:szCs w:val="32"/>
          <w:cs/>
        </w:rPr>
        <w:t>อย่าง</w:t>
      </w:r>
      <w:r w:rsidR="00E93B2B" w:rsidRPr="00FD5316">
        <w:rPr>
          <w:rFonts w:ascii="TH SarabunPSK" w:hAnsi="TH SarabunPSK" w:cs="TH SarabunPSK"/>
          <w:sz w:val="32"/>
          <w:szCs w:val="32"/>
          <w:cs/>
        </w:rPr>
        <w:t>ถูกต้อง</w:t>
      </w:r>
      <w:r w:rsidR="00A340F1" w:rsidRPr="00FD5316">
        <w:rPr>
          <w:rFonts w:ascii="TH SarabunPSK" w:hAnsi="TH SarabunPSK" w:cs="TH SarabunPSK"/>
          <w:sz w:val="32"/>
          <w:szCs w:val="32"/>
          <w:cs/>
        </w:rPr>
        <w:t>รวดเร็ว</w:t>
      </w:r>
      <w:r w:rsidR="00E93B2B" w:rsidRPr="00FD5316">
        <w:rPr>
          <w:rFonts w:ascii="TH SarabunPSK" w:hAnsi="TH SarabunPSK" w:cs="TH SarabunPSK"/>
          <w:sz w:val="32"/>
          <w:szCs w:val="32"/>
          <w:cs/>
        </w:rPr>
        <w:t xml:space="preserve"> และสามารถรักษาข้อมูลสำ</w:t>
      </w:r>
      <w:r w:rsidR="008F5624" w:rsidRPr="00FD5316">
        <w:rPr>
          <w:rFonts w:ascii="TH SarabunPSK" w:hAnsi="TH SarabunPSK" w:cs="TH SarabunPSK"/>
          <w:sz w:val="32"/>
          <w:szCs w:val="32"/>
          <w:cs/>
        </w:rPr>
        <w:t xml:space="preserve">คัญอันเป็นความลับของผู้ป่วยได้ ตลอดจนมีการดูแลรักษาและปรับปรุงคุณภาพของ </w:t>
      </w:r>
      <w:r w:rsidR="008F5624" w:rsidRPr="00FD5316">
        <w:rPr>
          <w:rFonts w:ascii="TH SarabunPSK" w:hAnsi="TH SarabunPSK" w:cs="TH SarabunPSK"/>
          <w:sz w:val="32"/>
          <w:szCs w:val="32"/>
        </w:rPr>
        <w:t xml:space="preserve">Hardware </w:t>
      </w:r>
      <w:r w:rsidR="008F5624" w:rsidRPr="00FD5316">
        <w:rPr>
          <w:rFonts w:ascii="TH SarabunPSK" w:hAnsi="TH SarabunPSK" w:cs="TH SarabunPSK"/>
          <w:sz w:val="32"/>
          <w:szCs w:val="32"/>
          <w:cs/>
        </w:rPr>
        <w:t>และ</w:t>
      </w:r>
      <w:r w:rsidR="001B52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F5624" w:rsidRPr="00FD5316">
        <w:rPr>
          <w:rFonts w:ascii="TH SarabunPSK" w:hAnsi="TH SarabunPSK" w:cs="TH SarabunPSK"/>
          <w:sz w:val="32"/>
          <w:szCs w:val="32"/>
        </w:rPr>
        <w:t xml:space="preserve">Software </w:t>
      </w:r>
      <w:r w:rsidR="001E0797" w:rsidRPr="00FD5316">
        <w:rPr>
          <w:rFonts w:ascii="TH SarabunPSK" w:hAnsi="TH SarabunPSK" w:cs="TH SarabunPSK"/>
          <w:sz w:val="32"/>
          <w:szCs w:val="32"/>
          <w:cs/>
        </w:rPr>
        <w:t>อย่างเหมาะสม</w:t>
      </w:r>
    </w:p>
    <w:p w:rsidR="00D74408" w:rsidRPr="00D74408" w:rsidRDefault="00FD5316" w:rsidP="001B5233">
      <w:pPr>
        <w:pStyle w:val="a8"/>
        <w:numPr>
          <w:ilvl w:val="1"/>
          <w:numId w:val="8"/>
        </w:numPr>
        <w:ind w:left="709" w:hanging="425"/>
        <w:jc w:val="both"/>
        <w:rPr>
          <w:rFonts w:ascii="TH SarabunPSK" w:hAnsi="TH SarabunPSK" w:cs="TH SarabunPSK"/>
          <w:sz w:val="36"/>
          <w:szCs w:val="36"/>
        </w:rPr>
      </w:pPr>
      <w:r w:rsidRPr="00FD5316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1B5233">
        <w:rPr>
          <w:rFonts w:ascii="TH SarabunPSK" w:hAnsi="TH SarabunPSK" w:cs="TH SarabunPSK"/>
          <w:sz w:val="32"/>
          <w:szCs w:val="32"/>
          <w:cs/>
        </w:rPr>
        <w:t>ระบบสารสนเทศทางห้องปฏิบัติการที่จะนำเข้ามาใช้</w:t>
      </w:r>
      <w:r w:rsidRPr="00FD5316">
        <w:rPr>
          <w:rFonts w:ascii="TH SarabunPSK" w:hAnsi="TH SarabunPSK" w:cs="TH SarabunPSK"/>
          <w:sz w:val="32"/>
          <w:szCs w:val="32"/>
          <w:cs/>
        </w:rPr>
        <w:t>ต้องมีการตรวจสอบความถูกต้องโดยผู้ผลิต และทวนสอบการทำงานโดยห้องปฏิบัติการก่อนที่จะนำมาใช้งาน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หากมีการเปลี่ยนแปลงใดๆ ในระบบ ผู้จัดการสารสนเทศ ต้องจัดทำเอกสารและตรวจสอบ</w:t>
      </w:r>
    </w:p>
    <w:p w:rsidR="00D74408" w:rsidRPr="00D74408" w:rsidRDefault="00D74408" w:rsidP="00FD5316">
      <w:pPr>
        <w:pStyle w:val="a8"/>
        <w:numPr>
          <w:ilvl w:val="1"/>
          <w:numId w:val="8"/>
        </w:numPr>
        <w:ind w:left="709" w:hanging="425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มีการป้องกันการเข้าถึงสารสนเทศโดยไม่ได้รับอนุญาต</w:t>
      </w:r>
    </w:p>
    <w:p w:rsidR="009E170F" w:rsidRPr="009E170F" w:rsidRDefault="00D74408" w:rsidP="00FD5316">
      <w:pPr>
        <w:pStyle w:val="a8"/>
        <w:numPr>
          <w:ilvl w:val="1"/>
          <w:numId w:val="8"/>
        </w:numPr>
        <w:ind w:left="709" w:hanging="425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มีการป้องกันการปลอมแปลง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หรือสูญหาย มีแผนฉุกเฉินกรณีระบบสารสนเทศล่ม</w:t>
      </w:r>
    </w:p>
    <w:p w:rsidR="009E170F" w:rsidRPr="009E170F" w:rsidRDefault="009E170F" w:rsidP="00FD5316">
      <w:pPr>
        <w:pStyle w:val="a8"/>
        <w:numPr>
          <w:ilvl w:val="1"/>
          <w:numId w:val="8"/>
        </w:numPr>
        <w:ind w:left="709" w:hanging="425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ระบบสารสนเทศ ต้องอยู่ในสภาพแสดล้อมตามข้อกำหนดของผู้ผลิต</w:t>
      </w:r>
      <w:r w:rsidR="00025F98" w:rsidRPr="00FD531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025F98" w:rsidRDefault="009E170F" w:rsidP="001B5233">
      <w:pPr>
        <w:pStyle w:val="a8"/>
        <w:numPr>
          <w:ilvl w:val="1"/>
          <w:numId w:val="8"/>
        </w:numPr>
        <w:ind w:left="709" w:hanging="42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9E170F">
        <w:rPr>
          <w:rFonts w:ascii="TH SarabunPSK" w:hAnsi="TH SarabunPSK" w:cs="TH SarabunPSK" w:hint="cs"/>
          <w:sz w:val="32"/>
          <w:szCs w:val="32"/>
          <w:cs/>
        </w:rPr>
        <w:t>การบันทึกการบำรุงรักษา</w:t>
      </w:r>
      <w:r w:rsidR="00025F98" w:rsidRPr="009E17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E170F">
        <w:rPr>
          <w:rFonts w:ascii="TH SarabunPSK" w:hAnsi="TH SarabunPSK" w:cs="TH SarabunPSK"/>
          <w:sz w:val="32"/>
          <w:szCs w:val="32"/>
        </w:rPr>
        <w:t xml:space="preserve"> </w:t>
      </w:r>
      <w:r w:rsidRPr="009E170F">
        <w:rPr>
          <w:rFonts w:ascii="TH SarabunPSK" w:hAnsi="TH SarabunPSK" w:cs="TH SarabunPSK" w:hint="cs"/>
          <w:sz w:val="32"/>
          <w:szCs w:val="32"/>
          <w:cs/>
        </w:rPr>
        <w:t xml:space="preserve">การเปลี่ยนแปลงในระบบสารสนเทศ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ความล้มเหลวของระบบ </w:t>
      </w:r>
      <w:r w:rsidRPr="009E170F">
        <w:rPr>
          <w:rFonts w:ascii="TH SarabunPSK" w:hAnsi="TH SarabunPSK" w:cs="TH SarabunPSK" w:hint="cs"/>
          <w:sz w:val="32"/>
          <w:szCs w:val="32"/>
          <w:cs/>
        </w:rPr>
        <w:t>ลงนามทบทวนโดยผู้จัดการสารสนเทศ</w:t>
      </w:r>
    </w:p>
    <w:p w:rsidR="009E170F" w:rsidRPr="009E170F" w:rsidRDefault="009E170F" w:rsidP="00FD5316">
      <w:pPr>
        <w:pStyle w:val="a8"/>
        <w:numPr>
          <w:ilvl w:val="1"/>
          <w:numId w:val="8"/>
        </w:numPr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ปฏิบัติตามข้อกำหนดระดับชาติหรือระดับนานาชาติเกี่ยวกับการปกป้องข้อมูลทางห้องปฏิบัติการ</w:t>
      </w:r>
    </w:p>
    <w:p w:rsidR="001F2880" w:rsidRPr="00025F98" w:rsidRDefault="001F2880" w:rsidP="00945FB6">
      <w:pPr>
        <w:pStyle w:val="a8"/>
        <w:numPr>
          <w:ilvl w:val="0"/>
          <w:numId w:val="8"/>
        </w:numPr>
        <w:ind w:left="284" w:hanging="284"/>
        <w:rPr>
          <w:rFonts w:ascii="TH SarabunPSK" w:hAnsi="TH SarabunPSK" w:cs="TH SarabunPSK"/>
          <w:b/>
          <w:bCs/>
          <w:sz w:val="40"/>
          <w:szCs w:val="40"/>
        </w:rPr>
      </w:pPr>
      <w:r w:rsidRPr="00025F98">
        <w:rPr>
          <w:rFonts w:ascii="TH SarabunPSK" w:hAnsi="TH SarabunPSK" w:cs="TH SarabunPSK"/>
          <w:b/>
          <w:bCs/>
          <w:sz w:val="36"/>
          <w:szCs w:val="36"/>
          <w:cs/>
        </w:rPr>
        <w:t>วัตถุประสงค์</w:t>
      </w:r>
    </w:p>
    <w:p w:rsidR="00025F98" w:rsidRPr="00025F98" w:rsidRDefault="00482131" w:rsidP="001B5233">
      <w:pPr>
        <w:pStyle w:val="a8"/>
        <w:ind w:left="284"/>
        <w:jc w:val="both"/>
        <w:rPr>
          <w:rFonts w:ascii="TH SarabunPSK" w:hAnsi="TH SarabunPSK" w:cs="TH SarabunPSK"/>
          <w:sz w:val="32"/>
          <w:szCs w:val="32"/>
        </w:rPr>
      </w:pPr>
      <w:r w:rsidRPr="00025F98">
        <w:rPr>
          <w:rFonts w:ascii="TH SarabunPSK" w:hAnsi="TH SarabunPSK" w:cs="TH SarabunPSK"/>
          <w:sz w:val="32"/>
          <w:szCs w:val="32"/>
          <w:cs/>
        </w:rPr>
        <w:t>ระเบียบปฏิบัติฉบับนี้จัดทำขึ้นเพื่</w:t>
      </w:r>
      <w:r w:rsidR="001B5233">
        <w:rPr>
          <w:rFonts w:ascii="TH SarabunPSK" w:hAnsi="TH SarabunPSK" w:cs="TH SarabunPSK"/>
          <w:sz w:val="32"/>
          <w:szCs w:val="32"/>
          <w:cs/>
        </w:rPr>
        <w:t>อใช้เป็นคู่มือในการควบคุมบุคลาก</w:t>
      </w:r>
      <w:r w:rsidRPr="00025F98">
        <w:rPr>
          <w:rFonts w:ascii="TH SarabunPSK" w:hAnsi="TH SarabunPSK" w:cs="TH SarabunPSK"/>
          <w:sz w:val="32"/>
          <w:szCs w:val="32"/>
          <w:cs/>
        </w:rPr>
        <w:t>ร และวิธีการเข้าถึง การใช้</w:t>
      </w:r>
      <w:r w:rsidR="000B1A3A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025F98">
        <w:rPr>
          <w:rFonts w:ascii="TH SarabunPSK" w:hAnsi="TH SarabunPSK" w:cs="TH SarabunPSK"/>
          <w:sz w:val="32"/>
          <w:szCs w:val="32"/>
          <w:cs/>
        </w:rPr>
        <w:t xml:space="preserve"> การเปลี่ยนแปลง การทำลายข้อมูลในระบบสารสนเทศ</w:t>
      </w:r>
      <w:r w:rsidR="00025F98" w:rsidRPr="00025F98">
        <w:rPr>
          <w:rFonts w:ascii="TH SarabunPSK" w:hAnsi="TH SarabunPSK" w:cs="TH SarabunPSK"/>
          <w:sz w:val="32"/>
          <w:szCs w:val="32"/>
          <w:cs/>
        </w:rPr>
        <w:t>ที่ใช้ในห้องปฏิบัติการ</w:t>
      </w:r>
      <w:r w:rsidR="00C84EBB" w:rsidRPr="00025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794A" w:rsidRPr="00025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25F98" w:rsidRPr="00025F98">
        <w:rPr>
          <w:rFonts w:ascii="TH SarabunPSK" w:hAnsi="TH SarabunPSK" w:cs="TH SarabunPSK"/>
          <w:sz w:val="32"/>
          <w:szCs w:val="32"/>
          <w:cs/>
        </w:rPr>
        <w:t>เพื่อให้ข้อมูลสำคัญของโรงพยาบาล และข้อมูลผู้ป่วย ได้รับการรักษาความลับ มีความปลอดภัย และป้องกันการนำออกเผยแพร่โดยไม่ได้รับอนุญาต</w:t>
      </w:r>
      <w:r w:rsidR="00025F98" w:rsidRPr="00025F98">
        <w:rPr>
          <w:rFonts w:ascii="TH SarabunPSK" w:hAnsi="TH SarabunPSK" w:cs="TH SarabunPSK"/>
          <w:sz w:val="32"/>
          <w:szCs w:val="32"/>
        </w:rPr>
        <w:t xml:space="preserve">  </w:t>
      </w:r>
    </w:p>
    <w:p w:rsidR="00160111" w:rsidRDefault="00160111" w:rsidP="000F7600">
      <w:pPr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3. </w:t>
      </w:r>
      <w:r w:rsidR="001F2880" w:rsidRPr="00BF17F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ขอบเขต</w:t>
      </w:r>
    </w:p>
    <w:p w:rsidR="00482131" w:rsidRPr="000B1A3A" w:rsidRDefault="00482131" w:rsidP="001B5233">
      <w:pPr>
        <w:ind w:left="284"/>
        <w:jc w:val="both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0B1A3A">
        <w:rPr>
          <w:rFonts w:ascii="TH SarabunPSK" w:hAnsi="TH SarabunPSK" w:cs="TH SarabunPSK"/>
          <w:sz w:val="32"/>
          <w:szCs w:val="32"/>
          <w:cs/>
        </w:rPr>
        <w:t xml:space="preserve">ระเบียบปฏิบัติฉบับนี้ </w:t>
      </w:r>
      <w:r w:rsidR="00916EE6" w:rsidRPr="000B1A3A">
        <w:rPr>
          <w:rFonts w:ascii="TH SarabunPSK" w:hAnsi="TH SarabunPSK" w:cs="TH SarabunPSK" w:hint="cs"/>
          <w:sz w:val="32"/>
          <w:szCs w:val="32"/>
          <w:cs/>
        </w:rPr>
        <w:t>ครอบคลุมวิธีการบริหารจัดการ</w:t>
      </w:r>
      <w:r w:rsidRPr="000B1A3A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16EE6" w:rsidRPr="000B1A3A">
        <w:rPr>
          <w:rFonts w:ascii="TH SarabunPSK" w:hAnsi="TH SarabunPSK" w:cs="TH SarabunPSK" w:hint="cs"/>
          <w:sz w:val="32"/>
          <w:szCs w:val="32"/>
          <w:cs/>
        </w:rPr>
        <w:t>และการรักษาความปลอดภัยของทรัพยากรข้อมูล</w:t>
      </w:r>
      <w:r w:rsidR="00491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17FE">
        <w:rPr>
          <w:rFonts w:ascii="TH SarabunPSK" w:hAnsi="TH SarabunPSK" w:cs="TH SarabunPSK"/>
          <w:sz w:val="32"/>
          <w:szCs w:val="32"/>
        </w:rPr>
        <w:t xml:space="preserve">electronics </w:t>
      </w:r>
      <w:r w:rsidRPr="000B1A3A">
        <w:rPr>
          <w:rFonts w:ascii="TH SarabunPSK" w:hAnsi="TH SarabunPSK" w:cs="TH SarabunPSK"/>
          <w:sz w:val="32"/>
          <w:szCs w:val="32"/>
          <w:cs/>
        </w:rPr>
        <w:t>ในระบบคุณภาพ</w:t>
      </w:r>
      <w:r w:rsidRPr="000B1A3A">
        <w:rPr>
          <w:rFonts w:ascii="TH SarabunPSK" w:hAnsi="TH SarabunPSK" w:cs="TH SarabunPSK" w:hint="cs"/>
          <w:sz w:val="32"/>
          <w:szCs w:val="32"/>
          <w:cs/>
        </w:rPr>
        <w:t>ที</w:t>
      </w:r>
      <w:r w:rsidR="002151E4" w:rsidRPr="000B1A3A">
        <w:rPr>
          <w:rFonts w:ascii="TH SarabunPSK" w:hAnsi="TH SarabunPSK" w:cs="TH SarabunPSK" w:hint="cs"/>
          <w:sz w:val="32"/>
          <w:szCs w:val="32"/>
          <w:cs/>
        </w:rPr>
        <w:t>่มีการบันทึกไว้ในระบบสารสนเทศของ</w:t>
      </w:r>
      <w:r w:rsidRPr="000B1A3A">
        <w:rPr>
          <w:rFonts w:ascii="TH SarabunPSK" w:hAnsi="TH SarabunPSK" w:cs="TH SarabunPSK" w:hint="cs"/>
          <w:sz w:val="32"/>
          <w:szCs w:val="32"/>
          <w:cs/>
        </w:rPr>
        <w:t>ห้องปฏิบัติการ</w:t>
      </w:r>
      <w:r w:rsidR="00D12536" w:rsidRPr="000B1A3A">
        <w:rPr>
          <w:rFonts w:ascii="TH SarabunPSK" w:hAnsi="TH SarabunPSK" w:cs="TH SarabunPSK"/>
          <w:sz w:val="32"/>
          <w:szCs w:val="32"/>
        </w:rPr>
        <w:t xml:space="preserve">(LIS) </w:t>
      </w:r>
      <w:r w:rsidR="000B1A3A" w:rsidRPr="000B1A3A">
        <w:rPr>
          <w:rFonts w:ascii="TH SarabunPSK" w:hAnsi="TH SarabunPSK" w:cs="TH SarabunPSK" w:hint="cs"/>
          <w:sz w:val="32"/>
          <w:szCs w:val="32"/>
          <w:cs/>
        </w:rPr>
        <w:t>และที่บันทึกไว้ในเครื่องคอมพิวเตอร์ของห้องปฏิบัติการ</w:t>
      </w:r>
      <w:r w:rsidR="000821EB" w:rsidRPr="000B1A3A">
        <w:rPr>
          <w:rFonts w:ascii="TH SarabunPSK" w:hAnsi="TH SarabunPSK" w:cs="TH SarabunPSK" w:hint="cs"/>
          <w:sz w:val="32"/>
          <w:szCs w:val="32"/>
          <w:cs/>
        </w:rPr>
        <w:t>ซึ่งมี</w:t>
      </w:r>
      <w:r w:rsidR="004917FE">
        <w:rPr>
          <w:rFonts w:ascii="TH SarabunPSK" w:hAnsi="TH SarabunPSK" w:cs="TH SarabunPSK"/>
          <w:sz w:val="32"/>
          <w:szCs w:val="32"/>
          <w:cs/>
        </w:rPr>
        <w:t>หน่วยความจำ</w:t>
      </w:r>
      <w:r w:rsidR="00491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17FE">
        <w:rPr>
          <w:rFonts w:ascii="TH SarabunPSK" w:hAnsi="TH SarabunPSK" w:cs="TH SarabunPSK"/>
          <w:sz w:val="32"/>
          <w:szCs w:val="32"/>
        </w:rPr>
        <w:t xml:space="preserve">electronics </w:t>
      </w:r>
      <w:r w:rsidR="003463B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463BF">
        <w:rPr>
          <w:rFonts w:ascii="TH SarabunPSK" w:hAnsi="TH SarabunPSK" w:cs="TH SarabunPSK"/>
          <w:sz w:val="32"/>
          <w:szCs w:val="32"/>
        </w:rPr>
        <w:t>/</w:t>
      </w:r>
      <w:r w:rsidR="000821EB" w:rsidRPr="000B1A3A">
        <w:rPr>
          <w:rFonts w:ascii="TH SarabunPSK" w:hAnsi="TH SarabunPSK" w:cs="TH SarabunPSK"/>
          <w:sz w:val="32"/>
          <w:szCs w:val="32"/>
          <w:cs/>
        </w:rPr>
        <w:t>หรือระบบ</w:t>
      </w:r>
      <w:r w:rsidR="000821EB" w:rsidRPr="000B1A3A">
        <w:rPr>
          <w:rFonts w:ascii="TH SarabunPSK" w:hAnsi="TH SarabunPSK" w:cs="TH SarabunPSK" w:hint="cs"/>
          <w:sz w:val="32"/>
          <w:szCs w:val="32"/>
          <w:cs/>
        </w:rPr>
        <w:t>เครือข่าย</w:t>
      </w:r>
      <w:r w:rsidR="000821EB" w:rsidRPr="000B1A3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คอมพิวเตอร์ที่</w:t>
      </w:r>
      <w:r w:rsidR="00D12536" w:rsidRPr="000B1A3A">
        <w:rPr>
          <w:rFonts w:ascii="TH SarabunPSK" w:hAnsi="TH SarabunPSK" w:cs="TH SarabunPSK" w:hint="cs"/>
          <w:sz w:val="32"/>
          <w:szCs w:val="32"/>
          <w:cs/>
        </w:rPr>
        <w:t>เชื่อมต่อกับฐานข้อมูลองค์กรหลัก</w:t>
      </w:r>
      <w:r w:rsidR="000821EB" w:rsidRPr="000B1A3A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B1A3A">
        <w:rPr>
          <w:rFonts w:ascii="TH SarabunPSK" w:hAnsi="TH SarabunPSK" w:cs="TH SarabunPSK"/>
          <w:sz w:val="32"/>
          <w:szCs w:val="32"/>
          <w:cs/>
        </w:rPr>
        <w:t>โรงพยาบาลค่ายกฤษณ์สีวะรา</w:t>
      </w:r>
      <w:r w:rsidR="000821EB" w:rsidRPr="000B1A3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160111" w:rsidRDefault="00E01BCB" w:rsidP="00945FB6">
      <w:pPr>
        <w:pStyle w:val="a8"/>
        <w:numPr>
          <w:ilvl w:val="0"/>
          <w:numId w:val="3"/>
        </w:numPr>
        <w:ind w:left="284" w:hanging="2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821E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ผู้รับผิดชอบ</w:t>
      </w:r>
    </w:p>
    <w:p w:rsidR="00651D0E" w:rsidRPr="00971374" w:rsidRDefault="00391228" w:rsidP="00971374">
      <w:pPr>
        <w:ind w:left="284"/>
        <w:jc w:val="both"/>
        <w:rPr>
          <w:rFonts w:ascii="TH SarabunPSK" w:hAnsi="TH SarabunPSK" w:cs="TH SarabunPSK"/>
          <w:sz w:val="32"/>
          <w:szCs w:val="32"/>
        </w:rPr>
      </w:pPr>
      <w:r w:rsidRPr="009713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ผู้จัดการ</w:t>
      </w:r>
      <w:r w:rsidR="00AD2E85" w:rsidRPr="009713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เทคโนโลยี</w:t>
      </w:r>
      <w:r w:rsidRPr="009713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สารสนเทศ</w:t>
      </w:r>
      <w:r w:rsidRPr="0097137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 w:rsidRPr="00971374">
        <w:rPr>
          <w:rFonts w:ascii="TH SarabunPSK" w:hAnsi="TH SarabunPSK" w:cs="TH SarabunPSK"/>
          <w:sz w:val="32"/>
          <w:szCs w:val="32"/>
          <w:cs/>
        </w:rPr>
        <w:t xml:space="preserve">มีหน้าที่ร่วมจัดทำและทบทวนระเบียบปฏิบัติเรื่องการควบคุมข้อมูลในระบบสารสนเทศ  </w:t>
      </w:r>
      <w:r w:rsidR="00FB43B3" w:rsidRPr="00971374">
        <w:rPr>
          <w:rFonts w:ascii="TH SarabunPSK" w:hAnsi="TH SarabunPSK" w:cs="TH SarabunPSK"/>
          <w:sz w:val="32"/>
          <w:szCs w:val="32"/>
          <w:cs/>
        </w:rPr>
        <w:t>ดำเนินการ</w:t>
      </w:r>
      <w:r w:rsidRPr="00971374">
        <w:rPr>
          <w:rFonts w:ascii="TH SarabunPSK" w:hAnsi="TH SarabunPSK" w:cs="TH SarabunPSK"/>
          <w:sz w:val="32"/>
          <w:szCs w:val="32"/>
          <w:cs/>
        </w:rPr>
        <w:t>ควบคุมข้อมูลในระบบสารสนเทศโดยประสานการปฏิบัติร่วมกับศูนย์คอมพิวเตอร์ของโรงพยาบาล  จัดการให้มีการอบรมความรู้ด้านระบบสารสนเทศ</w:t>
      </w:r>
      <w:r w:rsidRPr="00971374">
        <w:rPr>
          <w:rFonts w:ascii="TH SarabunPSK" w:hAnsi="TH SarabunPSK" w:cs="TH SarabunPSK"/>
          <w:sz w:val="32"/>
          <w:szCs w:val="32"/>
        </w:rPr>
        <w:t xml:space="preserve"> </w:t>
      </w:r>
      <w:r w:rsidRPr="00971374">
        <w:rPr>
          <w:rFonts w:ascii="TH SarabunPSK" w:hAnsi="TH SarabunPSK" w:cs="TH SarabunPSK"/>
          <w:sz w:val="32"/>
          <w:szCs w:val="32"/>
          <w:cs/>
        </w:rPr>
        <w:t>ประเมินความรู้ความสามารถของผู้ใช้งานระบบสารสนเทศ</w:t>
      </w:r>
    </w:p>
    <w:p w:rsidR="009E170F" w:rsidRPr="00971374" w:rsidRDefault="009E170F" w:rsidP="00971374">
      <w:pPr>
        <w:spacing w:after="200" w:line="276" w:lineRule="auto"/>
        <w:contextualSpacing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9E170F" w:rsidRDefault="009E170F" w:rsidP="009E170F">
      <w:pPr>
        <w:pStyle w:val="a8"/>
        <w:spacing w:after="200" w:line="276" w:lineRule="auto"/>
        <w:ind w:left="709"/>
        <w:contextualSpacing/>
        <w:rPr>
          <w:rFonts w:ascii="TH SarabunPSK" w:hAnsi="TH SarabunPSK" w:cs="TH SarabunPSK"/>
          <w:sz w:val="32"/>
          <w:szCs w:val="32"/>
        </w:rPr>
      </w:pPr>
    </w:p>
    <w:p w:rsidR="00651D0E" w:rsidRPr="00651D0E" w:rsidRDefault="00651D0E" w:rsidP="00945FB6">
      <w:pPr>
        <w:pStyle w:val="a8"/>
        <w:numPr>
          <w:ilvl w:val="1"/>
          <w:numId w:val="3"/>
        </w:numPr>
        <w:spacing w:after="200" w:line="276" w:lineRule="auto"/>
        <w:ind w:left="709" w:hanging="425"/>
        <w:contextualSpacing/>
        <w:rPr>
          <w:rFonts w:ascii="TH SarabunPSK" w:hAnsi="TH SarabunPSK" w:cs="TH SarabunPSK"/>
          <w:sz w:val="32"/>
          <w:szCs w:val="32"/>
          <w:cs/>
        </w:rPr>
      </w:pPr>
      <w:r w:rsidRPr="00651D0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เจ้าหน้าที่สารสนเทศห้องปฏิบัติการ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มีหน้าที่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 xml:space="preserve">ตรวจสอบการติดตั้งและบำรุงรักษาระบบคอมพิวเตอร์ ได้แก่ เครื่องคอมพิวเตอร์  และระบบ </w:t>
      </w:r>
      <w:r w:rsidRPr="00651D0E">
        <w:rPr>
          <w:rFonts w:ascii="TH SarabunPSK" w:eastAsia="Times New Roman" w:hAnsi="TH SarabunPSK" w:cs="TH SarabunPSK"/>
          <w:sz w:val="32"/>
          <w:szCs w:val="32"/>
        </w:rPr>
        <w:t xml:space="preserve">LIS/HIS 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ที่ใช้งานในห้องปฏิบัติการให้อยู่ในสภาพพร้อมใช้งาน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รวบรวมและรายงานปัญหาที่เกิดจากโปรแกรมระบบคอมพิวเตอร์ผิดพลาด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ทดสอบและตรวจสอบความถูกต้องของโปรแกรมระบบคอมพิวเตอร์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สนับสนุนและเป็นที่ปรึกษาแก่ผู้ใช้งานเกี่ยวกับการใช้ระบบคอมพิวเตอร์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นำข้อมูลในระบบสารสนเทศมาวิเคราะห์เชิงสถิติและจัดกลุ่มข้อมูล เช่น ข้อมูลอุบัติการณ์  ปริมาณงาน</w:t>
      </w:r>
      <w:r w:rsidRPr="00651D0E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 xml:space="preserve">ตัวชี้วัดต่างๆ </w:t>
      </w:r>
      <w:r w:rsidRPr="00651D0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เป็นต้น เพื่อจัดทำรายงานเสนอ</w:t>
      </w:r>
      <w:r w:rsidRPr="00651D0E">
        <w:rPr>
          <w:rFonts w:ascii="TH SarabunPSK" w:eastAsia="Times New Roman" w:hAnsi="TH SarabunPSK" w:cs="TH SarabunPSK" w:hint="cs"/>
          <w:sz w:val="32"/>
          <w:szCs w:val="32"/>
          <w:u w:val="single"/>
          <w:cs/>
        </w:rPr>
        <w:t>รอง</w:t>
      </w:r>
      <w:r w:rsidRPr="00651D0E">
        <w:rPr>
          <w:rFonts w:ascii="TH SarabunPSK" w:eastAsia="Times New Roman" w:hAnsi="TH SarabunPSK" w:cs="TH SarabunPSK"/>
          <w:sz w:val="32"/>
          <w:szCs w:val="32"/>
          <w:u w:val="single"/>
          <w:cs/>
        </w:rPr>
        <w:t xml:space="preserve">หัวหน้าห้องปฏิบัติการ 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และผู้จัดการต่างๆ ในระบบคุณภาพ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/>
          <w:sz w:val="32"/>
          <w:szCs w:val="32"/>
          <w:cs/>
        </w:rPr>
        <w:t xml:space="preserve">แปลงไฟล์เอกสารเป็นไฟล์ </w:t>
      </w:r>
      <w:r w:rsidRPr="00651D0E">
        <w:rPr>
          <w:rFonts w:ascii="TH SarabunPSK" w:eastAsia="Times New Roman" w:hAnsi="TH SarabunPSK" w:cs="TH SarabunPSK"/>
          <w:sz w:val="32"/>
          <w:szCs w:val="32"/>
        </w:rPr>
        <w:t xml:space="preserve">PDF 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>ได้แก่ เอกสารในระบบคุณภาพต่างๆ (</w:t>
      </w:r>
      <w:r w:rsidRPr="00651D0E">
        <w:rPr>
          <w:rFonts w:ascii="TH SarabunPSK" w:eastAsia="Times New Roman" w:hAnsi="TH SarabunPSK" w:cs="TH SarabunPSK"/>
          <w:sz w:val="32"/>
          <w:szCs w:val="32"/>
        </w:rPr>
        <w:t>QM, PR, SOP, WI)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hAnsi="TH SarabunPSK" w:cs="TH SarabunPSK"/>
          <w:sz w:val="32"/>
          <w:szCs w:val="32"/>
          <w:cs/>
        </w:rPr>
        <w:t>เก็บสำเนา</w:t>
      </w:r>
      <w:r w:rsidRPr="00651D0E">
        <w:rPr>
          <w:rFonts w:ascii="TH SarabunPSK" w:eastAsia="Times New Roman" w:hAnsi="TH SarabunPSK" w:cs="TH SarabunPSK"/>
          <w:sz w:val="32"/>
          <w:szCs w:val="32"/>
          <w:cs/>
        </w:rPr>
        <w:t xml:space="preserve">รายงานผลจากห้องปฏิบัติการภายนอกไว้ในแฟ้ม และใน </w:t>
      </w:r>
      <w:r w:rsidRPr="00651D0E">
        <w:rPr>
          <w:rFonts w:ascii="TH SarabunPSK" w:eastAsia="Times New Roman" w:hAnsi="TH SarabunPSK" w:cs="TH SarabunPSK"/>
          <w:sz w:val="32"/>
          <w:szCs w:val="32"/>
        </w:rPr>
        <w:t>HIS</w:t>
      </w:r>
    </w:p>
    <w:p w:rsidR="00651D0E" w:rsidRP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hAnsi="TH SarabunPSK" w:cs="TH SarabunPSK"/>
          <w:sz w:val="32"/>
          <w:szCs w:val="32"/>
          <w:cs/>
        </w:rPr>
        <w:t>รวบรวมสถิติการปฏิบัติงาน</w:t>
      </w:r>
      <w:r w:rsidRPr="00651D0E">
        <w:rPr>
          <w:rFonts w:ascii="TH SarabunPSK" w:hAnsi="TH SarabunPSK" w:cs="TH SarabunPSK"/>
          <w:sz w:val="32"/>
          <w:szCs w:val="32"/>
        </w:rPr>
        <w:t>(manual)/</w:t>
      </w:r>
      <w:r w:rsidRPr="00651D0E">
        <w:rPr>
          <w:rFonts w:ascii="TH SarabunPSK" w:hAnsi="TH SarabunPSK" w:cs="TH SarabunPSK"/>
          <w:sz w:val="32"/>
          <w:szCs w:val="32"/>
          <w:cs/>
        </w:rPr>
        <w:t>เดือน</w:t>
      </w:r>
      <w:r w:rsidRPr="00651D0E">
        <w:rPr>
          <w:rFonts w:ascii="TH SarabunPSK" w:hAnsi="TH SarabunPSK" w:cs="TH SarabunPSK"/>
          <w:sz w:val="32"/>
          <w:szCs w:val="32"/>
        </w:rPr>
        <w:t>/</w:t>
      </w:r>
      <w:r w:rsidRPr="00651D0E">
        <w:rPr>
          <w:rFonts w:ascii="TH SarabunPSK" w:hAnsi="TH SarabunPSK" w:cs="TH SarabunPSK"/>
          <w:sz w:val="32"/>
          <w:szCs w:val="32"/>
          <w:cs/>
        </w:rPr>
        <w:t>ครั้ง</w:t>
      </w:r>
      <w:r w:rsidRPr="00651D0E">
        <w:rPr>
          <w:rFonts w:ascii="TH SarabunPSK" w:hAnsi="TH SarabunPSK" w:cs="TH SarabunPSK"/>
          <w:sz w:val="32"/>
          <w:szCs w:val="32"/>
        </w:rPr>
        <w:t>/</w:t>
      </w:r>
      <w:r w:rsidRPr="00651D0E">
        <w:rPr>
          <w:rFonts w:ascii="TH SarabunPSK" w:hAnsi="TH SarabunPSK" w:cs="TH SarabunPSK"/>
          <w:sz w:val="32"/>
          <w:szCs w:val="32"/>
          <w:cs/>
        </w:rPr>
        <w:t>งาน</w:t>
      </w:r>
    </w:p>
    <w:p w:rsidR="00651D0E" w:rsidRP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hAnsi="TH SarabunPSK" w:cs="TH SarabunPSK"/>
          <w:sz w:val="32"/>
          <w:szCs w:val="32"/>
          <w:cs/>
        </w:rPr>
        <w:t>รวบรวมสถิติการปฏิบัติงาน</w:t>
      </w:r>
      <w:r w:rsidRPr="00651D0E">
        <w:rPr>
          <w:rFonts w:ascii="TH SarabunPSK" w:hAnsi="TH SarabunPSK" w:cs="TH SarabunPSK"/>
          <w:sz w:val="32"/>
          <w:szCs w:val="32"/>
        </w:rPr>
        <w:t>(LIS)/</w:t>
      </w:r>
      <w:r w:rsidRPr="00651D0E">
        <w:rPr>
          <w:rFonts w:ascii="TH SarabunPSK" w:hAnsi="TH SarabunPSK" w:cs="TH SarabunPSK"/>
          <w:sz w:val="32"/>
          <w:szCs w:val="32"/>
          <w:cs/>
        </w:rPr>
        <w:t>เดือน</w:t>
      </w:r>
      <w:r w:rsidRPr="00651D0E">
        <w:rPr>
          <w:rFonts w:ascii="TH SarabunPSK" w:hAnsi="TH SarabunPSK" w:cs="TH SarabunPSK"/>
          <w:sz w:val="32"/>
          <w:szCs w:val="32"/>
        </w:rPr>
        <w:t>/</w:t>
      </w:r>
      <w:r w:rsidRPr="00651D0E">
        <w:rPr>
          <w:rFonts w:ascii="TH SarabunPSK" w:hAnsi="TH SarabunPSK" w:cs="TH SarabunPSK"/>
          <w:sz w:val="32"/>
          <w:szCs w:val="32"/>
          <w:cs/>
        </w:rPr>
        <w:t>ครั้ง</w:t>
      </w:r>
      <w:r w:rsidRPr="00651D0E">
        <w:rPr>
          <w:rFonts w:ascii="TH SarabunPSK" w:hAnsi="TH SarabunPSK" w:cs="TH SarabunPSK"/>
          <w:sz w:val="32"/>
          <w:szCs w:val="32"/>
        </w:rPr>
        <w:t>/</w:t>
      </w:r>
      <w:r w:rsidRPr="00651D0E">
        <w:rPr>
          <w:rFonts w:ascii="TH SarabunPSK" w:hAnsi="TH SarabunPSK" w:cs="TH SarabunPSK"/>
          <w:sz w:val="32"/>
          <w:szCs w:val="32"/>
          <w:cs/>
        </w:rPr>
        <w:t>งาน</w:t>
      </w:r>
    </w:p>
    <w:p w:rsidR="00651D0E" w:rsidRDefault="00651D0E" w:rsidP="00945FB6">
      <w:pPr>
        <w:pStyle w:val="a8"/>
        <w:numPr>
          <w:ilvl w:val="2"/>
          <w:numId w:val="3"/>
        </w:numPr>
        <w:spacing w:after="200" w:line="276" w:lineRule="auto"/>
        <w:ind w:left="1276" w:hanging="556"/>
        <w:contextualSpacing/>
        <w:rPr>
          <w:rFonts w:ascii="TH SarabunPSK" w:eastAsia="Times New Roman" w:hAnsi="TH SarabunPSK" w:cs="TH SarabunPSK"/>
          <w:sz w:val="32"/>
          <w:szCs w:val="32"/>
        </w:rPr>
      </w:pPr>
      <w:r w:rsidRPr="00651D0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เป็นผู้ประสานงานคุณภาพเฉพาะด้านเทคโนโลยีสารสนเทศ </w:t>
      </w:r>
    </w:p>
    <w:p w:rsidR="00DE1752" w:rsidRPr="00E707FE" w:rsidRDefault="00DE1752" w:rsidP="00945FB6">
      <w:pPr>
        <w:pStyle w:val="a8"/>
        <w:numPr>
          <w:ilvl w:val="1"/>
          <w:numId w:val="3"/>
        </w:numPr>
        <w:spacing w:after="200" w:line="276" w:lineRule="auto"/>
        <w:ind w:left="709" w:hanging="425"/>
        <w:contextualSpacing/>
        <w:rPr>
          <w:rFonts w:ascii="TH SarabunPSK" w:eastAsia="Times New Roman" w:hAnsi="TH SarabunPSK" w:cs="TH SarabunPSK"/>
          <w:sz w:val="32"/>
          <w:szCs w:val="32"/>
          <w:cs/>
        </w:rPr>
      </w:pPr>
      <w:r w:rsidRPr="00E707F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บุคลากรที่ปฏิบัติงานในแผนกพยาธิวิทยา </w:t>
      </w:r>
      <w:r w:rsidRPr="00E707FE">
        <w:rPr>
          <w:rFonts w:ascii="TH SarabunPSK" w:hAnsi="TH SarabunPSK" w:cs="TH SarabunPSK"/>
          <w:b/>
          <w:bCs/>
          <w:sz w:val="32"/>
          <w:szCs w:val="32"/>
          <w:cs/>
        </w:rPr>
        <w:t>โรงพยาบาลค่ายกฤษณ์สีวะรา</w:t>
      </w:r>
      <w:r w:rsidR="00651D0E" w:rsidRPr="00E70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1D0E" w:rsidRPr="00E707FE">
        <w:rPr>
          <w:rFonts w:ascii="TH SarabunPSK" w:hAnsi="TH SarabunPSK" w:cs="TH SarabunPSK"/>
          <w:sz w:val="32"/>
          <w:szCs w:val="32"/>
        </w:rPr>
        <w:t xml:space="preserve"> </w:t>
      </w:r>
      <w:r w:rsidR="00651D0E" w:rsidRPr="00E707FE">
        <w:rPr>
          <w:rFonts w:ascii="TH SarabunPSK" w:hAnsi="TH SarabunPSK" w:cs="TH SarabunPSK" w:hint="cs"/>
          <w:sz w:val="32"/>
          <w:szCs w:val="32"/>
          <w:cs/>
        </w:rPr>
        <w:t>มีหน้าที่ใช้งานระบบสารสนเทศตามข้อจำกัดของสิทธิในการเข้าถึง</w:t>
      </w:r>
      <w:r w:rsidR="00FB43B3" w:rsidRPr="00E707F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83CA8" w:rsidRPr="00E707FE">
        <w:rPr>
          <w:rFonts w:ascii="TH SarabunPSK" w:hAnsi="TH SarabunPSK" w:cs="TH SarabunPSK" w:hint="cs"/>
          <w:sz w:val="32"/>
          <w:szCs w:val="32"/>
          <w:cs/>
        </w:rPr>
        <w:t>และสารสนเทศของผู้ป่วย</w:t>
      </w:r>
      <w:r w:rsidR="00651D0E" w:rsidRPr="00E707FE">
        <w:rPr>
          <w:rFonts w:ascii="TH SarabunPSK" w:hAnsi="TH SarabunPSK" w:cs="TH SarabunPSK" w:hint="cs"/>
          <w:sz w:val="32"/>
          <w:szCs w:val="32"/>
          <w:cs/>
        </w:rPr>
        <w:t xml:space="preserve">  ทำรายการ</w:t>
      </w:r>
      <w:r w:rsidR="00783CA8" w:rsidRPr="00E707FE">
        <w:rPr>
          <w:rFonts w:ascii="TH SarabunPSK" w:hAnsi="TH SarabunPSK" w:cs="TH SarabunPSK" w:hint="cs"/>
          <w:sz w:val="32"/>
          <w:szCs w:val="32"/>
          <w:cs/>
        </w:rPr>
        <w:t>ต่างๆ เช่น ป้อนข้อมูลผู้ป่วยและผลการทดสอบ เปลี่ยนแปลงข้อมูลผู้ป่วยหรือผลการทดสอบ อนุมัติการออกผลการทดสอบ และรายงาน</w:t>
      </w:r>
      <w:r w:rsidR="00651D0E" w:rsidRPr="00E70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3CA8" w:rsidRPr="00E707FE">
        <w:rPr>
          <w:rFonts w:ascii="TH SarabunPSK" w:hAnsi="TH SarabunPSK" w:cs="TH SarabunPSK" w:hint="cs"/>
          <w:sz w:val="32"/>
          <w:szCs w:val="32"/>
          <w:cs/>
        </w:rPr>
        <w:t>รวมถึง</w:t>
      </w:r>
      <w:r w:rsidR="00651D0E" w:rsidRPr="00E707FE">
        <w:rPr>
          <w:rFonts w:ascii="TH SarabunPSK" w:hAnsi="TH SarabunPSK" w:cs="TH SarabunPSK" w:hint="cs"/>
          <w:sz w:val="32"/>
          <w:szCs w:val="32"/>
          <w:cs/>
        </w:rPr>
        <w:t>ให้ข้อมูล ตามที่ระบุไว้ในระเบียบปฏิบัตินี้</w:t>
      </w:r>
      <w:r w:rsidRPr="00E707F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E90253" w:rsidRPr="00DE1752" w:rsidRDefault="00BF17FE" w:rsidP="00945FB6">
      <w:pPr>
        <w:pStyle w:val="a8"/>
        <w:numPr>
          <w:ilvl w:val="0"/>
          <w:numId w:val="3"/>
        </w:numPr>
        <w:ind w:left="426" w:hanging="426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DE1752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คำนิยามศัพท์</w:t>
      </w:r>
    </w:p>
    <w:p w:rsidR="001E0797" w:rsidRPr="001E0797" w:rsidRDefault="00E90253" w:rsidP="00945FB6">
      <w:pPr>
        <w:pStyle w:val="a8"/>
        <w:numPr>
          <w:ilvl w:val="1"/>
          <w:numId w:val="3"/>
        </w:numPr>
        <w:tabs>
          <w:tab w:val="left" w:pos="851"/>
        </w:tabs>
        <w:ind w:left="851" w:hanging="425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  <w:cs/>
        </w:rPr>
        <w:t>สารสนเทศ</w:t>
      </w:r>
      <w:r w:rsidR="001E0797" w:rsidRPr="00AD2E8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highlight w:val="cyan"/>
          <w:cs/>
        </w:rPr>
        <w:t xml:space="preserve"> </w:t>
      </w:r>
      <w:r w:rsidRPr="00AD2E85">
        <w:rPr>
          <w:rFonts w:ascii="TH SarabunPSK" w:hAnsi="TH SarabunPSK" w:cs="TH SarabunPSK"/>
          <w:color w:val="000000" w:themeColor="text1"/>
          <w:sz w:val="32"/>
          <w:szCs w:val="32"/>
          <w:highlight w:val="cyan"/>
          <w:cs/>
        </w:rPr>
        <w:t>(</w:t>
      </w:r>
      <w:r w:rsidRPr="00AD2E85">
        <w:rPr>
          <w:rFonts w:ascii="TH SarabunPSK" w:hAnsi="TH SarabunPSK" w:cs="TH SarabunPSK"/>
          <w:color w:val="000000" w:themeColor="text1"/>
          <w:sz w:val="32"/>
          <w:szCs w:val="32"/>
          <w:highlight w:val="cyan"/>
        </w:rPr>
        <w:t>Information</w:t>
      </w:r>
      <w:r w:rsidRPr="00AD2E85">
        <w:rPr>
          <w:rFonts w:ascii="TH SarabunPSK" w:hAnsi="TH SarabunPSK" w:cs="TH SarabunPSK" w:hint="cs"/>
          <w:color w:val="000000" w:themeColor="text1"/>
          <w:sz w:val="32"/>
          <w:szCs w:val="32"/>
          <w:highlight w:val="cyan"/>
          <w:cs/>
        </w:rPr>
        <w:t>)</w:t>
      </w:r>
      <w:r w:rsidRPr="001E07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 ข้อมูลที่มีการปรับเปลี่ยน (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Convert) 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ด้วยการจัดรูปแบบ (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</w:rPr>
        <w:t xml:space="preserve">Formatting) 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การกลั่นกรอง (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Filtering) 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และการสรุป (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Summarizing) </w:t>
      </w:r>
      <w:r w:rsidRPr="001E0797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ให้เป็นผลลัพธ์ที่มีรูปแบบ (เช่น ข้อความ เสียง รูปภาพ หรือวีดิทัศน์) และเนื้อหาที่ตรงกับความต้องการและเหมาะสมต่อการนำไปใช้</w:t>
      </w:r>
    </w:p>
    <w:p w:rsidR="00E86B88" w:rsidRPr="001E0797" w:rsidRDefault="00E90253" w:rsidP="00945FB6">
      <w:pPr>
        <w:pStyle w:val="a8"/>
        <w:numPr>
          <w:ilvl w:val="1"/>
          <w:numId w:val="3"/>
        </w:numPr>
        <w:tabs>
          <w:tab w:val="left" w:pos="851"/>
        </w:tabs>
        <w:ind w:left="851" w:hanging="425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  <w:cs/>
        </w:rPr>
        <w:t>ระบบสารสนเทศ</w:t>
      </w:r>
      <w:r w:rsidRPr="00AD2E85">
        <w:rPr>
          <w:rFonts w:ascii="TH SarabunPSK" w:hAnsi="TH SarabunPSK" w:cs="TH SarabunPSK"/>
          <w:color w:val="000000" w:themeColor="text1"/>
          <w:sz w:val="32"/>
          <w:szCs w:val="32"/>
          <w:highlight w:val="cyan"/>
          <w:cs/>
        </w:rPr>
        <w:t xml:space="preserve"> (</w:t>
      </w:r>
      <w:r w:rsidRPr="00AD2E85">
        <w:rPr>
          <w:rFonts w:ascii="TH SarabunPSK" w:hAnsi="TH SarabunPSK" w:cs="TH SarabunPSK"/>
          <w:color w:val="000000" w:themeColor="text1"/>
          <w:sz w:val="32"/>
          <w:szCs w:val="32"/>
          <w:highlight w:val="cyan"/>
        </w:rPr>
        <w:t>Information System</w:t>
      </w:r>
      <w:r w:rsidRPr="00AD2E85">
        <w:rPr>
          <w:rFonts w:ascii="TH SarabunPSK" w:hAnsi="TH SarabunPSK" w:cs="TH SarabunPSK" w:hint="cs"/>
          <w:color w:val="000000" w:themeColor="text1"/>
          <w:sz w:val="32"/>
          <w:szCs w:val="32"/>
          <w:highlight w:val="cyan"/>
          <w:cs/>
        </w:rPr>
        <w:t>)</w:t>
      </w:r>
      <w:r w:rsidRPr="001E07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E0797">
        <w:rPr>
          <w:rFonts w:ascii="TH SarabunPSK" w:hAnsi="TH SarabunPSK" w:cs="TH SarabunPSK"/>
          <w:sz w:val="32"/>
          <w:szCs w:val="32"/>
          <w:cs/>
        </w:rPr>
        <w:t>คือ ระบบที่มีการนำคอมพิวเตอร์มาช่วยในการรวบรวม จัดเก็บหรือจัดการกับข้อมูลข่าวสารเพื่อให้ข้อมูลนั้นกลายเป็น</w:t>
      </w:r>
      <w:r w:rsidRPr="00783C12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สารสนเทศที่ดี</w:t>
      </w:r>
      <w:r w:rsidRPr="001E0797">
        <w:rPr>
          <w:rFonts w:ascii="TH SarabunPSK" w:hAnsi="TH SarabunPSK" w:cs="TH SarabunPSK"/>
          <w:sz w:val="32"/>
          <w:szCs w:val="32"/>
          <w:cs/>
        </w:rPr>
        <w:t>สามารถนำไปใช้ในการประกอบการตัดสินใจได้ในเวลาอันรวดเร็วและถูกต้อง</w:t>
      </w:r>
      <w:r w:rsidR="00E86B88" w:rsidRPr="001E07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22A9" w:rsidRPr="001E0797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="008F794A" w:rsidRPr="001E0797">
        <w:rPr>
          <w:rFonts w:ascii="TH SarabunPSK" w:hAnsi="TH SarabunPSK" w:cs="TH SarabunPSK"/>
          <w:sz w:val="32"/>
          <w:szCs w:val="32"/>
          <w:cs/>
        </w:rPr>
        <w:t xml:space="preserve">เชื่อมโยงข้อมูลจากหลายสถานที่ </w:t>
      </w:r>
      <w:r w:rsidR="008F794A" w:rsidRPr="001E0797">
        <w:rPr>
          <w:rFonts w:ascii="TH SarabunPSK" w:hAnsi="TH SarabunPSK" w:cs="TH SarabunPSK"/>
          <w:sz w:val="32"/>
          <w:szCs w:val="32"/>
        </w:rPr>
        <w:t xml:space="preserve"> </w:t>
      </w:r>
      <w:r w:rsidR="008F794A" w:rsidRPr="001E0797">
        <w:rPr>
          <w:rFonts w:ascii="TH SarabunPSK" w:hAnsi="TH SarabunPSK" w:cs="TH SarabunPSK"/>
          <w:sz w:val="32"/>
          <w:szCs w:val="32"/>
          <w:cs/>
        </w:rPr>
        <w:t xml:space="preserve">การประมวลผลที่รวดเร็ว </w:t>
      </w:r>
      <w:r w:rsidR="008F794A" w:rsidRPr="001E0797">
        <w:rPr>
          <w:rFonts w:ascii="TH SarabunPSK" w:hAnsi="TH SarabunPSK" w:cs="TH SarabunPSK"/>
          <w:sz w:val="32"/>
          <w:szCs w:val="32"/>
        </w:rPr>
        <w:t xml:space="preserve">  </w:t>
      </w:r>
      <w:r w:rsidR="00D70545">
        <w:rPr>
          <w:rFonts w:ascii="TH SarabunPSK" w:hAnsi="TH SarabunPSK" w:cs="TH SarabunPSK"/>
          <w:sz w:val="32"/>
          <w:szCs w:val="32"/>
          <w:cs/>
        </w:rPr>
        <w:t>การทำงาน</w:t>
      </w:r>
      <w:r w:rsidR="008F794A" w:rsidRPr="001E0797">
        <w:rPr>
          <w:rFonts w:ascii="TH SarabunPSK" w:hAnsi="TH SarabunPSK" w:cs="TH SarabunPSK"/>
          <w:sz w:val="32"/>
          <w:szCs w:val="32"/>
          <w:cs/>
        </w:rPr>
        <w:t xml:space="preserve">ร่วมกันหลายคน </w:t>
      </w:r>
      <w:r w:rsidR="008F794A" w:rsidRPr="001E0797">
        <w:rPr>
          <w:rFonts w:ascii="TH SarabunPSK" w:hAnsi="TH SarabunPSK" w:cs="TH SarabunPSK"/>
          <w:sz w:val="32"/>
          <w:szCs w:val="32"/>
        </w:rPr>
        <w:t xml:space="preserve">  </w:t>
      </w:r>
      <w:r w:rsidR="008F794A" w:rsidRPr="001E0797">
        <w:rPr>
          <w:rFonts w:ascii="TH SarabunPSK" w:hAnsi="TH SarabunPSK" w:cs="TH SarabunPSK"/>
          <w:sz w:val="32"/>
          <w:szCs w:val="32"/>
          <w:cs/>
        </w:rPr>
        <w:t>ลดโอกาสผิดพลาด หรือความไม่สม่ำเสมอของคุณภาพงาน</w:t>
      </w:r>
      <w:r w:rsidR="00E86B88" w:rsidRPr="001E0797">
        <w:rPr>
          <w:rFonts w:ascii="TH SarabunPSK" w:hAnsi="TH SarabunPSK" w:cs="TH SarabunPSK" w:hint="cs"/>
          <w:sz w:val="32"/>
          <w:szCs w:val="32"/>
          <w:cs/>
        </w:rPr>
        <w:t xml:space="preserve"> เป็นระบบที่มีองค์ประกอบพื้นฐาน</w:t>
      </w:r>
      <w:r w:rsidR="001E0797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="00E86B88" w:rsidRPr="001E0797">
        <w:rPr>
          <w:rFonts w:ascii="TH SarabunPSK" w:hAnsi="TH SarabunPSK" w:cs="TH SarabunPSK"/>
          <w:sz w:val="32"/>
          <w:szCs w:val="32"/>
        </w:rPr>
        <w:t xml:space="preserve"> </w:t>
      </w:r>
    </w:p>
    <w:p w:rsidR="00E86B88" w:rsidRDefault="00E86B88" w:rsidP="00945FB6">
      <w:pPr>
        <w:pStyle w:val="a8"/>
        <w:numPr>
          <w:ilvl w:val="2"/>
          <w:numId w:val="3"/>
        </w:numPr>
        <w:tabs>
          <w:tab w:val="left" w:pos="851"/>
        </w:tabs>
        <w:ind w:hanging="5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</w:p>
    <w:p w:rsidR="00E86B88" w:rsidRDefault="00E86B88" w:rsidP="00945FB6">
      <w:pPr>
        <w:pStyle w:val="a8"/>
        <w:numPr>
          <w:ilvl w:val="0"/>
          <w:numId w:val="4"/>
        </w:numPr>
        <w:tabs>
          <w:tab w:val="left" w:pos="851"/>
        </w:tabs>
        <w:ind w:left="1701" w:hanging="141"/>
        <w:rPr>
          <w:rFonts w:ascii="TH SarabunPSK" w:hAnsi="TH SarabunPSK" w:cs="TH SarabunPSK"/>
          <w:sz w:val="32"/>
          <w:szCs w:val="32"/>
        </w:rPr>
      </w:pPr>
      <w:r w:rsidRPr="003622A9">
        <w:rPr>
          <w:rFonts w:ascii="TH SarabunPSK" w:hAnsi="TH SarabunPSK" w:cs="TH SarabunPSK"/>
          <w:sz w:val="32"/>
          <w:szCs w:val="32"/>
          <w:cs/>
        </w:rPr>
        <w:t>ระบบปฏิบัติการ (</w:t>
      </w:r>
      <w:r w:rsidRPr="003622A9">
        <w:rPr>
          <w:rFonts w:ascii="TH SarabunPSK" w:hAnsi="TH SarabunPSK" w:cs="TH SarabunPSK"/>
          <w:sz w:val="32"/>
          <w:szCs w:val="32"/>
        </w:rPr>
        <w:t xml:space="preserve">Operating System) </w:t>
      </w:r>
      <w:r w:rsidRPr="003622A9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3622A9">
        <w:rPr>
          <w:rFonts w:ascii="TH SarabunPSK" w:hAnsi="TH SarabunPSK" w:cs="TH SarabunPSK"/>
          <w:sz w:val="32"/>
          <w:szCs w:val="32"/>
        </w:rPr>
        <w:t>Windows XP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E86B88" w:rsidRDefault="00E86B88" w:rsidP="00945FB6">
      <w:pPr>
        <w:pStyle w:val="a8"/>
        <w:numPr>
          <w:ilvl w:val="0"/>
          <w:numId w:val="4"/>
        </w:numPr>
        <w:tabs>
          <w:tab w:val="left" w:pos="851"/>
        </w:tabs>
        <w:ind w:left="1701" w:hanging="141"/>
        <w:rPr>
          <w:rFonts w:ascii="TH SarabunPSK" w:hAnsi="TH SarabunPSK" w:cs="TH SarabunPSK"/>
          <w:sz w:val="32"/>
          <w:szCs w:val="32"/>
        </w:rPr>
      </w:pPr>
      <w:r w:rsidRPr="003622A9">
        <w:rPr>
          <w:rFonts w:ascii="TH SarabunPSK" w:hAnsi="TH SarabunPSK" w:cs="TH SarabunPSK"/>
          <w:sz w:val="32"/>
          <w:szCs w:val="32"/>
          <w:cs/>
        </w:rPr>
        <w:t>โปรแกรมช่วยสนับสนุนการ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Pr="003622A9">
        <w:rPr>
          <w:rFonts w:ascii="TH SarabunPSK" w:hAnsi="TH SarabunPSK" w:cs="TH SarabunPSK"/>
          <w:sz w:val="32"/>
          <w:szCs w:val="32"/>
          <w:cs/>
        </w:rPr>
        <w:t>(</w:t>
      </w:r>
      <w:r w:rsidRPr="003622A9">
        <w:rPr>
          <w:rFonts w:ascii="TH SarabunPSK" w:hAnsi="TH SarabunPSK" w:cs="TH SarabunPSK"/>
          <w:sz w:val="32"/>
          <w:szCs w:val="32"/>
        </w:rPr>
        <w:t>System Utilities)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โปรแกรม </w:t>
      </w:r>
      <w:r w:rsidRPr="003622A9">
        <w:rPr>
          <w:rFonts w:ascii="TH SarabunPSK" w:hAnsi="TH SarabunPSK" w:cs="TH SarabunPSK"/>
          <w:sz w:val="32"/>
          <w:szCs w:val="32"/>
        </w:rPr>
        <w:t>Antivirus</w:t>
      </w:r>
    </w:p>
    <w:p w:rsidR="00E86B88" w:rsidRDefault="00E86B88" w:rsidP="00945FB6">
      <w:pPr>
        <w:pStyle w:val="a8"/>
        <w:numPr>
          <w:ilvl w:val="0"/>
          <w:numId w:val="4"/>
        </w:numPr>
        <w:tabs>
          <w:tab w:val="left" w:pos="851"/>
        </w:tabs>
        <w:ind w:left="1701" w:hanging="141"/>
        <w:rPr>
          <w:rFonts w:ascii="TH SarabunPSK" w:hAnsi="TH SarabunPSK" w:cs="TH SarabunPSK"/>
          <w:sz w:val="32"/>
          <w:szCs w:val="32"/>
        </w:rPr>
      </w:pPr>
      <w:r w:rsidRPr="003622A9">
        <w:rPr>
          <w:rFonts w:ascii="TH SarabunPSK" w:hAnsi="TH SarabunPSK" w:cs="TH SarabunPSK"/>
          <w:sz w:val="32"/>
          <w:szCs w:val="32"/>
          <w:cs/>
        </w:rPr>
        <w:lastRenderedPageBreak/>
        <w:t>โปรแกรมประยุกต์ (</w:t>
      </w:r>
      <w:r w:rsidRPr="003622A9">
        <w:rPr>
          <w:rFonts w:ascii="TH SarabunPSK" w:hAnsi="TH SarabunPSK" w:cs="TH SarabunPSK"/>
          <w:sz w:val="32"/>
          <w:szCs w:val="32"/>
        </w:rPr>
        <w:t xml:space="preserve">Applications) </w:t>
      </w:r>
      <w:r w:rsidRPr="003622A9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3622A9">
        <w:rPr>
          <w:rFonts w:ascii="TH SarabunPSK" w:hAnsi="TH SarabunPSK" w:cs="TH SarabunPSK"/>
          <w:sz w:val="32"/>
          <w:szCs w:val="32"/>
        </w:rPr>
        <w:t xml:space="preserve">Microsoft Word </w:t>
      </w:r>
      <w:r w:rsidRPr="003622A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622A9">
        <w:rPr>
          <w:rFonts w:ascii="TH SarabunPSK" w:hAnsi="TH SarabunPSK" w:cs="TH SarabunPSK"/>
          <w:sz w:val="32"/>
          <w:szCs w:val="32"/>
        </w:rPr>
        <w:t>Hospital Information System</w:t>
      </w:r>
    </w:p>
    <w:p w:rsidR="00E86B88" w:rsidRPr="001E0797" w:rsidRDefault="00E86B88" w:rsidP="00945FB6">
      <w:pPr>
        <w:pStyle w:val="a8"/>
        <w:numPr>
          <w:ilvl w:val="2"/>
          <w:numId w:val="3"/>
        </w:numPr>
        <w:tabs>
          <w:tab w:val="left" w:pos="851"/>
        </w:tabs>
        <w:ind w:hanging="589"/>
        <w:rPr>
          <w:rFonts w:ascii="TH SarabunPSK" w:hAnsi="TH SarabunPSK" w:cs="TH SarabunPSK"/>
          <w:sz w:val="32"/>
          <w:szCs w:val="32"/>
        </w:rPr>
      </w:pPr>
      <w:r w:rsidRPr="001E0797">
        <w:rPr>
          <w:rFonts w:ascii="TH SarabunPSK" w:hAnsi="TH SarabunPSK" w:cs="TH SarabunPSK"/>
          <w:sz w:val="32"/>
          <w:szCs w:val="32"/>
        </w:rPr>
        <w:t xml:space="preserve">Hardware </w:t>
      </w:r>
      <w:r w:rsidRPr="001E0797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</w:p>
    <w:p w:rsidR="00E86B88" w:rsidRDefault="00E86B88" w:rsidP="00945FB6">
      <w:pPr>
        <w:pStyle w:val="a8"/>
        <w:numPr>
          <w:ilvl w:val="0"/>
          <w:numId w:val="4"/>
        </w:numPr>
        <w:tabs>
          <w:tab w:val="left" w:pos="851"/>
        </w:tabs>
        <w:ind w:left="1701" w:hanging="141"/>
        <w:rPr>
          <w:rFonts w:ascii="TH SarabunPSK" w:hAnsi="TH SarabunPSK" w:cs="TH SarabunPSK"/>
          <w:sz w:val="32"/>
          <w:szCs w:val="32"/>
        </w:rPr>
      </w:pPr>
      <w:r w:rsidRPr="003622A9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/>
          <w:sz w:val="32"/>
          <w:szCs w:val="32"/>
          <w:cs/>
        </w:rPr>
        <w:t>ุปกรณ์คอมพิวเตอร์ ทั้งเครื่อง</w:t>
      </w:r>
      <w:r w:rsidRPr="003622A9">
        <w:rPr>
          <w:rFonts w:ascii="TH SarabunPSK" w:hAnsi="TH SarabunPSK" w:cs="TH SarabunPSK"/>
          <w:sz w:val="32"/>
          <w:szCs w:val="32"/>
          <w:cs/>
        </w:rPr>
        <w:t>แม่ข่าย (</w:t>
      </w:r>
      <w:r w:rsidRPr="003622A9">
        <w:rPr>
          <w:rFonts w:ascii="TH SarabunPSK" w:hAnsi="TH SarabunPSK" w:cs="TH SarabunPSK"/>
          <w:sz w:val="32"/>
          <w:szCs w:val="32"/>
        </w:rPr>
        <w:t xml:space="preserve">Servers) </w:t>
      </w:r>
      <w:r>
        <w:rPr>
          <w:rFonts w:ascii="TH SarabunPSK" w:hAnsi="TH SarabunPSK" w:cs="TH SarabunPSK"/>
          <w:sz w:val="32"/>
          <w:szCs w:val="32"/>
          <w:cs/>
        </w:rPr>
        <w:t>และเครื่องลูก</w:t>
      </w:r>
      <w:r w:rsidRPr="003622A9">
        <w:rPr>
          <w:rFonts w:ascii="TH SarabunPSK" w:hAnsi="TH SarabunPSK" w:cs="TH SarabunPSK"/>
          <w:sz w:val="32"/>
          <w:szCs w:val="32"/>
          <w:cs/>
        </w:rPr>
        <w:t>ข่าย (</w:t>
      </w:r>
      <w:r w:rsidRPr="003622A9">
        <w:rPr>
          <w:rFonts w:ascii="TH SarabunPSK" w:hAnsi="TH SarabunPSK" w:cs="TH SarabunPSK"/>
          <w:sz w:val="32"/>
          <w:szCs w:val="32"/>
        </w:rPr>
        <w:t xml:space="preserve">Clients)  </w:t>
      </w:r>
    </w:p>
    <w:p w:rsidR="00E86B88" w:rsidRDefault="00E86B88" w:rsidP="00945FB6">
      <w:pPr>
        <w:pStyle w:val="a8"/>
        <w:numPr>
          <w:ilvl w:val="0"/>
          <w:numId w:val="4"/>
        </w:numPr>
        <w:tabs>
          <w:tab w:val="left" w:pos="851"/>
        </w:tabs>
        <w:ind w:left="1701" w:hanging="141"/>
        <w:rPr>
          <w:rFonts w:ascii="TH SarabunPSK" w:hAnsi="TH SarabunPSK" w:cs="TH SarabunPSK"/>
          <w:sz w:val="32"/>
          <w:szCs w:val="32"/>
        </w:rPr>
      </w:pPr>
      <w:r w:rsidRPr="003622A9">
        <w:rPr>
          <w:rFonts w:ascii="TH SarabunPSK" w:hAnsi="TH SarabunPSK" w:cs="TH SarabunPSK"/>
          <w:sz w:val="32"/>
          <w:szCs w:val="32"/>
          <w:cs/>
        </w:rPr>
        <w:t>ระบบเครือข่าย (</w:t>
      </w:r>
      <w:r w:rsidRPr="003622A9">
        <w:rPr>
          <w:rFonts w:ascii="TH SarabunPSK" w:hAnsi="TH SarabunPSK" w:cs="TH SarabunPSK"/>
          <w:sz w:val="32"/>
          <w:szCs w:val="32"/>
        </w:rPr>
        <w:t xml:space="preserve">Network) </w:t>
      </w:r>
    </w:p>
    <w:p w:rsidR="00E86B88" w:rsidRDefault="00E86B88" w:rsidP="00AD2E85">
      <w:pPr>
        <w:pStyle w:val="a8"/>
        <w:numPr>
          <w:ilvl w:val="2"/>
          <w:numId w:val="3"/>
        </w:numPr>
        <w:tabs>
          <w:tab w:val="left" w:pos="1418"/>
        </w:tabs>
        <w:ind w:hanging="589"/>
        <w:rPr>
          <w:rFonts w:ascii="TH SarabunPSK" w:hAnsi="TH SarabunPSK" w:cs="TH SarabunPSK"/>
          <w:sz w:val="32"/>
          <w:szCs w:val="32"/>
        </w:rPr>
      </w:pPr>
      <w:r w:rsidRPr="00A45FF5">
        <w:rPr>
          <w:rFonts w:ascii="TH SarabunPSK" w:hAnsi="TH SarabunPSK" w:cs="TH SarabunPSK"/>
          <w:sz w:val="32"/>
          <w:szCs w:val="32"/>
        </w:rPr>
        <w:t xml:space="preserve">Peopleware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A45FF5">
        <w:rPr>
          <w:rFonts w:ascii="TH SarabunPSK" w:hAnsi="TH SarabunPSK" w:cs="TH SarabunPSK"/>
          <w:sz w:val="32"/>
          <w:szCs w:val="32"/>
          <w:cs/>
        </w:rPr>
        <w:t>ผู้ใช้งาน</w:t>
      </w:r>
    </w:p>
    <w:p w:rsidR="00E86B88" w:rsidRPr="00A45FF5" w:rsidRDefault="00E86B88" w:rsidP="00AD2E85">
      <w:pPr>
        <w:pStyle w:val="a8"/>
        <w:numPr>
          <w:ilvl w:val="2"/>
          <w:numId w:val="3"/>
        </w:numPr>
        <w:tabs>
          <w:tab w:val="left" w:pos="1418"/>
        </w:tabs>
        <w:ind w:hanging="5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A45FF5">
        <w:rPr>
          <w:rFonts w:ascii="TH SarabunPSK" w:hAnsi="TH SarabunPSK" w:cs="TH SarabunPSK"/>
          <w:sz w:val="32"/>
          <w:szCs w:val="32"/>
          <w:cs/>
        </w:rPr>
        <w:t>ข้อมูลที่เก็บในระบบ</w:t>
      </w:r>
    </w:p>
    <w:p w:rsidR="00927FD1" w:rsidRPr="00AD2E85" w:rsidRDefault="00927FD1" w:rsidP="00945FB6">
      <w:pPr>
        <w:pStyle w:val="a8"/>
        <w:numPr>
          <w:ilvl w:val="1"/>
          <w:numId w:val="3"/>
        </w:numPr>
        <w:tabs>
          <w:tab w:val="left" w:pos="851"/>
        </w:tabs>
        <w:ind w:left="851" w:hanging="425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</w:rPr>
      </w:pP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  <w:cs/>
        </w:rPr>
        <w:t>เครื่องคอมพิวเตอร์แม่ข่าย</w:t>
      </w: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</w:rPr>
        <w:t xml:space="preserve"> (server) </w:t>
      </w:r>
    </w:p>
    <w:p w:rsidR="00927FD1" w:rsidRPr="007A437D" w:rsidRDefault="00927FD1" w:rsidP="00AD2E85">
      <w:pPr>
        <w:tabs>
          <w:tab w:val="left" w:pos="851"/>
        </w:tabs>
        <w:ind w:left="851" w:hanging="42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เครื่องคอมพิวเตอร์แม่ข่าย (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Server) 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เป็นคอมพิวเตอร์ที่ทำหน้าที่เป็นจุดศูนย์กลางในการให้บริการด้านต่างๆ กับเครื่องคอมพิวเตอร์อื่นๆ ที่อยู่ในเครือข่าย หรือกล่าวได้ว่า 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เป็นแม่ข่ายหลักของเครื่องคอมพิวเตอร์ย่อย</w:t>
      </w:r>
      <w:r w:rsidR="007A437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A437D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เครื่องคอมพิวเตอร์แม่ข่าย แบ่งตามลักษณะหน้าที่ ได้ดังนี้ 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File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คือเครื่องที่ให้บริการแบ่งปั้นข้อมูล 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Share) </w:t>
      </w:r>
      <w:r w:rsidR="00883E7C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แก่เครื่องอื่นๆ ให้มีสิทธิ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การใช้แฟ้มข้อมูล 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File)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เช่น ฐานข้อมูลบนเครือข่าย 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>Database)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Web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คือเครื่องที่ให้บริการ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Web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แก่เครื่องที่ร้องขอด้วย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Protocol HTTP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หมายความว่า เป็นเครื่องที่เก็บเว็บไซต์(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Website)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สำหรับเก็บโฮมเพจและเว็บเพ็จที่หน่วยงานจัดทำขึ้น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Proxy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คือเครื่องที่ให้บริหารเป็นตัวแทนไปรับเว็บแทนลูกข่าย และสะสมเว็บนั้นไว้ใน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Cache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ของตัวเอง สำรองไว้เผื่อลูกข่ายร้องขอเว็บเดิมอีกครั้ง จะได้ไม่ต้องออกไปเอามาอีก ทำให้ลูกข่ายเครื่องอื่นๆ สามารถเข้าถึงเว็บที่เคยเปิดมาแล้วเร็วขึ้น และลด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Traffic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WAN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ลงได้ 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Mail Server </w:t>
      </w:r>
      <w:r w:rsidR="003622A9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คือเครื่องที่หน้าที่เป็นไ</w:t>
      </w:r>
      <w:r w:rsidR="003622A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รษณีย์ ทำหน้าที่รับจดหมาย 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POP3)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เก็บ</w:t>
      </w:r>
      <w:r w:rsidR="002673DF" w:rsidRPr="007A437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-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จดหมาย 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Mailbox)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และส่งจดหมาย(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SMTP)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คอยบริการให้กับผู้ใช้ที่ได้รับลงทะเบียนใช้บริการ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Internet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เครื่องที่ทำหน้าที่ในการเชื่อมต่อระบบอินเทอร์เน็ตและควบคุมการใช้บริการอินเทอร์เน็ตให้กับเครื่องคอมพิวเตอร์ลูกข่าย</w:t>
      </w:r>
    </w:p>
    <w:p w:rsid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Print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คือเครื่องที่ให้บริการเกี่ยวกับการพิมพ์ โดยทุกเครื่องในเครือข่ายสามารถส่งงานของตนไปพิมพ์ที่เครื่องทำหน้าที่เป็น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Print Server </w:t>
      </w:r>
    </w:p>
    <w:p w:rsidR="00927FD1" w:rsidRPr="007A437D" w:rsidRDefault="00927FD1" w:rsidP="00945FB6">
      <w:pPr>
        <w:pStyle w:val="a8"/>
        <w:numPr>
          <w:ilvl w:val="2"/>
          <w:numId w:val="3"/>
        </w:numPr>
        <w:tabs>
          <w:tab w:val="left" w:pos="2127"/>
        </w:tabs>
        <w:ind w:hanging="58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DNS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คือเครื่องที่ให้บริการเกี่ยวกับ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Domain Name Server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ซึ่งเป็นเครื่องที่ใช้สำหรับการอ้างอิงหมายเลข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</w:rPr>
        <w:t xml:space="preserve">IP </w:t>
      </w:r>
      <w:r w:rsidRP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กับชื่อที่เราทำการจดทะเบียน</w:t>
      </w:r>
    </w:p>
    <w:p w:rsidR="00927FD1" w:rsidRPr="00AD2E85" w:rsidRDefault="00927FD1" w:rsidP="00945FB6">
      <w:pPr>
        <w:pStyle w:val="a8"/>
        <w:numPr>
          <w:ilvl w:val="1"/>
          <w:numId w:val="3"/>
        </w:numPr>
        <w:tabs>
          <w:tab w:val="left" w:pos="851"/>
        </w:tabs>
        <w:ind w:left="851" w:hanging="425"/>
        <w:rPr>
          <w:rFonts w:ascii="TH SarabunPSK" w:hAnsi="TH SarabunPSK" w:cs="TH SarabunPSK"/>
          <w:color w:val="000000" w:themeColor="text1"/>
          <w:sz w:val="32"/>
          <w:szCs w:val="32"/>
          <w:highlight w:val="cyan"/>
        </w:rPr>
      </w:pP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  <w:cs/>
        </w:rPr>
        <w:t xml:space="preserve">เครื่องคอมพิวเตอร์ลูกข่าย </w:t>
      </w:r>
      <w:r w:rsidR="00901C8D"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</w:rPr>
        <w:t>( C</w:t>
      </w: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</w:rPr>
        <w:t>lient)</w:t>
      </w:r>
    </w:p>
    <w:p w:rsidR="007A437D" w:rsidRDefault="00927FD1" w:rsidP="007A437D">
      <w:pPr>
        <w:tabs>
          <w:tab w:val="left" w:pos="851"/>
        </w:tabs>
        <w:ind w:left="851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เครื่องคอมพิวเตอร</w:t>
      </w:r>
      <w:r w:rsidR="007A437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์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ลูกข่าย เป็นคอมพิวเตอร์ที่นำมาต่อเชื่อมเข้ากับระบบเครือข่าย เพื่อทำหน้าที่เป็นสถ</w:t>
      </w:r>
      <w:r w:rsidR="007A437D">
        <w:rPr>
          <w:rFonts w:ascii="TH SarabunPSK" w:hAnsi="TH SarabunPSK" w:cs="TH SarabunPSK"/>
          <w:color w:val="000000" w:themeColor="text1"/>
          <w:sz w:val="32"/>
          <w:szCs w:val="32"/>
          <w:cs/>
        </w:rPr>
        <w:t>า</w:t>
      </w:r>
      <w:r w:rsid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นีงาน ซึ่งถูกใช้โดยบุคคลทั่วไป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ที่เกี่ยวข้องกับงานนั้นๆ ในระบบเครือข่ายเครื่องคอมพิวเตอร์นี้จะทำ การประมวลผลส่วนใหญ่จะกระทำที่สถานีงาน และใช้ทรัพยากรที่เก็บอยู่ในเครื่องคอมพิวเตอร์แม่ข่าย</w:t>
      </w:r>
      <w:r w:rsidR="00901C8D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Server) </w:t>
      </w:r>
      <w:r w:rsidRPr="00927FD1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:rsidR="00927FD1" w:rsidRPr="00AD2E85" w:rsidRDefault="00927FD1" w:rsidP="00945FB6">
      <w:pPr>
        <w:pStyle w:val="a8"/>
        <w:numPr>
          <w:ilvl w:val="1"/>
          <w:numId w:val="3"/>
        </w:numPr>
        <w:tabs>
          <w:tab w:val="left" w:pos="851"/>
        </w:tabs>
        <w:ind w:hanging="1014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</w:rPr>
      </w:pPr>
      <w:r w:rsidRPr="00AD2E85">
        <w:rPr>
          <w:rFonts w:ascii="TH SarabunPSK" w:hAnsi="TH SarabunPSK" w:cs="TH SarabunPSK"/>
          <w:b/>
          <w:bCs/>
          <w:color w:val="000000" w:themeColor="text1"/>
          <w:sz w:val="32"/>
          <w:szCs w:val="32"/>
          <w:highlight w:val="cyan"/>
          <w:cs/>
        </w:rPr>
        <w:t>ชนิดของระบบเครือข่าย</w:t>
      </w:r>
    </w:p>
    <w:p w:rsidR="00927FD1" w:rsidRPr="00927FD1" w:rsidRDefault="007A437D" w:rsidP="007A437D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927FD1"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ระบบเครือข่าย แบ่งออกเป็น </w:t>
      </w:r>
      <w:r w:rsidR="00927FD1" w:rsidRPr="00927FD1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 w:rsidR="00927FD1" w:rsidRPr="00927F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ประเภท คือ</w:t>
      </w:r>
    </w:p>
    <w:p w:rsidR="00DA4DA5" w:rsidRDefault="00927FD1" w:rsidP="00945FB6">
      <w:pPr>
        <w:pStyle w:val="a8"/>
        <w:numPr>
          <w:ilvl w:val="2"/>
          <w:numId w:val="3"/>
        </w:numPr>
        <w:ind w:left="1418" w:hanging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4DA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Client/Server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 ระบบเครือข่ายที่กำหนดให้เครื่องคอมพิวเตอร์ตั้งแต่หนึ่งเครื่องขึ้นไป ทำหน้าที่เป็นเครื่องคอมพิวเตอร์แม่ข่าย (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Server)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มีหน้าที่หลักในการแบ่งทรัพยากรให้กับเครื่องคอมพิวเตอร์ลูกข่าย (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Client)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โดยทั่วไปเครื่อง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="00DA4DA5"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มักมีสิทธิ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และหน้าที่พิเศษกว่าเครื่องคอมพิวเตอร์เครื่องอื่นๆ คือ สามารถควบคุมการใช้ทรัพยากรแก่เครื่องคอมพิวเตอร์ลูกข่ายตามที่กำหนดได้</w:t>
      </w:r>
    </w:p>
    <w:p w:rsidR="001F2880" w:rsidRPr="00DA4DA5" w:rsidRDefault="00927FD1" w:rsidP="00945FB6">
      <w:pPr>
        <w:pStyle w:val="a8"/>
        <w:numPr>
          <w:ilvl w:val="2"/>
          <w:numId w:val="3"/>
        </w:numPr>
        <w:ind w:left="1418" w:hanging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>Peer to peer</w:t>
      </w:r>
      <w:r w:rsidR="007A437D" w:rsidRPr="00DA4DA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 ระบบเครือข่ายที่กำหนดให้เครื่องคอมพิวเตอร์ทุกเครื่องทำหน้าที่เป็นทั้ง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Client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พร้อมๆ กัน กล่าวคือเครื่องทุกเครื่อ</w:t>
      </w:r>
      <w:r w:rsidR="00DA4DA5"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งมีสิทธิ</w:t>
      </w:r>
      <w:r w:rsidR="00DA4DA5" w:rsidRPr="00DA4DA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DA4DA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หน้าที่เท่าเทียมกัน </w:t>
      </w:r>
    </w:p>
    <w:p w:rsidR="00DA4DA5" w:rsidRDefault="00B370C3" w:rsidP="00945FB6">
      <w:pPr>
        <w:pStyle w:val="a8"/>
        <w:numPr>
          <w:ilvl w:val="1"/>
          <w:numId w:val="3"/>
        </w:numPr>
        <w:ind w:left="851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AD2E8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highlight w:val="cyan"/>
          <w:cs/>
        </w:rPr>
        <w:t>ระบบสารสนเทศที่ใช้ในโรงพยาบาล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A4DA5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BF157A">
        <w:rPr>
          <w:rFonts w:ascii="TH SarabunPSK" w:hAnsi="TH SarabunPSK" w:cs="TH SarabunPSK" w:hint="cs"/>
          <w:sz w:val="32"/>
          <w:szCs w:val="32"/>
          <w:cs/>
        </w:rPr>
        <w:t xml:space="preserve"> ระบบสารสนเทศที่ใช้</w:t>
      </w:r>
      <w:r w:rsidR="00883E7C">
        <w:rPr>
          <w:rFonts w:ascii="TH SarabunPSK" w:hAnsi="TH SarabunPSK" w:cs="TH SarabunPSK" w:hint="cs"/>
          <w:sz w:val="32"/>
          <w:szCs w:val="32"/>
          <w:cs/>
        </w:rPr>
        <w:t>บริหารจัดการ</w:t>
      </w:r>
      <w:r w:rsidR="00BF157A">
        <w:rPr>
          <w:rFonts w:ascii="TH SarabunPSK" w:hAnsi="TH SarabunPSK" w:cs="TH SarabunPSK" w:hint="cs"/>
          <w:sz w:val="32"/>
          <w:szCs w:val="32"/>
          <w:cs/>
        </w:rPr>
        <w:t>ข้อมูลทั้งหมดของโรงพยาบาล ได้แก่</w:t>
      </w:r>
      <w:r w:rsidR="00DA4D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70C3">
        <w:rPr>
          <w:rFonts w:ascii="TH SarabunPSK" w:hAnsi="TH SarabunPSK" w:cs="TH SarabunPSK"/>
          <w:sz w:val="32"/>
          <w:szCs w:val="32"/>
          <w:cs/>
        </w:rPr>
        <w:t>ระบบงานบริการผู้ป่วย (</w:t>
      </w:r>
      <w:r w:rsidR="00DA4DA5">
        <w:rPr>
          <w:rFonts w:ascii="TH SarabunPSK" w:hAnsi="TH SarabunPSK" w:cs="TH SarabunPSK"/>
          <w:sz w:val="32"/>
          <w:szCs w:val="32"/>
        </w:rPr>
        <w:t xml:space="preserve">Front Office) </w:t>
      </w:r>
      <w:r w:rsidR="00DA4DA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DA4DA5">
        <w:rPr>
          <w:rFonts w:ascii="TH SarabunPSK" w:hAnsi="TH SarabunPSK" w:cs="TH SarabunPSK"/>
          <w:sz w:val="32"/>
          <w:szCs w:val="32"/>
          <w:cs/>
        </w:rPr>
        <w:t>ระบบงานบริหารจัดการ</w:t>
      </w:r>
      <w:r w:rsidRPr="00B370C3">
        <w:rPr>
          <w:rFonts w:ascii="TH SarabunPSK" w:hAnsi="TH SarabunPSK" w:cs="TH SarabunPSK"/>
          <w:sz w:val="32"/>
          <w:szCs w:val="32"/>
          <w:cs/>
        </w:rPr>
        <w:t>ที่ไม่เกี่ยวกับงานบริการ</w:t>
      </w:r>
      <w:r w:rsidR="00DA4DA5">
        <w:rPr>
          <w:rFonts w:ascii="TH SarabunPSK" w:hAnsi="TH SarabunPSK" w:cs="TH SarabunPSK" w:hint="cs"/>
          <w:sz w:val="32"/>
          <w:szCs w:val="32"/>
          <w:cs/>
        </w:rPr>
        <w:t xml:space="preserve">ผู้ป่วย </w:t>
      </w:r>
      <w:r w:rsidRPr="00B370C3">
        <w:rPr>
          <w:rFonts w:ascii="TH SarabunPSK" w:hAnsi="TH SarabunPSK" w:cs="TH SarabunPSK"/>
          <w:sz w:val="32"/>
          <w:szCs w:val="32"/>
          <w:cs/>
        </w:rPr>
        <w:t>(</w:t>
      </w:r>
      <w:r w:rsidRPr="00B370C3">
        <w:rPr>
          <w:rFonts w:ascii="TH SarabunPSK" w:hAnsi="TH SarabunPSK" w:cs="TH SarabunPSK"/>
          <w:sz w:val="32"/>
          <w:szCs w:val="32"/>
        </w:rPr>
        <w:t>Back Office)</w:t>
      </w:r>
    </w:p>
    <w:p w:rsidR="00883E7C" w:rsidRPr="00532D66" w:rsidRDefault="00883E7C" w:rsidP="00945FB6">
      <w:pPr>
        <w:pStyle w:val="a8"/>
        <w:numPr>
          <w:ilvl w:val="1"/>
          <w:numId w:val="3"/>
        </w:numPr>
        <w:ind w:left="851" w:hanging="42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ระบบ</w:t>
      </w:r>
      <w:r w:rsidRPr="00AD2E85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สารสนเทศ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งานบริหารจัดการที่ไม่เกี่ยวกับงานบริการ</w:t>
      </w:r>
      <w:r w:rsidRPr="00AD2E85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ผู้ป่วย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(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</w:rPr>
        <w:t>Back Office)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หมายถึงระบบสารสนเทศที่ใช้บริหารจัดการข้อมูลที่ไม่ใช่ข้อมูลเฉพาะทางคลินิก ได้แก่ </w:t>
      </w:r>
      <w:r w:rsidRPr="00532D66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ระบบสารสนเทศเพื่อการบริหาร (</w:t>
      </w:r>
      <w:r w:rsidRPr="00532D66">
        <w:rPr>
          <w:rFonts w:ascii="TH SarabunPSK" w:hAnsi="TH SarabunPSK" w:cs="TH SarabunPSK"/>
          <w:sz w:val="32"/>
          <w:szCs w:val="32"/>
        </w:rPr>
        <w:t xml:space="preserve">Management Information Systems </w:t>
      </w:r>
      <w:r w:rsidRPr="00532D66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MIS)  </w:t>
      </w:r>
      <w:r w:rsidRPr="00532D66">
        <w:rPr>
          <w:rFonts w:ascii="TH SarabunPSK" w:hAnsi="TH SarabunPSK" w:cs="TH SarabunPSK"/>
          <w:sz w:val="32"/>
          <w:szCs w:val="32"/>
          <w:cs/>
        </w:rPr>
        <w:t>ระบบบริหารจัดการทรัพยากรองค์กร (</w:t>
      </w:r>
      <w:r w:rsidRPr="00532D66">
        <w:rPr>
          <w:rFonts w:ascii="TH SarabunPSK" w:hAnsi="TH SarabunPSK" w:cs="TH SarabunPSK"/>
          <w:sz w:val="32"/>
          <w:szCs w:val="32"/>
        </w:rPr>
        <w:t xml:space="preserve">Enterprise Resource Planning </w:t>
      </w:r>
      <w:r w:rsidRPr="00532D66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ERP)  </w:t>
      </w:r>
      <w:r w:rsidRPr="00532D66">
        <w:rPr>
          <w:rFonts w:ascii="TH SarabunPSK" w:hAnsi="TH SarabunPSK" w:cs="TH SarabunPSK"/>
          <w:sz w:val="32"/>
          <w:szCs w:val="32"/>
          <w:cs/>
        </w:rPr>
        <w:t xml:space="preserve">ระบบสารสนเทศการวิจัยและการศึกษา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2D66">
        <w:rPr>
          <w:rFonts w:ascii="TH SarabunPSK" w:hAnsi="TH SarabunPSK" w:cs="TH SarabunPSK"/>
          <w:sz w:val="32"/>
          <w:szCs w:val="32"/>
          <w:cs/>
        </w:rPr>
        <w:t>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2D66">
        <w:rPr>
          <w:rFonts w:ascii="TH SarabunPSK" w:hAnsi="TH SarabunPSK" w:cs="TH SarabunPSK"/>
          <w:sz w:val="32"/>
          <w:szCs w:val="32"/>
          <w:cs/>
        </w:rPr>
        <w:t xml:space="preserve"> และอินทราเน็ตภายในองค์กร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32D66">
        <w:rPr>
          <w:rFonts w:ascii="TH SarabunPSK" w:hAnsi="TH SarabunPSK" w:cs="TH SarabunPSK"/>
          <w:sz w:val="32"/>
          <w:szCs w:val="32"/>
          <w:cs/>
        </w:rPr>
        <w:t>ระบบงานสารบรรณ (การเวียนเอกสาร)</w:t>
      </w:r>
    </w:p>
    <w:p w:rsidR="00E15B9F" w:rsidRDefault="00DA4DA5" w:rsidP="00945FB6">
      <w:pPr>
        <w:pStyle w:val="a8"/>
        <w:numPr>
          <w:ilvl w:val="1"/>
          <w:numId w:val="3"/>
        </w:numPr>
        <w:ind w:left="851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ระบบ</w:t>
      </w:r>
      <w:r w:rsidR="00883E7C" w:rsidRPr="00AD2E85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สารสนเทศ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งานบริการผู้ป่วย (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</w:rPr>
        <w:t>Front Office</w:t>
      </w:r>
      <w:r w:rsidRPr="00AD2E85">
        <w:rPr>
          <w:rFonts w:ascii="TH SarabunPSK" w:hAnsi="TH SarabunPSK" w:cs="TH SarabunPSK"/>
          <w:b/>
          <w:bCs/>
          <w:sz w:val="36"/>
          <w:szCs w:val="36"/>
          <w:highlight w:val="cyan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ระบบสารสนเทศ</w:t>
      </w:r>
      <w:r w:rsidR="00BF157A">
        <w:rPr>
          <w:rFonts w:ascii="TH SarabunPSK" w:hAnsi="TH SarabunPSK" w:cs="TH SarabunPSK" w:hint="cs"/>
          <w:sz w:val="32"/>
          <w:szCs w:val="32"/>
          <w:cs/>
        </w:rPr>
        <w:t>ที่ใช้</w:t>
      </w:r>
      <w:r>
        <w:rPr>
          <w:rFonts w:ascii="TH SarabunPSK" w:hAnsi="TH SarabunPSK" w:cs="TH SarabunPSK" w:hint="cs"/>
          <w:sz w:val="32"/>
          <w:szCs w:val="32"/>
          <w:cs/>
        </w:rPr>
        <w:t>บริหารจัดการข้อมูลผู้ป่วย</w:t>
      </w:r>
      <w:r w:rsidR="00A04D65">
        <w:rPr>
          <w:rFonts w:ascii="TH SarabunPSK" w:hAnsi="TH SarabunPSK" w:cs="TH SarabunPSK" w:hint="cs"/>
          <w:sz w:val="32"/>
          <w:szCs w:val="32"/>
          <w:cs/>
        </w:rPr>
        <w:t>ที่ใช้บริการทางการแพทย์ของโรงพยาบาล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</w:p>
    <w:p w:rsidR="00E15B9F" w:rsidRDefault="00DA4DA5" w:rsidP="00945FB6">
      <w:pPr>
        <w:pStyle w:val="a8"/>
        <w:numPr>
          <w:ilvl w:val="0"/>
          <w:numId w:val="4"/>
        </w:numPr>
        <w:ind w:left="1134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DA4DA5">
        <w:rPr>
          <w:rFonts w:ascii="TH SarabunPSK" w:hAnsi="TH SarabunPSK" w:cs="TH SarabunPSK"/>
          <w:sz w:val="32"/>
          <w:szCs w:val="32"/>
          <w:cs/>
        </w:rPr>
        <w:t>ระบบเวชระเบียนอิเล็กทรอนิกส์ (</w:t>
      </w:r>
      <w:r w:rsidRPr="00DA4DA5">
        <w:rPr>
          <w:rFonts w:ascii="TH SarabunPSK" w:hAnsi="TH SarabunPSK" w:cs="TH SarabunPSK"/>
          <w:sz w:val="32"/>
          <w:szCs w:val="32"/>
        </w:rPr>
        <w:t xml:space="preserve">Electronic Medical Records </w:t>
      </w:r>
      <w:r w:rsidRPr="00DA4DA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Electronic Health Records</w:t>
      </w:r>
      <w:r w:rsidR="00E15B9F"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:rsidR="00E15B9F" w:rsidRDefault="00DA4DA5" w:rsidP="00945FB6">
      <w:pPr>
        <w:pStyle w:val="a8"/>
        <w:numPr>
          <w:ilvl w:val="0"/>
          <w:numId w:val="4"/>
        </w:numPr>
        <w:ind w:left="1134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E15B9F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ระบบสารสนเทศโรงพยาบาล (</w:t>
      </w:r>
      <w:r w:rsidRPr="00E15B9F">
        <w:rPr>
          <w:rFonts w:ascii="TH SarabunPSK" w:hAnsi="TH SarabunPSK" w:cs="TH SarabunPSK"/>
          <w:b/>
          <w:bCs/>
          <w:color w:val="FF0000"/>
          <w:sz w:val="32"/>
          <w:szCs w:val="32"/>
        </w:rPr>
        <w:t>Hospital Information System</w:t>
      </w:r>
      <w:r w:rsidR="00E15B9F">
        <w:rPr>
          <w:rFonts w:ascii="TH SarabunPSK" w:hAnsi="TH SarabunPSK" w:cs="TH SarabunPSK"/>
          <w:b/>
          <w:bCs/>
          <w:color w:val="FF0000"/>
          <w:sz w:val="32"/>
          <w:szCs w:val="32"/>
        </w:rPr>
        <w:t>, HIS</w:t>
      </w:r>
      <w:r w:rsidRPr="00E15B9F">
        <w:rPr>
          <w:rFonts w:ascii="TH SarabunPSK" w:hAnsi="TH SarabunPSK" w:cs="TH SarabunPSK"/>
          <w:b/>
          <w:bCs/>
          <w:color w:val="FF0000"/>
          <w:sz w:val="32"/>
          <w:szCs w:val="32"/>
        </w:rPr>
        <w:t>)</w:t>
      </w:r>
      <w:r w:rsidRPr="00DA4DA5">
        <w:rPr>
          <w:rFonts w:ascii="TH SarabunPSK" w:hAnsi="TH SarabunPSK" w:cs="TH SarabunPSK"/>
          <w:sz w:val="32"/>
          <w:szCs w:val="32"/>
        </w:rPr>
        <w:t xml:space="preserve"> </w:t>
      </w:r>
      <w:r w:rsidRPr="00DA4DA5">
        <w:rPr>
          <w:rFonts w:ascii="TH SarabunPSK" w:hAnsi="TH SarabunPSK" w:cs="TH SarabunPSK"/>
          <w:sz w:val="32"/>
          <w:szCs w:val="32"/>
          <w:cs/>
        </w:rPr>
        <w:t>หรือระบบสารสนเทศทางคลินิก (</w:t>
      </w:r>
      <w:r>
        <w:rPr>
          <w:rFonts w:ascii="TH SarabunPSK" w:hAnsi="TH SarabunPSK" w:cs="TH SarabunPSK"/>
          <w:sz w:val="32"/>
          <w:szCs w:val="32"/>
        </w:rPr>
        <w:t xml:space="preserve">Clinical Information System) </w:t>
      </w:r>
    </w:p>
    <w:p w:rsidR="00E15B9F" w:rsidRDefault="00DA4DA5" w:rsidP="00945FB6">
      <w:pPr>
        <w:pStyle w:val="a8"/>
        <w:numPr>
          <w:ilvl w:val="0"/>
          <w:numId w:val="4"/>
        </w:numPr>
        <w:ind w:left="1134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DA4DA5">
        <w:rPr>
          <w:rFonts w:ascii="TH SarabunPSK" w:hAnsi="TH SarabunPSK" w:cs="TH SarabunPSK"/>
          <w:sz w:val="32"/>
          <w:szCs w:val="32"/>
          <w:cs/>
        </w:rPr>
        <w:t>ระบบงานย่อยๆ ของหน่วยบริการภายในโรงพยาบาล</w:t>
      </w:r>
      <w:r w:rsidR="00E15B9F">
        <w:rPr>
          <w:rFonts w:ascii="TH SarabunPSK" w:hAnsi="TH SarabunPSK" w:cs="TH SarabunPSK"/>
          <w:sz w:val="32"/>
          <w:szCs w:val="32"/>
        </w:rPr>
        <w:t xml:space="preserve"> </w:t>
      </w:r>
      <w:r w:rsidR="00E15B9F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883E7C" w:rsidRPr="00E15B9F">
        <w:rPr>
          <w:rFonts w:ascii="TH SarabunPSK" w:hAnsi="TH SarabunPSK" w:cs="TH SarabunPSK"/>
          <w:sz w:val="32"/>
          <w:szCs w:val="32"/>
          <w:cs/>
        </w:rPr>
        <w:t>ระบบ</w:t>
      </w:r>
      <w:r w:rsidR="00E15B9F">
        <w:rPr>
          <w:rFonts w:ascii="TH SarabunPSK" w:hAnsi="TH SarabunPSK" w:cs="TH SarabunPSK" w:hint="cs"/>
          <w:sz w:val="32"/>
          <w:szCs w:val="32"/>
          <w:cs/>
        </w:rPr>
        <w:t>สารสนเทศของ</w:t>
      </w:r>
      <w:r w:rsidR="00883E7C" w:rsidRPr="00E15B9F">
        <w:rPr>
          <w:rFonts w:ascii="TH SarabunPSK" w:hAnsi="TH SarabunPSK" w:cs="TH SarabunPSK"/>
          <w:sz w:val="32"/>
          <w:szCs w:val="32"/>
          <w:cs/>
        </w:rPr>
        <w:t>ห้องยา (</w:t>
      </w:r>
      <w:r w:rsidR="00E15B9F">
        <w:rPr>
          <w:rFonts w:ascii="TH SarabunPSK" w:hAnsi="TH SarabunPSK" w:cs="TH SarabunPSK"/>
          <w:sz w:val="32"/>
          <w:szCs w:val="32"/>
        </w:rPr>
        <w:t xml:space="preserve">Pharmacy applications) </w:t>
      </w:r>
      <w:r w:rsidR="00883E7C" w:rsidRPr="00E15B9F">
        <w:rPr>
          <w:rFonts w:ascii="TH SarabunPSK" w:hAnsi="TH SarabunPSK" w:cs="TH SarabunPSK"/>
          <w:sz w:val="32"/>
          <w:szCs w:val="32"/>
        </w:rPr>
        <w:t xml:space="preserve"> </w:t>
      </w:r>
      <w:r w:rsidR="00A0001F">
        <w:rPr>
          <w:rFonts w:ascii="TH SarabunPSK" w:hAnsi="TH SarabunPSK" w:cs="TH SarabunPSK"/>
          <w:sz w:val="32"/>
          <w:szCs w:val="32"/>
        </w:rPr>
        <w:t xml:space="preserve"> </w:t>
      </w:r>
      <w:r w:rsidR="00FB43B3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ระบบสารสนเทศทาง</w:t>
      </w:r>
      <w:r w:rsidR="00E15B9F" w:rsidRPr="00E15B9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ห้องปฏิบัติการ</w:t>
      </w:r>
      <w:r w:rsidR="00A0418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E15B9F" w:rsidRPr="00E15B9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(</w:t>
      </w:r>
      <w:r w:rsidR="00883E7C" w:rsidRPr="00E15B9F">
        <w:rPr>
          <w:rFonts w:ascii="TH SarabunPSK" w:hAnsi="TH SarabunPSK" w:cs="TH SarabunPSK"/>
          <w:b/>
          <w:bCs/>
          <w:color w:val="FF0000"/>
          <w:sz w:val="32"/>
          <w:szCs w:val="32"/>
        </w:rPr>
        <w:t>LIS</w:t>
      </w:r>
      <w:r w:rsidR="00E15B9F" w:rsidRPr="00E15B9F">
        <w:rPr>
          <w:rFonts w:ascii="TH SarabunPSK" w:hAnsi="TH SarabunPSK" w:cs="TH SarabunPSK"/>
          <w:b/>
          <w:bCs/>
          <w:color w:val="FF0000"/>
          <w:sz w:val="32"/>
          <w:szCs w:val="32"/>
        </w:rPr>
        <w:t>)</w:t>
      </w:r>
      <w:r w:rsidR="00883E7C" w:rsidRPr="00E15B9F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15B9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883E7C" w:rsidRDefault="00883E7C" w:rsidP="00945FB6">
      <w:pPr>
        <w:pStyle w:val="a8"/>
        <w:numPr>
          <w:ilvl w:val="0"/>
          <w:numId w:val="4"/>
        </w:numPr>
        <w:ind w:left="1134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E15B9F">
        <w:rPr>
          <w:rFonts w:ascii="TH SarabunPSK" w:hAnsi="TH SarabunPSK" w:cs="TH SarabunPSK"/>
          <w:sz w:val="32"/>
          <w:szCs w:val="32"/>
          <w:cs/>
        </w:rPr>
        <w:t>ระบบ</w:t>
      </w:r>
      <w:r w:rsidR="00E15B9F">
        <w:rPr>
          <w:rFonts w:ascii="TH SarabunPSK" w:hAnsi="TH SarabunPSK" w:cs="TH SarabunPSK" w:hint="cs"/>
          <w:sz w:val="32"/>
          <w:szCs w:val="32"/>
          <w:cs/>
        </w:rPr>
        <w:t>สารสนเทศ</w:t>
      </w:r>
      <w:r w:rsidR="00E15B9F">
        <w:rPr>
          <w:rFonts w:ascii="TH SarabunPSK" w:hAnsi="TH SarabunPSK" w:cs="TH SarabunPSK"/>
          <w:sz w:val="32"/>
          <w:szCs w:val="32"/>
          <w:cs/>
        </w:rPr>
        <w:t>เฉพาะทาง</w:t>
      </w:r>
      <w:r w:rsidRPr="00E15B9F">
        <w:rPr>
          <w:rFonts w:ascii="TH SarabunPSK" w:hAnsi="TH SarabunPSK" w:cs="TH SarabunPSK"/>
          <w:sz w:val="32"/>
          <w:szCs w:val="32"/>
          <w:cs/>
        </w:rPr>
        <w:t>(</w:t>
      </w:r>
      <w:r w:rsidR="00E15B9F">
        <w:rPr>
          <w:rFonts w:ascii="TH SarabunPSK" w:hAnsi="TH SarabunPSK" w:cs="TH SarabunPSK"/>
          <w:sz w:val="32"/>
          <w:szCs w:val="32"/>
        </w:rPr>
        <w:t xml:space="preserve">Specialized </w:t>
      </w:r>
      <w:r w:rsidRPr="00E15B9F">
        <w:rPr>
          <w:rFonts w:ascii="TH SarabunPSK" w:hAnsi="TH SarabunPSK" w:cs="TH SarabunPSK"/>
          <w:sz w:val="32"/>
          <w:szCs w:val="32"/>
        </w:rPr>
        <w:t xml:space="preserve">applications) </w:t>
      </w:r>
      <w:r w:rsidRPr="00E15B9F">
        <w:rPr>
          <w:rFonts w:ascii="TH SarabunPSK" w:hAnsi="TH SarabunPSK" w:cs="TH SarabunPSK"/>
          <w:sz w:val="32"/>
          <w:szCs w:val="32"/>
          <w:cs/>
        </w:rPr>
        <w:t xml:space="preserve">เช่น ระบบงาน </w:t>
      </w:r>
      <w:r w:rsidRPr="00E15B9F">
        <w:rPr>
          <w:rFonts w:ascii="TH SarabunPSK" w:hAnsi="TH SarabunPSK" w:cs="TH SarabunPSK"/>
          <w:sz w:val="32"/>
          <w:szCs w:val="32"/>
        </w:rPr>
        <w:t>ER, OR, LR, Anesth</w:t>
      </w:r>
      <w:r w:rsidR="00E15B9F">
        <w:rPr>
          <w:rFonts w:ascii="TH SarabunPSK" w:hAnsi="TH SarabunPSK" w:cs="TH SarabunPSK"/>
          <w:sz w:val="32"/>
          <w:szCs w:val="32"/>
        </w:rPr>
        <w:t>esia, Critical Care, Blood Bank</w:t>
      </w:r>
    </w:p>
    <w:p w:rsidR="00743FBD" w:rsidRPr="00AD2E85" w:rsidRDefault="00DA1EE2" w:rsidP="002B7B47">
      <w:pPr>
        <w:pStyle w:val="a8"/>
        <w:numPr>
          <w:ilvl w:val="1"/>
          <w:numId w:val="3"/>
        </w:numPr>
        <w:ind w:left="851" w:hanging="425"/>
        <w:jc w:val="both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ระบบสารสนเทศโรงพยาบาล (</w:t>
      </w:r>
      <w:r w:rsidRPr="00AD2E85">
        <w:rPr>
          <w:rFonts w:ascii="TH SarabunPSK" w:hAnsi="TH SarabunPSK" w:cs="TH SarabunPSK"/>
          <w:b/>
          <w:bCs/>
          <w:sz w:val="32"/>
          <w:szCs w:val="32"/>
          <w:highlight w:val="cyan"/>
        </w:rPr>
        <w:t>Hospital Information System, HIS)</w:t>
      </w:r>
      <w:r w:rsidRPr="00AD2E85">
        <w:rPr>
          <w:rFonts w:ascii="TH SarabunPSK" w:hAnsi="TH SarabunPSK" w:cs="TH SarabunPSK"/>
          <w:sz w:val="32"/>
          <w:szCs w:val="32"/>
        </w:rPr>
        <w:t xml:space="preserve"> </w:t>
      </w:r>
      <w:r w:rsidRPr="00AD2E85">
        <w:rPr>
          <w:rFonts w:ascii="TH SarabunPSK" w:hAnsi="TH SarabunPSK" w:cs="TH SarabunPSK"/>
          <w:sz w:val="32"/>
          <w:szCs w:val="32"/>
          <w:cs/>
        </w:rPr>
        <w:t xml:space="preserve">หมายถึง ระบบสารสนเทศที่ใช้บริหารจัดการข้อมูลผู้ป่วยที่ใช้บริการทางการแพทย์ของโรงพยาบาลค่ายกฤษณ์สีวะราซึ่งใช้ระบบ </w:t>
      </w:r>
      <w:r w:rsidR="008A30B0" w:rsidRPr="00AD2E85">
        <w:rPr>
          <w:rFonts w:ascii="TH SarabunPSK" w:hAnsi="TH SarabunPSK" w:cs="TH SarabunPSK"/>
          <w:b/>
          <w:bCs/>
          <w:sz w:val="32"/>
          <w:szCs w:val="32"/>
        </w:rPr>
        <w:t>HOS</w:t>
      </w:r>
      <w:r w:rsidRPr="00AD2E85">
        <w:rPr>
          <w:rFonts w:ascii="TH SarabunPSK" w:hAnsi="TH SarabunPSK" w:cs="TH SarabunPSK"/>
          <w:b/>
          <w:bCs/>
          <w:sz w:val="32"/>
          <w:szCs w:val="32"/>
        </w:rPr>
        <w:t>XP</w:t>
      </w:r>
      <w:r w:rsidR="00743FBD" w:rsidRPr="00AD2E8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A372A8" w:rsidRPr="00AD2E85" w:rsidRDefault="00743FBD" w:rsidP="002B7B47">
      <w:pPr>
        <w:pStyle w:val="a8"/>
        <w:numPr>
          <w:ilvl w:val="1"/>
          <w:numId w:val="3"/>
        </w:numPr>
        <w:ind w:left="993" w:hanging="567"/>
        <w:jc w:val="both"/>
        <w:outlineLvl w:val="0"/>
        <w:rPr>
          <w:rFonts w:ascii="TH SarabunPSK" w:hAnsi="TH SarabunPSK" w:cs="TH SarabunPSK"/>
          <w:sz w:val="32"/>
          <w:szCs w:val="32"/>
        </w:rPr>
      </w:pPr>
      <w:r w:rsidRPr="00AD2E85">
        <w:rPr>
          <w:rFonts w:ascii="TH SarabunPSK" w:hAnsi="TH SarabunPSK" w:cs="TH SarabunPSK"/>
          <w:sz w:val="32"/>
          <w:szCs w:val="32"/>
          <w:highlight w:val="cyan"/>
          <w:cs/>
        </w:rPr>
        <w:t xml:space="preserve">ระบบสารสนเทศของห้องปฏิบัติการ( </w:t>
      </w:r>
      <w:r w:rsidRPr="00AD2E85">
        <w:rPr>
          <w:rFonts w:ascii="TH SarabunPSK" w:hAnsi="TH SarabunPSK" w:cs="TH SarabunPSK"/>
          <w:sz w:val="32"/>
          <w:szCs w:val="32"/>
          <w:highlight w:val="cyan"/>
        </w:rPr>
        <w:t>Laboratory information system, LIS)</w:t>
      </w:r>
      <w:r w:rsidRPr="00AD2E85">
        <w:rPr>
          <w:rFonts w:ascii="TH SarabunPSK" w:hAnsi="TH SarabunPSK" w:cs="TH SarabunPSK"/>
          <w:sz w:val="32"/>
          <w:szCs w:val="32"/>
        </w:rPr>
        <w:t xml:space="preserve"> </w:t>
      </w:r>
      <w:r w:rsidR="003463BF" w:rsidRPr="00AD2E85">
        <w:rPr>
          <w:rFonts w:ascii="TH SarabunPSK" w:hAnsi="TH SarabunPSK" w:cs="TH SarabunPSK"/>
          <w:sz w:val="32"/>
          <w:szCs w:val="32"/>
          <w:cs/>
        </w:rPr>
        <w:t xml:space="preserve">หมายถึง ระบบสารสนเทศที่ใช้บริหารจัดการข้อมูลผู้ป่วยที่ใช้บริการห้องปฏิบัติการทางการแพทย์ของแผนกพยาธิวิทยา โรงพยาบาลค่ายกฤษณ์สีวะราซึ่งใช้ระบบ  </w:t>
      </w:r>
      <w:r w:rsidR="003463BF" w:rsidRPr="00AD2E85">
        <w:rPr>
          <w:rFonts w:ascii="TH SarabunPSK" w:hAnsi="TH SarabunPSK" w:cs="TH SarabunPSK"/>
          <w:b/>
          <w:bCs/>
          <w:sz w:val="32"/>
          <w:szCs w:val="32"/>
        </w:rPr>
        <w:t>LAB</w:t>
      </w:r>
      <w:r w:rsidR="002B7B47">
        <w:rPr>
          <w:rFonts w:ascii="TH SarabunPSK" w:hAnsi="TH SarabunPSK" w:cs="TH SarabunPSK"/>
          <w:b/>
          <w:bCs/>
          <w:sz w:val="32"/>
          <w:szCs w:val="32"/>
        </w:rPr>
        <w:t>VIEW</w:t>
      </w:r>
      <w:r w:rsidR="003463BF" w:rsidRPr="00AD2E85">
        <w:rPr>
          <w:rFonts w:ascii="TH SarabunPSK" w:hAnsi="TH SarabunPSK" w:cs="TH SarabunPSK"/>
          <w:sz w:val="32"/>
          <w:szCs w:val="32"/>
        </w:rPr>
        <w:t xml:space="preserve"> </w:t>
      </w:r>
      <w:r w:rsidR="00186187" w:rsidRPr="00AD2E85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EB78FD" w:rsidRPr="00AD2E85">
        <w:rPr>
          <w:rFonts w:ascii="TH SarabunPSK" w:hAnsi="TH SarabunPSK" w:cs="TH SarabunPSK"/>
          <w:sz w:val="32"/>
          <w:szCs w:val="32"/>
          <w:cs/>
        </w:rPr>
        <w:t>ระบบนี้มีการ</w:t>
      </w:r>
      <w:r w:rsidR="00186187" w:rsidRPr="00AD2E85">
        <w:rPr>
          <w:rFonts w:ascii="TH SarabunPSK" w:hAnsi="TH SarabunPSK" w:cs="TH SarabunPSK"/>
          <w:sz w:val="32"/>
          <w:szCs w:val="32"/>
          <w:cs/>
        </w:rPr>
        <w:t>เ</w:t>
      </w:r>
      <w:r w:rsidR="003463BF" w:rsidRPr="00AD2E85">
        <w:rPr>
          <w:rFonts w:ascii="TH SarabunPSK" w:hAnsi="TH SarabunPSK" w:cs="TH SarabunPSK"/>
          <w:sz w:val="32"/>
          <w:szCs w:val="32"/>
          <w:cs/>
        </w:rPr>
        <w:t xml:space="preserve">ชื่อมต่อกับระบบ </w:t>
      </w:r>
      <w:r w:rsidR="008A30B0" w:rsidRPr="00AD2E85">
        <w:rPr>
          <w:rFonts w:ascii="TH SarabunPSK" w:hAnsi="TH SarabunPSK" w:cs="TH SarabunPSK"/>
          <w:sz w:val="32"/>
          <w:szCs w:val="32"/>
        </w:rPr>
        <w:t>HOS</w:t>
      </w:r>
      <w:r w:rsidR="003463BF" w:rsidRPr="00AD2E85">
        <w:rPr>
          <w:rFonts w:ascii="TH SarabunPSK" w:hAnsi="TH SarabunPSK" w:cs="TH SarabunPSK"/>
          <w:sz w:val="32"/>
          <w:szCs w:val="32"/>
        </w:rPr>
        <w:t>XP</w:t>
      </w:r>
    </w:p>
    <w:p w:rsidR="00A372A8" w:rsidRDefault="00F65EFC" w:rsidP="002B7B47">
      <w:pPr>
        <w:pStyle w:val="a8"/>
        <w:numPr>
          <w:ilvl w:val="1"/>
          <w:numId w:val="3"/>
        </w:numPr>
        <w:ind w:left="993" w:hanging="567"/>
        <w:jc w:val="both"/>
        <w:outlineLvl w:val="0"/>
        <w:rPr>
          <w:rFonts w:ascii="TH SarabunPSK" w:hAnsi="TH SarabunPSK" w:cs="TH SarabunPSK"/>
          <w:sz w:val="32"/>
          <w:szCs w:val="32"/>
        </w:rPr>
      </w:pPr>
      <w:r w:rsidRPr="00AD2E85">
        <w:rPr>
          <w:rFonts w:ascii="TH SarabunPSK" w:hAnsi="TH SarabunPSK" w:cs="TH SarabunPSK" w:hint="cs"/>
          <w:sz w:val="32"/>
          <w:szCs w:val="32"/>
          <w:highlight w:val="cyan"/>
          <w:cs/>
        </w:rPr>
        <w:lastRenderedPageBreak/>
        <w:t xml:space="preserve">การสำรองข้อมูล </w:t>
      </w:r>
      <w:r w:rsidRPr="00AD2E85">
        <w:rPr>
          <w:rFonts w:ascii="TH SarabunPSK" w:hAnsi="TH SarabunPSK" w:cs="TH SarabunPSK"/>
          <w:sz w:val="32"/>
          <w:szCs w:val="32"/>
          <w:highlight w:val="cyan"/>
        </w:rPr>
        <w:t>(Backup)</w:t>
      </w:r>
      <w:r w:rsidR="00186187" w:rsidRPr="00A372A8">
        <w:rPr>
          <w:rFonts w:ascii="TH SarabunPSK" w:hAnsi="TH SarabunPSK" w:cs="TH SarabunPSK"/>
          <w:sz w:val="32"/>
          <w:szCs w:val="32"/>
        </w:rPr>
        <w:t xml:space="preserve"> </w:t>
      </w:r>
      <w:r w:rsidR="00186187" w:rsidRPr="00A372A8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Pr="00A372A8">
        <w:rPr>
          <w:rFonts w:ascii="TH SarabunPSK" w:hAnsi="TH SarabunPSK" w:cs="TH SarabunPSK"/>
          <w:sz w:val="32"/>
          <w:szCs w:val="32"/>
        </w:rPr>
        <w:t xml:space="preserve"> 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การคัดลอกแฟ้มข้อมูลเพื่อทำสำเนา เพื่อหลีกเลี่ยงความเสียหายที่จะเกิดขึ้นหากข้อมูลเกิดการเสียหายหรือสูญหาย โดยสามารถนำข้อมูลที่สำรองไว้มาใช้งานได้ทันที เช่น แฟ้มข้อมูลหนึ่งเก็บไว้</w:t>
      </w:r>
      <w:r w:rsidR="00186187" w:rsidRPr="00A372A8">
        <w:rPr>
          <w:rFonts w:ascii="TH SarabunPSK" w:hAnsi="TH SarabunPSK" w:cs="TH SarabunPSK"/>
          <w:sz w:val="32"/>
          <w:szCs w:val="32"/>
        </w:rPr>
        <w:t xml:space="preserve"> 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เพื่อป้องกันทั้งการ ลบ หรือ ทำข้อมูลสูญหาย ทั้งที่ตั้งใจและไม่ตั้งใจ</w:t>
      </w:r>
      <w:r w:rsidR="00A372A8" w:rsidRPr="00A372A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กู้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>ข้อมูลเก่า</w:t>
      </w:r>
      <w:r w:rsidR="00A372A8" w:rsidRPr="00A372A8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แก้ไขข้อมูลปัจจุบันแล้วมีปัญหา หรือไฟล์ที่มีใช้งานไม่ได้ต้องการกลับไปใช้ต้นฉบับก่อนหน้านี้</w:t>
      </w:r>
      <w:r w:rsidR="00A372A8" w:rsidRPr="00A372A8">
        <w:rPr>
          <w:rFonts w:ascii="TH SarabunPSK" w:hAnsi="TH SarabunPSK" w:cs="TH SarabunPSK"/>
          <w:sz w:val="32"/>
          <w:szCs w:val="32"/>
        </w:rPr>
        <w:t xml:space="preserve">   </w:t>
      </w:r>
      <w:r w:rsidR="00A372A8" w:rsidRPr="00A372A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>ป้องกัน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อ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>ุปกรณ์เก็บข้อมูลเสียหาย หรือ</w:t>
      </w:r>
      <w:r w:rsidR="00A372A8" w:rsidRPr="00A372A8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ขโมย หากอุปกรณ์สำหรับเก็บ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>ข้อมูลหายไป ก็สามารถใช้ข้อมูลที่</w:t>
      </w:r>
      <w:r w:rsidR="00186187" w:rsidRPr="00A372A8">
        <w:rPr>
          <w:rFonts w:ascii="TH SarabunPSK" w:hAnsi="TH SarabunPSK" w:cs="TH SarabunPSK"/>
          <w:sz w:val="32"/>
          <w:szCs w:val="32"/>
          <w:cs/>
        </w:rPr>
        <w:t>สำรองไว้จากอุปกรณ์เก็บข้อมูลตัวอื่นแทนได้</w:t>
      </w:r>
      <w:r w:rsidR="00A372A8" w:rsidRPr="00A372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="00A372A8" w:rsidRPr="00A372A8">
        <w:rPr>
          <w:rFonts w:ascii="TH SarabunPSK" w:hAnsi="TH SarabunPSK" w:cs="TH SarabunPSK"/>
          <w:sz w:val="32"/>
          <w:szCs w:val="32"/>
        </w:rPr>
        <w:t xml:space="preserve">Backup </w:t>
      </w:r>
      <w:r w:rsidR="00A372A8" w:rsidRPr="00A372A8">
        <w:rPr>
          <w:rFonts w:ascii="TH SarabunPSK" w:hAnsi="TH SarabunPSK" w:cs="TH SarabunPSK"/>
          <w:sz w:val="32"/>
          <w:szCs w:val="32"/>
          <w:cs/>
        </w:rPr>
        <w:t>ข้อมูลสามารถทำได้หลายวิธี เช่น</w:t>
      </w:r>
    </w:p>
    <w:p w:rsidR="00A0001F" w:rsidRDefault="00A372A8" w:rsidP="00945FB6">
      <w:pPr>
        <w:pStyle w:val="a8"/>
        <w:numPr>
          <w:ilvl w:val="2"/>
          <w:numId w:val="3"/>
        </w:numPr>
        <w:ind w:left="1701" w:hanging="708"/>
        <w:outlineLvl w:val="0"/>
        <w:rPr>
          <w:rFonts w:ascii="TH SarabunPSK" w:hAnsi="TH SarabunPSK" w:cs="TH SarabunPSK"/>
          <w:sz w:val="32"/>
          <w:szCs w:val="32"/>
        </w:rPr>
      </w:pPr>
      <w:r w:rsidRPr="00A372A8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r w:rsidRPr="00A372A8">
        <w:rPr>
          <w:rFonts w:ascii="TH SarabunPSK" w:hAnsi="TH SarabunPSK" w:cs="TH SarabunPSK"/>
          <w:sz w:val="32"/>
          <w:szCs w:val="32"/>
        </w:rPr>
        <w:t xml:space="preserve">System Restore </w:t>
      </w:r>
      <w:r w:rsidR="002B7B47">
        <w:rPr>
          <w:rFonts w:ascii="TH SarabunPSK" w:hAnsi="TH SarabunPSK" w:cs="TH SarabunPSK"/>
          <w:sz w:val="32"/>
          <w:szCs w:val="32"/>
          <w:cs/>
        </w:rPr>
        <w:t>หนึ่งในโปรแกรมแบ็</w:t>
      </w:r>
      <w:r w:rsidR="002B7B47">
        <w:rPr>
          <w:rFonts w:ascii="TH SarabunPSK" w:hAnsi="TH SarabunPSK" w:cs="TH SarabunPSK" w:hint="cs"/>
          <w:sz w:val="32"/>
          <w:szCs w:val="32"/>
          <w:cs/>
        </w:rPr>
        <w:t>ค</w:t>
      </w:r>
      <w:r w:rsidRPr="00A372A8">
        <w:rPr>
          <w:rFonts w:ascii="TH SarabunPSK" w:hAnsi="TH SarabunPSK" w:cs="TH SarabunPSK"/>
          <w:sz w:val="32"/>
          <w:szCs w:val="32"/>
          <w:cs/>
        </w:rPr>
        <w:t xml:space="preserve">อัพและรียกข้อมูลกลับคืน หากวินโดวส์มีปัญหาคุณก็สามารถใช้การ </w:t>
      </w:r>
      <w:r w:rsidRPr="00A372A8">
        <w:rPr>
          <w:rFonts w:ascii="TH SarabunPSK" w:hAnsi="TH SarabunPSK" w:cs="TH SarabunPSK"/>
          <w:sz w:val="32"/>
          <w:szCs w:val="32"/>
        </w:rPr>
        <w:t xml:space="preserve">Restore </w:t>
      </w:r>
      <w:r w:rsidRPr="00A372A8">
        <w:rPr>
          <w:rFonts w:ascii="TH SarabunPSK" w:hAnsi="TH SarabunPSK" w:cs="TH SarabunPSK"/>
          <w:sz w:val="32"/>
          <w:szCs w:val="32"/>
          <w:cs/>
        </w:rPr>
        <w:t>ได้ทันที</w:t>
      </w:r>
    </w:p>
    <w:p w:rsidR="00A0001F" w:rsidRDefault="00A372A8" w:rsidP="00945FB6">
      <w:pPr>
        <w:pStyle w:val="a8"/>
        <w:numPr>
          <w:ilvl w:val="2"/>
          <w:numId w:val="3"/>
        </w:numPr>
        <w:ind w:left="1701" w:hanging="708"/>
        <w:outlineLvl w:val="0"/>
        <w:rPr>
          <w:rFonts w:ascii="TH SarabunPSK" w:hAnsi="TH SarabunPSK" w:cs="TH SarabunPSK"/>
          <w:sz w:val="32"/>
          <w:szCs w:val="32"/>
        </w:rPr>
      </w:pPr>
      <w:r w:rsidRPr="00A0001F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r w:rsidRPr="00A0001F">
        <w:rPr>
          <w:rFonts w:ascii="TH SarabunPSK" w:hAnsi="TH SarabunPSK" w:cs="TH SarabunPSK"/>
          <w:sz w:val="32"/>
          <w:szCs w:val="32"/>
        </w:rPr>
        <w:t xml:space="preserve">Backup Utility </w:t>
      </w:r>
      <w:r w:rsidRPr="00A0001F">
        <w:rPr>
          <w:rFonts w:ascii="TH SarabunPSK" w:hAnsi="TH SarabunPSK" w:cs="TH SarabunPSK"/>
          <w:sz w:val="32"/>
          <w:szCs w:val="32"/>
          <w:cs/>
        </w:rPr>
        <w:t xml:space="preserve">เมื่อต้องการใช้โปรแกรม </w:t>
      </w:r>
      <w:r w:rsidRPr="00A0001F">
        <w:rPr>
          <w:rFonts w:ascii="TH SarabunPSK" w:hAnsi="TH SarabunPSK" w:cs="TH SarabunPSK"/>
          <w:sz w:val="32"/>
          <w:szCs w:val="32"/>
        </w:rPr>
        <w:t xml:space="preserve">Backup Utility </w:t>
      </w:r>
      <w:r w:rsidRPr="00A0001F">
        <w:rPr>
          <w:rFonts w:ascii="TH SarabunPSK" w:hAnsi="TH SarabunPSK" w:cs="TH SarabunPSK"/>
          <w:sz w:val="32"/>
          <w:szCs w:val="32"/>
          <w:cs/>
        </w:rPr>
        <w:t xml:space="preserve">ให้ไปที่ </w:t>
      </w:r>
      <w:r w:rsidRPr="00A0001F">
        <w:rPr>
          <w:rFonts w:ascii="TH SarabunPSK" w:hAnsi="TH SarabunPSK" w:cs="TH SarabunPSK"/>
          <w:sz w:val="32"/>
          <w:szCs w:val="32"/>
        </w:rPr>
        <w:t>Start-&gt;All Programs -&gt; Accessories -&gt; System Tools -&gt;Backup </w:t>
      </w:r>
    </w:p>
    <w:p w:rsidR="00A0001F" w:rsidRDefault="00A372A8" w:rsidP="00945FB6">
      <w:pPr>
        <w:pStyle w:val="a8"/>
        <w:numPr>
          <w:ilvl w:val="2"/>
          <w:numId w:val="3"/>
        </w:numPr>
        <w:ind w:left="1701" w:hanging="708"/>
        <w:outlineLvl w:val="0"/>
        <w:rPr>
          <w:rFonts w:ascii="TH SarabunPSK" w:hAnsi="TH SarabunPSK" w:cs="TH SarabunPSK"/>
          <w:sz w:val="32"/>
          <w:szCs w:val="32"/>
        </w:rPr>
      </w:pPr>
      <w:r w:rsidRPr="00A0001F">
        <w:rPr>
          <w:rFonts w:ascii="TH SarabunPSK" w:hAnsi="TH SarabunPSK" w:cs="TH SarabunPSK"/>
          <w:sz w:val="32"/>
          <w:szCs w:val="32"/>
        </w:rPr>
        <w:t xml:space="preserve">Backup </w:t>
      </w:r>
      <w:r w:rsidRPr="00A0001F">
        <w:rPr>
          <w:rFonts w:ascii="TH SarabunPSK" w:hAnsi="TH SarabunPSK" w:cs="TH SarabunPSK"/>
          <w:sz w:val="32"/>
          <w:szCs w:val="32"/>
          <w:cs/>
        </w:rPr>
        <w:t>ข้อมูลด้วยอุปกรณ์ฮาร์</w:t>
      </w:r>
      <w:r w:rsidRPr="00A0001F">
        <w:rPr>
          <w:rFonts w:ascii="TH SarabunPSK" w:hAnsi="TH SarabunPSK" w:cs="TH SarabunPSK" w:hint="cs"/>
          <w:sz w:val="32"/>
          <w:szCs w:val="32"/>
          <w:cs/>
        </w:rPr>
        <w:t>ด</w:t>
      </w:r>
      <w:r w:rsidRPr="00A0001F">
        <w:rPr>
          <w:rFonts w:ascii="TH SarabunPSK" w:hAnsi="TH SarabunPSK" w:cs="TH SarabunPSK"/>
          <w:sz w:val="32"/>
          <w:szCs w:val="32"/>
          <w:cs/>
        </w:rPr>
        <w:t>แวร์ เช่น ฮาร์ดดิสก์แบบติดตั้งภายนอกผ่านพอร์ต</w:t>
      </w:r>
      <w:hyperlink r:id="rId14" w:history="1">
        <w:r w:rsidRPr="00A0001F">
          <w:rPr>
            <w:rStyle w:val="ae"/>
            <w:rFonts w:ascii="TH SarabunPSK" w:hAnsi="TH SarabunPSK" w:cs="TH SarabunPSK"/>
            <w:sz w:val="32"/>
            <w:szCs w:val="32"/>
          </w:rPr>
          <w:t>USB </w:t>
        </w:r>
      </w:hyperlink>
      <w:r w:rsidRPr="00A0001F">
        <w:rPr>
          <w:rFonts w:ascii="TH SarabunPSK" w:hAnsi="TH SarabunPSK" w:cs="TH SarabunPSK"/>
          <w:sz w:val="32"/>
          <w:szCs w:val="32"/>
        </w:rPr>
        <w:t xml:space="preserve">   Backup data tape</w:t>
      </w:r>
      <w:r w:rsidRPr="00A0001F">
        <w:rPr>
          <w:rFonts w:ascii="TH SarabunPSK" w:hAnsi="TH SarabunPSK" w:cs="TH SarabunPSK"/>
          <w:sz w:val="32"/>
          <w:szCs w:val="32"/>
          <w:cs/>
        </w:rPr>
        <w:t xml:space="preserve"> ที่มักจะใช้กับการสำรองข้อมูลขนาดใหญ่ </w:t>
      </w:r>
      <w:r w:rsidRPr="00A0001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0001F">
        <w:rPr>
          <w:rFonts w:ascii="TH SarabunPSK" w:hAnsi="TH SarabunPSK" w:cs="TH SarabunPSK"/>
          <w:sz w:val="32"/>
          <w:szCs w:val="32"/>
          <w:cs/>
        </w:rPr>
        <w:t>ซิปไดรฟ์ (</w:t>
      </w:r>
      <w:r w:rsidRPr="00A0001F">
        <w:rPr>
          <w:rFonts w:ascii="TH SarabunPSK" w:hAnsi="TH SarabunPSK" w:cs="TH SarabunPSK"/>
          <w:sz w:val="32"/>
          <w:szCs w:val="32"/>
        </w:rPr>
        <w:t xml:space="preserve">Zip Drive) </w:t>
      </w:r>
      <w:r w:rsidRPr="00A00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001F">
        <w:rPr>
          <w:rFonts w:ascii="TH SarabunPSK" w:hAnsi="TH SarabunPSK" w:cs="TH SarabunPSK"/>
          <w:sz w:val="32"/>
          <w:szCs w:val="32"/>
          <w:cs/>
        </w:rPr>
        <w:t xml:space="preserve">เครื่องบันทึก </w:t>
      </w:r>
      <w:r w:rsidRPr="00A0001F">
        <w:rPr>
          <w:rFonts w:ascii="TH SarabunPSK" w:hAnsi="TH SarabunPSK" w:cs="TH SarabunPSK"/>
          <w:sz w:val="32"/>
          <w:szCs w:val="32"/>
        </w:rPr>
        <w:t xml:space="preserve">DVD/CD </w:t>
      </w:r>
      <w:r w:rsidR="00A0001F" w:rsidRPr="00A0001F">
        <w:rPr>
          <w:rFonts w:ascii="TH SarabunPSK" w:hAnsi="TH SarabunPSK" w:cs="TH SarabunPSK"/>
          <w:sz w:val="32"/>
          <w:szCs w:val="32"/>
          <w:cs/>
        </w:rPr>
        <w:t>นอกจากนั้นยังมีการใช้</w:t>
      </w:r>
      <w:r w:rsidR="00A0001F" w:rsidRPr="00A00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01F" w:rsidRPr="00A0001F">
        <w:rPr>
          <w:rFonts w:ascii="TH SarabunPSK" w:hAnsi="TH SarabunPSK" w:cs="TH SarabunPSK"/>
          <w:sz w:val="32"/>
          <w:szCs w:val="32"/>
        </w:rPr>
        <w:t>Flash memory</w:t>
      </w:r>
      <w:r w:rsidR="002B7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7B47">
        <w:rPr>
          <w:rFonts w:ascii="TH SarabunPSK" w:hAnsi="TH SarabunPSK" w:cs="TH SarabunPSK"/>
          <w:sz w:val="32"/>
          <w:szCs w:val="32"/>
          <w:cs/>
        </w:rPr>
        <w:t xml:space="preserve">ความจุสูง  </w:t>
      </w:r>
      <w:r w:rsidR="00A0001F" w:rsidRPr="00A0001F">
        <w:rPr>
          <w:rFonts w:ascii="TH SarabunPSK" w:hAnsi="TH SarabunPSK" w:cs="TH SarabunPSK"/>
          <w:sz w:val="32"/>
          <w:szCs w:val="32"/>
          <w:cs/>
        </w:rPr>
        <w:t>รวมทั้ง</w:t>
      </w:r>
      <w:r w:rsidR="00A0001F" w:rsidRPr="00A00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01F" w:rsidRPr="00A0001F">
        <w:rPr>
          <w:rFonts w:ascii="TH SarabunPSK" w:hAnsi="TH SarabunPSK" w:cs="TH SarabunPSK"/>
          <w:sz w:val="32"/>
          <w:szCs w:val="32"/>
        </w:rPr>
        <w:t xml:space="preserve">Mirodrive </w:t>
      </w:r>
      <w:r w:rsidR="00A0001F" w:rsidRPr="00A0001F">
        <w:rPr>
          <w:rFonts w:ascii="TH SarabunPSK" w:hAnsi="TH SarabunPSK" w:cs="TH SarabunPSK"/>
          <w:sz w:val="32"/>
          <w:szCs w:val="32"/>
          <w:cs/>
        </w:rPr>
        <w:t>ที่ใช้กับอุปกรณ์</w:t>
      </w:r>
      <w:r w:rsidR="00A0001F" w:rsidRPr="00A00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01F" w:rsidRPr="00A0001F">
        <w:rPr>
          <w:rFonts w:ascii="TH SarabunPSK" w:hAnsi="TH SarabunPSK" w:cs="TH SarabunPSK"/>
          <w:sz w:val="32"/>
          <w:szCs w:val="32"/>
        </w:rPr>
        <w:t xml:space="preserve">mobile </w:t>
      </w:r>
      <w:r w:rsidR="00A0001F" w:rsidRPr="00A0001F">
        <w:rPr>
          <w:rFonts w:ascii="TH SarabunPSK" w:hAnsi="TH SarabunPSK" w:cs="TH SarabunPSK"/>
          <w:sz w:val="32"/>
          <w:szCs w:val="32"/>
          <w:cs/>
        </w:rPr>
        <w:t>มา</w:t>
      </w:r>
      <w:r w:rsidR="00A0001F" w:rsidRPr="00A00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001F" w:rsidRPr="00A0001F">
        <w:rPr>
          <w:rFonts w:ascii="TH SarabunPSK" w:hAnsi="TH SarabunPSK" w:cs="TH SarabunPSK"/>
          <w:sz w:val="32"/>
          <w:szCs w:val="32"/>
        </w:rPr>
        <w:t xml:space="preserve">backup </w:t>
      </w:r>
      <w:r w:rsidRPr="00A0001F">
        <w:rPr>
          <w:rFonts w:ascii="TH SarabunPSK" w:hAnsi="TH SarabunPSK" w:cs="TH SarabunPSK"/>
          <w:sz w:val="32"/>
          <w:szCs w:val="32"/>
          <w:cs/>
        </w:rPr>
        <w:t>ข้อมูลด้วยเช่นกัน</w:t>
      </w:r>
    </w:p>
    <w:p w:rsidR="00A372A8" w:rsidRDefault="00A372A8" w:rsidP="00945FB6">
      <w:pPr>
        <w:pStyle w:val="a8"/>
        <w:numPr>
          <w:ilvl w:val="2"/>
          <w:numId w:val="3"/>
        </w:numPr>
        <w:ind w:left="1701" w:hanging="708"/>
        <w:outlineLvl w:val="0"/>
        <w:rPr>
          <w:rFonts w:ascii="TH SarabunPSK" w:hAnsi="TH SarabunPSK" w:cs="TH SarabunPSK"/>
          <w:sz w:val="32"/>
          <w:szCs w:val="32"/>
        </w:rPr>
      </w:pPr>
      <w:r w:rsidRPr="00A0001F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A0001F">
        <w:rPr>
          <w:rFonts w:ascii="TH SarabunPSK" w:hAnsi="TH SarabunPSK" w:cs="TH SarabunPSK"/>
          <w:sz w:val="32"/>
          <w:szCs w:val="32"/>
        </w:rPr>
        <w:t xml:space="preserve">backup program </w:t>
      </w:r>
      <w:r w:rsidRPr="00A0001F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A0001F">
        <w:rPr>
          <w:rFonts w:ascii="TH SarabunPSK" w:hAnsi="TH SarabunPSK" w:cs="TH SarabunPSK"/>
          <w:sz w:val="32"/>
          <w:szCs w:val="32"/>
        </w:rPr>
        <w:t>Symantec NetBackup, Symantec BackupExec,</w:t>
      </w:r>
      <w:r w:rsidR="00A0001F" w:rsidRPr="00A0001F">
        <w:rPr>
          <w:rFonts w:ascii="TH SarabunPSK" w:hAnsi="TH SarabunPSK" w:cs="TH SarabunPSK"/>
          <w:sz w:val="32"/>
          <w:szCs w:val="32"/>
        </w:rPr>
        <w:t xml:space="preserve"> N</w:t>
      </w:r>
      <w:r w:rsidRPr="00A0001F">
        <w:rPr>
          <w:rFonts w:ascii="TH SarabunPSK" w:hAnsi="TH SarabunPSK" w:cs="TH SarabunPSK"/>
          <w:sz w:val="32"/>
          <w:szCs w:val="32"/>
        </w:rPr>
        <w:t>orton ghost,</w:t>
      </w:r>
      <w:r w:rsidR="00A0001F" w:rsidRPr="00A0001F">
        <w:rPr>
          <w:rFonts w:ascii="TH SarabunPSK" w:hAnsi="TH SarabunPSK" w:cs="TH SarabunPSK"/>
          <w:sz w:val="32"/>
          <w:szCs w:val="32"/>
        </w:rPr>
        <w:t xml:space="preserve"> </w:t>
      </w:r>
      <w:r w:rsidRPr="00A0001F">
        <w:rPr>
          <w:rFonts w:ascii="TH SarabunPSK" w:hAnsi="TH SarabunPSK" w:cs="TH SarabunPSK"/>
          <w:sz w:val="32"/>
          <w:szCs w:val="32"/>
        </w:rPr>
        <w:t xml:space="preserve">Microsoft DPM  </w:t>
      </w:r>
      <w:r w:rsidRPr="00A0001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AD2E85" w:rsidRDefault="00AD2E85" w:rsidP="00AD2E85">
      <w:pPr>
        <w:pStyle w:val="a8"/>
        <w:numPr>
          <w:ilvl w:val="1"/>
          <w:numId w:val="3"/>
        </w:numPr>
        <w:shd w:val="clear" w:color="auto" w:fill="FFFFFF"/>
        <w:spacing w:line="330" w:lineRule="atLeast"/>
        <w:ind w:left="993" w:hanging="567"/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</w:pPr>
      <w:r w:rsidRPr="00AD2E85">
        <w:rPr>
          <w:rFonts w:ascii="TH SarabunPSK" w:eastAsia="Times New Roman" w:hAnsi="TH SarabunPSK" w:cs="TH SarabunPSK"/>
          <w:b/>
          <w:bCs/>
          <w:color w:val="333333"/>
          <w:sz w:val="32"/>
          <w:szCs w:val="32"/>
          <w:highlight w:val="cyan"/>
          <w:bdr w:val="none" w:sz="0" w:space="0" w:color="auto" w:frame="1"/>
          <w:lang w:eastAsia="ko-KR"/>
        </w:rPr>
        <w:t>Data Privacy</w:t>
      </w:r>
      <w:r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> </w:t>
      </w: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 xml:space="preserve">หมายถึง 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การกำหนดกฎหมายหรือการควบคุมสำหรับการรวบรวม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, 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ใช้งาน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, 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แบ่งปัน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, 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จัดเก็บ และส่งข้อมูลต่างๆ ให้ชัดเจน</w:t>
      </w:r>
    </w:p>
    <w:p w:rsidR="00AD2E85" w:rsidRPr="00AD2E85" w:rsidRDefault="00AD2E85" w:rsidP="00AD2E85">
      <w:pPr>
        <w:pStyle w:val="a8"/>
        <w:numPr>
          <w:ilvl w:val="1"/>
          <w:numId w:val="3"/>
        </w:numPr>
        <w:shd w:val="clear" w:color="auto" w:fill="FFFFFF"/>
        <w:spacing w:line="330" w:lineRule="atLeast"/>
        <w:ind w:left="993" w:hanging="567"/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</w:pPr>
      <w:r w:rsidRPr="00AD2E85">
        <w:rPr>
          <w:rFonts w:ascii="TH SarabunPSK" w:eastAsia="Times New Roman" w:hAnsi="TH SarabunPSK" w:cs="TH SarabunPSK"/>
          <w:b/>
          <w:bCs/>
          <w:color w:val="333333"/>
          <w:sz w:val="32"/>
          <w:szCs w:val="32"/>
          <w:highlight w:val="cyan"/>
          <w:bdr w:val="none" w:sz="0" w:space="0" w:color="auto" w:frame="1"/>
          <w:lang w:eastAsia="ko-KR"/>
        </w:rPr>
        <w:t>Data Security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> </w:t>
      </w: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>หมายถึง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 </w:t>
      </w:r>
      <w:r w:rsidRPr="00AD2E85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การรักษาความปลอดภัยของข้อมูล ให้ผู้ที่มีสิทธิ์การในเข้าถึงสามารถเข้าถึงได้เท่านั้น</w:t>
      </w:r>
    </w:p>
    <w:p w:rsidR="008A30B0" w:rsidRDefault="00AD2E85" w:rsidP="00AD2E85">
      <w:pPr>
        <w:pStyle w:val="a8"/>
        <w:ind w:left="993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 xml:space="preserve">หมายเหตุ </w:t>
      </w:r>
      <w:r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: 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 xml:space="preserve">มาตรฐานอย่าง 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ISO 27018 </w:t>
      </w: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 xml:space="preserve"> </w:t>
      </w:r>
      <w:r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นั้นระบุข้อ</w:t>
      </w: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>กำหนดใน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 xml:space="preserve">ส่วนที่เกี่ยวกับ 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 xml:space="preserve">Data Security </w:t>
      </w:r>
      <w:r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>เท่านั้น แต่ไม่ได้</w:t>
      </w:r>
      <w:r>
        <w:rPr>
          <w:rFonts w:ascii="TH SarabunPSK" w:eastAsia="Times New Roman" w:hAnsi="TH SarabunPSK" w:cs="TH SarabunPSK" w:hint="cs"/>
          <w:color w:val="333333"/>
          <w:sz w:val="32"/>
          <w:szCs w:val="32"/>
          <w:cs/>
          <w:lang w:eastAsia="ko-KR"/>
        </w:rPr>
        <w:t>กล่าว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cs/>
          <w:lang w:eastAsia="ko-KR"/>
        </w:rPr>
        <w:t xml:space="preserve">ถึง </w:t>
      </w:r>
      <w:r w:rsidRPr="00030602">
        <w:rPr>
          <w:rFonts w:ascii="TH SarabunPSK" w:eastAsia="Times New Roman" w:hAnsi="TH SarabunPSK" w:cs="TH SarabunPSK"/>
          <w:color w:val="333333"/>
          <w:sz w:val="32"/>
          <w:szCs w:val="32"/>
          <w:lang w:eastAsia="ko-KR"/>
        </w:rPr>
        <w:t>Data Privac</w:t>
      </w:r>
      <w:r w:rsidRPr="00030602">
        <w:rPr>
          <w:rFonts w:ascii="Arial" w:eastAsia="Times New Roman" w:hAnsi="Arial" w:cs="Arial"/>
          <w:color w:val="333333"/>
          <w:sz w:val="21"/>
          <w:szCs w:val="21"/>
          <w:lang w:eastAsia="ko-KR"/>
        </w:rPr>
        <w:t>y</w:t>
      </w: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Pr="00AD2E85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8A30B0" w:rsidRDefault="008A30B0" w:rsidP="008A30B0">
      <w:pPr>
        <w:pStyle w:val="a8"/>
        <w:ind w:left="1701"/>
        <w:outlineLvl w:val="0"/>
        <w:rPr>
          <w:rFonts w:ascii="TH SarabunPSK" w:hAnsi="TH SarabunPSK" w:cs="TH SarabunPSK"/>
          <w:sz w:val="32"/>
          <w:szCs w:val="32"/>
        </w:rPr>
      </w:pPr>
    </w:p>
    <w:p w:rsidR="00A14F7A" w:rsidRPr="005976C0" w:rsidRDefault="006A7A6D" w:rsidP="00945FB6">
      <w:pPr>
        <w:pStyle w:val="a8"/>
        <w:numPr>
          <w:ilvl w:val="0"/>
          <w:numId w:val="3"/>
        </w:numPr>
        <w:ind w:left="426" w:hanging="2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>ขั้นตอนการปฏิบัติ</w:t>
      </w:r>
    </w:p>
    <w:p w:rsidR="005976C0" w:rsidRDefault="0066208E" w:rsidP="005976C0">
      <w:pPr>
        <w:pStyle w:val="Default"/>
        <w:spacing w:before="120"/>
        <w:ind w:firstLine="284"/>
        <w:rPr>
          <w:rFonts w:ascii="TH SarabunPSK" w:hAnsi="TH SarabunPSK" w:cs="TH SarabunPSK"/>
          <w:sz w:val="32"/>
          <w:szCs w:val="32"/>
        </w:rPr>
      </w:pPr>
      <w:r w:rsidRPr="00F66B9D">
        <w:rPr>
          <w:rFonts w:ascii="TH SarabunPSK" w:hAnsi="TH SarabunPSK" w:cs="TH SarabunPSK"/>
          <w:b/>
          <w:bCs/>
          <w:sz w:val="32"/>
          <w:szCs w:val="32"/>
          <w:cs/>
        </w:rPr>
        <w:t>ระบบ</w:t>
      </w:r>
      <w:r w:rsidR="00E15B9F" w:rsidRPr="00F66B9D">
        <w:rPr>
          <w:rFonts w:ascii="TH SarabunPSK" w:hAnsi="TH SarabunPSK" w:cs="TH SarabunPSK"/>
          <w:b/>
          <w:bCs/>
          <w:sz w:val="32"/>
          <w:szCs w:val="32"/>
          <w:cs/>
        </w:rPr>
        <w:t>สารสนเทศที่ใช้ใน</w:t>
      </w:r>
      <w:r w:rsidR="00EB78FD">
        <w:rPr>
          <w:rFonts w:ascii="TH SarabunPSK" w:hAnsi="TH SarabunPSK" w:cs="TH SarabunPSK" w:hint="cs"/>
          <w:b/>
          <w:bCs/>
          <w:sz w:val="32"/>
          <w:szCs w:val="32"/>
          <w:cs/>
        </w:rPr>
        <w:t>การบริหารจัดการข้อมูลผู้ป่วยที่ใช้บริการทาง</w:t>
      </w:r>
      <w:r w:rsidRPr="00F66B9D">
        <w:rPr>
          <w:rFonts w:ascii="TH SarabunPSK" w:hAnsi="TH SarabunPSK" w:cs="TH SarabunPSK"/>
          <w:b/>
          <w:bCs/>
          <w:sz w:val="32"/>
          <w:szCs w:val="32"/>
          <w:cs/>
        </w:rPr>
        <w:t>ห้องปฏิบัติการ</w:t>
      </w:r>
      <w:r w:rsidR="00EB78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ได้แก่ ระบบ </w:t>
      </w:r>
      <w:r w:rsidR="00EB78FD">
        <w:rPr>
          <w:rFonts w:ascii="TH SarabunPSK" w:hAnsi="TH SarabunPSK" w:cs="TH SarabunPSK"/>
          <w:b/>
          <w:bCs/>
          <w:sz w:val="32"/>
          <w:szCs w:val="32"/>
        </w:rPr>
        <w:t xml:space="preserve">HosXP </w:t>
      </w:r>
      <w:r w:rsidR="00EB78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ที่เชื่อมต่อกับระบบ  </w:t>
      </w:r>
      <w:r w:rsidR="002B7B47">
        <w:rPr>
          <w:rFonts w:ascii="TH SarabunPSK" w:hAnsi="TH SarabunPSK" w:cs="TH SarabunPSK"/>
          <w:b/>
          <w:bCs/>
          <w:sz w:val="32"/>
          <w:szCs w:val="32"/>
        </w:rPr>
        <w:t xml:space="preserve">LABVIEW </w:t>
      </w:r>
      <w:r w:rsidR="00EB78F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66B9D">
        <w:rPr>
          <w:rFonts w:ascii="TH SarabunPSK" w:hAnsi="TH SarabunPSK" w:cs="TH SarabunPSK"/>
          <w:b/>
          <w:bCs/>
          <w:sz w:val="32"/>
          <w:szCs w:val="32"/>
          <w:cs/>
        </w:rPr>
        <w:t>มีวิธีการเข้าใช้งานดังนี้</w:t>
      </w:r>
    </w:p>
    <w:p w:rsidR="0066208E" w:rsidRPr="005976C0" w:rsidRDefault="008A30B0" w:rsidP="00945FB6">
      <w:pPr>
        <w:pStyle w:val="Default"/>
        <w:numPr>
          <w:ilvl w:val="1"/>
          <w:numId w:val="3"/>
        </w:numPr>
        <w:spacing w:before="120"/>
        <w:ind w:left="851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การใช้งาน 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HOSXP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สำหรับห้องปฏิบัติการ</w:t>
      </w:r>
    </w:p>
    <w:p w:rsidR="008A30B0" w:rsidRDefault="005976C0" w:rsidP="00945FB6">
      <w:pPr>
        <w:pStyle w:val="Default"/>
        <w:numPr>
          <w:ilvl w:val="2"/>
          <w:numId w:val="3"/>
        </w:numPr>
        <w:rPr>
          <w:sz w:val="32"/>
          <w:szCs w:val="32"/>
        </w:rPr>
      </w:pPr>
      <w:r w:rsidRPr="008A30B0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72064" behindDoc="1" locked="0" layoutInCell="1" allowOverlap="1" wp14:anchorId="2B7C5C6B" wp14:editId="5CF2457E">
            <wp:simplePos x="0" y="0"/>
            <wp:positionH relativeFrom="column">
              <wp:posOffset>2395855</wp:posOffset>
            </wp:positionH>
            <wp:positionV relativeFrom="paragraph">
              <wp:posOffset>43815</wp:posOffset>
            </wp:positionV>
            <wp:extent cx="57404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0788" y="21102"/>
                <wp:lineTo x="20788" y="0"/>
                <wp:lineTo x="0" y="0"/>
              </wp:wrapPolygon>
            </wp:wrapTight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32"/>
          <w:szCs w:val="32"/>
          <w:cs/>
        </w:rPr>
        <w:t xml:space="preserve">การเข้าสู่ระบบ </w:t>
      </w:r>
      <w:r>
        <w:rPr>
          <w:sz w:val="32"/>
          <w:szCs w:val="32"/>
        </w:rPr>
        <w:t>HOSXP</w:t>
      </w:r>
    </w:p>
    <w:p w:rsidR="0066208E" w:rsidRPr="0066208E" w:rsidRDefault="0066208E" w:rsidP="0066208E">
      <w:pPr>
        <w:pStyle w:val="Default"/>
        <w:rPr>
          <w:rFonts w:ascii="TH SarabunPSK" w:hAnsi="TH SarabunPSK" w:cs="TH SarabunPSK"/>
          <w:sz w:val="32"/>
          <w:szCs w:val="32"/>
        </w:rPr>
      </w:pPr>
      <w:r w:rsidRPr="0066208E">
        <w:rPr>
          <w:rFonts w:ascii="TH SarabunPSK" w:hAnsi="TH SarabunPSK" w:cs="TH SarabunPSK"/>
          <w:sz w:val="32"/>
          <w:szCs w:val="32"/>
        </w:rPr>
        <w:t xml:space="preserve">1. </w:t>
      </w:r>
      <w:r w:rsidRPr="0066208E">
        <w:rPr>
          <w:rFonts w:ascii="TH SarabunPSK" w:hAnsi="TH SarabunPSK" w:cs="TH SarabunPSK"/>
          <w:sz w:val="32"/>
          <w:szCs w:val="32"/>
          <w:cs/>
        </w:rPr>
        <w:t>ดับเบิลคลิกที่ไอคอน ที่หน้าจอ</w:t>
      </w:r>
      <w:r w:rsidRPr="0066208E">
        <w:rPr>
          <w:rFonts w:ascii="TH SarabunPSK" w:hAnsi="TH SarabunPSK" w:cs="TH SarabunPSK"/>
          <w:sz w:val="32"/>
          <w:szCs w:val="32"/>
        </w:rPr>
        <w:t xml:space="preserve"> Desktop </w:t>
      </w:r>
    </w:p>
    <w:p w:rsidR="0066208E" w:rsidRPr="0066208E" w:rsidRDefault="0066208E" w:rsidP="00AF1B5A">
      <w:pPr>
        <w:pStyle w:val="Default"/>
        <w:spacing w:before="120"/>
        <w:rPr>
          <w:rFonts w:ascii="TH SarabunPSK" w:hAnsi="TH SarabunPSK" w:cs="TH SarabunPSK"/>
          <w:sz w:val="32"/>
          <w:szCs w:val="32"/>
        </w:rPr>
      </w:pPr>
      <w:r w:rsidRPr="0066208E">
        <w:rPr>
          <w:rFonts w:ascii="TH SarabunPSK" w:hAnsi="TH SarabunPSK" w:cs="TH SarabunPSK"/>
          <w:sz w:val="32"/>
          <w:szCs w:val="32"/>
        </w:rPr>
        <w:t xml:space="preserve">2. </w:t>
      </w:r>
      <w:r w:rsidRPr="0066208E">
        <w:rPr>
          <w:rFonts w:ascii="TH SarabunPSK" w:hAnsi="TH SarabunPSK" w:cs="TH SarabunPSK"/>
          <w:sz w:val="32"/>
          <w:szCs w:val="32"/>
          <w:cs/>
        </w:rPr>
        <w:t>ใส่</w:t>
      </w:r>
      <w:r w:rsidRPr="0066208E">
        <w:rPr>
          <w:rFonts w:ascii="TH SarabunPSK" w:hAnsi="TH SarabunPSK" w:cs="TH SarabunPSK"/>
          <w:sz w:val="32"/>
          <w:szCs w:val="32"/>
        </w:rPr>
        <w:t xml:space="preserve"> Login </w:t>
      </w:r>
      <w:r w:rsidRPr="0066208E">
        <w:rPr>
          <w:rFonts w:ascii="TH SarabunPSK" w:hAnsi="TH SarabunPSK" w:cs="TH SarabunPSK"/>
          <w:sz w:val="32"/>
          <w:szCs w:val="32"/>
          <w:cs/>
        </w:rPr>
        <w:t>และ</w:t>
      </w:r>
      <w:r w:rsidRPr="0066208E">
        <w:rPr>
          <w:rFonts w:ascii="TH SarabunPSK" w:hAnsi="TH SarabunPSK" w:cs="TH SarabunPSK"/>
          <w:sz w:val="32"/>
          <w:szCs w:val="32"/>
        </w:rPr>
        <w:t xml:space="preserve"> Password </w:t>
      </w:r>
      <w:r w:rsidRPr="0066208E">
        <w:rPr>
          <w:rFonts w:ascii="TH SarabunPSK" w:hAnsi="TH SarabunPSK" w:cs="TH SarabunPSK"/>
          <w:sz w:val="32"/>
          <w:szCs w:val="32"/>
          <w:cs/>
        </w:rPr>
        <w:t>แล้วกดปุ่ม</w:t>
      </w:r>
      <w:r w:rsidRPr="0066208E">
        <w:rPr>
          <w:rFonts w:ascii="TH SarabunPSK" w:hAnsi="TH SarabunPSK" w:cs="TH SarabunPSK"/>
          <w:b/>
          <w:bCs/>
          <w:sz w:val="32"/>
          <w:szCs w:val="32"/>
          <w:cs/>
        </w:rPr>
        <w:t>ตกลง</w:t>
      </w:r>
      <w:r w:rsidRPr="0066208E">
        <w:rPr>
          <w:rFonts w:ascii="TH SarabunPSK" w:hAnsi="TH SarabunPSK" w:cs="TH SarabunPSK"/>
          <w:sz w:val="32"/>
          <w:szCs w:val="32"/>
          <w:cs/>
        </w:rPr>
        <w:t>หรือกด</w:t>
      </w:r>
      <w:r w:rsidR="002B7B47">
        <w:rPr>
          <w:rFonts w:ascii="TH SarabunPSK" w:hAnsi="TH SarabunPSK" w:cs="TH SarabunPSK"/>
          <w:sz w:val="32"/>
          <w:szCs w:val="32"/>
        </w:rPr>
        <w:t xml:space="preserve"> </w:t>
      </w:r>
      <w:r w:rsidRPr="0066208E">
        <w:rPr>
          <w:rFonts w:ascii="TH SarabunPSK" w:hAnsi="TH SarabunPSK" w:cs="TH SarabunPSK"/>
          <w:b/>
          <w:bCs/>
          <w:sz w:val="32"/>
          <w:szCs w:val="32"/>
        </w:rPr>
        <w:t xml:space="preserve">Enter </w:t>
      </w:r>
      <w:r w:rsidRPr="0066208E">
        <w:rPr>
          <w:rFonts w:ascii="TH SarabunPSK" w:hAnsi="TH SarabunPSK" w:cs="TH SarabunPSK"/>
          <w:sz w:val="32"/>
          <w:szCs w:val="32"/>
        </w:rPr>
        <w:t xml:space="preserve">1 </w:t>
      </w:r>
      <w:r w:rsidRPr="0066208E">
        <w:rPr>
          <w:rFonts w:ascii="TH SarabunPSK" w:hAnsi="TH SarabunPSK" w:cs="TH SarabunPSK"/>
          <w:sz w:val="32"/>
          <w:szCs w:val="32"/>
          <w:cs/>
        </w:rPr>
        <w:t>ครั้ง</w:t>
      </w:r>
    </w:p>
    <w:p w:rsidR="0066208E" w:rsidRPr="0066208E" w:rsidRDefault="0066208E" w:rsidP="00BF17F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5560DDB2" wp14:editId="0025D73A">
            <wp:extent cx="4374515" cy="2059305"/>
            <wp:effectExtent l="19050" t="0" r="698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08E" w:rsidRDefault="0066208E" w:rsidP="0066208E">
      <w:pPr>
        <w:pStyle w:val="Default"/>
      </w:pPr>
    </w:p>
    <w:p w:rsidR="0066208E" w:rsidRDefault="005976C0" w:rsidP="00945FB6">
      <w:pPr>
        <w:pStyle w:val="Default"/>
        <w:numPr>
          <w:ilvl w:val="0"/>
          <w:numId w:val="8"/>
        </w:numPr>
        <w:ind w:left="284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เลือกแผนกที่ท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="00AD2E85">
        <w:rPr>
          <w:rFonts w:ascii="TH SarabunPSK" w:hAnsi="TH SarabunPSK" w:cs="TH SarabunPSK"/>
          <w:sz w:val="32"/>
          <w:szCs w:val="32"/>
          <w:cs/>
        </w:rPr>
        <w:t>งานและประเภทเวลาท</w:t>
      </w:r>
      <w:r w:rsidR="00AD2E85">
        <w:rPr>
          <w:rFonts w:ascii="TH SarabunPSK" w:hAnsi="TH SarabunPSK" w:cs="TH SarabunPSK" w:hint="cs"/>
          <w:sz w:val="32"/>
          <w:szCs w:val="32"/>
          <w:cs/>
        </w:rPr>
        <w:t>ำ</w:t>
      </w:r>
      <w:r w:rsidR="0066208E" w:rsidRPr="0066208E">
        <w:rPr>
          <w:rFonts w:ascii="TH SarabunPSK" w:hAnsi="TH SarabunPSK" w:cs="TH SarabunPSK"/>
          <w:sz w:val="32"/>
          <w:szCs w:val="32"/>
          <w:cs/>
        </w:rPr>
        <w:t>งานจากนั้นกดปุ่ม</w:t>
      </w:r>
      <w:r w:rsidR="0066208E" w:rsidRPr="0066208E">
        <w:rPr>
          <w:rFonts w:ascii="TH SarabunPSK" w:hAnsi="TH SarabunPSK" w:cs="TH SarabunPSK"/>
          <w:b/>
          <w:bCs/>
          <w:sz w:val="32"/>
          <w:szCs w:val="32"/>
          <w:cs/>
        </w:rPr>
        <w:t>ตกลง</w:t>
      </w:r>
      <w:r w:rsidR="0066208E" w:rsidRPr="0066208E">
        <w:rPr>
          <w:rFonts w:ascii="TH SarabunPSK" w:hAnsi="TH SarabunPSK" w:cs="TH SarabunPSK"/>
          <w:sz w:val="32"/>
          <w:szCs w:val="32"/>
          <w:cs/>
        </w:rPr>
        <w:t>หรือ</w:t>
      </w:r>
      <w:r w:rsidR="0066208E" w:rsidRPr="0066208E">
        <w:rPr>
          <w:rFonts w:ascii="TH SarabunPSK" w:hAnsi="TH SarabunPSK" w:cs="TH SarabunPSK"/>
          <w:b/>
          <w:bCs/>
          <w:sz w:val="32"/>
          <w:szCs w:val="32"/>
        </w:rPr>
        <w:t xml:space="preserve">Enter </w:t>
      </w:r>
      <w:r w:rsidR="0066208E" w:rsidRPr="0066208E">
        <w:rPr>
          <w:rFonts w:ascii="TH SarabunPSK" w:hAnsi="TH SarabunPSK" w:cs="TH SarabunPSK"/>
          <w:sz w:val="32"/>
          <w:szCs w:val="32"/>
        </w:rPr>
        <w:t xml:space="preserve">1 </w:t>
      </w:r>
      <w:r w:rsidR="0066208E" w:rsidRPr="0066208E">
        <w:rPr>
          <w:rFonts w:ascii="TH SarabunPSK" w:hAnsi="TH SarabunPSK" w:cs="TH SarabunPSK"/>
          <w:sz w:val="32"/>
          <w:szCs w:val="32"/>
          <w:cs/>
        </w:rPr>
        <w:t>ครั้ง</w:t>
      </w:r>
    </w:p>
    <w:p w:rsidR="00D5789F" w:rsidRDefault="0066208E" w:rsidP="00D5789F">
      <w:pPr>
        <w:pStyle w:val="Default"/>
        <w:ind w:firstLine="1418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BE6C37" wp14:editId="124A50E7">
            <wp:extent cx="3086100" cy="2952238"/>
            <wp:effectExtent l="0" t="0" r="0" b="63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35" cy="295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D4" w:rsidRPr="00D5789F" w:rsidRDefault="00D5789F" w:rsidP="00D5789F">
      <w:pPr>
        <w:pStyle w:val="Default"/>
        <w:rPr>
          <w:rFonts w:ascii="TH SarabunPSK" w:hAnsi="TH SarabunPSK" w:cs="TH SarabunPSK"/>
          <w:sz w:val="32"/>
          <w:szCs w:val="32"/>
        </w:rPr>
      </w:pPr>
      <w:r w:rsidRPr="00D5789F"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9148D4" w:rsidRPr="00D5789F">
        <w:rPr>
          <w:rFonts w:ascii="TH SarabunPSK" w:hAnsi="TH SarabunPSK" w:cs="TH SarabunPSK"/>
          <w:sz w:val="32"/>
          <w:szCs w:val="32"/>
          <w:cs/>
        </w:rPr>
        <w:t>วิธีการเข้าสู่ระบบห้องชันสูตร</w:t>
      </w:r>
      <w:r w:rsidR="009148D4" w:rsidRPr="00D5789F">
        <w:rPr>
          <w:rFonts w:ascii="TH SarabunPSK" w:hAnsi="TH SarabunPSK" w:cs="TH SarabunPSK"/>
          <w:sz w:val="32"/>
          <w:szCs w:val="32"/>
        </w:rPr>
        <w:t xml:space="preserve"> (LAB) </w:t>
      </w:r>
      <w:r w:rsidR="009148D4" w:rsidRPr="00D5789F">
        <w:rPr>
          <w:rFonts w:ascii="TH SarabunPSK" w:hAnsi="TH SarabunPSK" w:cs="TH SarabunPSK"/>
          <w:sz w:val="32"/>
          <w:szCs w:val="32"/>
          <w:cs/>
        </w:rPr>
        <w:t>สามารถเข้าสู่ระบบห้องชันสูตร</w:t>
      </w:r>
      <w:r w:rsidR="009148D4" w:rsidRPr="00D5789F">
        <w:rPr>
          <w:rFonts w:ascii="TH SarabunPSK" w:hAnsi="TH SarabunPSK" w:cs="TH SarabunPSK"/>
          <w:sz w:val="32"/>
          <w:szCs w:val="32"/>
        </w:rPr>
        <w:t xml:space="preserve"> (LAB) </w:t>
      </w:r>
      <w:r w:rsidR="009148D4" w:rsidRPr="00D5789F">
        <w:rPr>
          <w:rFonts w:ascii="TH SarabunPSK" w:hAnsi="TH SarabunPSK" w:cs="TH SarabunPSK"/>
          <w:sz w:val="32"/>
          <w:szCs w:val="32"/>
          <w:cs/>
        </w:rPr>
        <w:t>ได้</w:t>
      </w:r>
      <w:r w:rsidR="009148D4" w:rsidRPr="00D5789F">
        <w:rPr>
          <w:rFonts w:ascii="TH SarabunPSK" w:hAnsi="TH SarabunPSK" w:cs="TH SarabunPSK"/>
          <w:sz w:val="32"/>
          <w:szCs w:val="32"/>
        </w:rPr>
        <w:t xml:space="preserve"> 2 </w:t>
      </w:r>
      <w:r w:rsidR="009148D4" w:rsidRPr="00D5789F">
        <w:rPr>
          <w:rFonts w:ascii="TH SarabunPSK" w:hAnsi="TH SarabunPSK" w:cs="TH SarabunPSK"/>
          <w:sz w:val="32"/>
          <w:szCs w:val="32"/>
          <w:cs/>
        </w:rPr>
        <w:t>วิธีดังนี้</w:t>
      </w:r>
    </w:p>
    <w:p w:rsidR="002B7B47" w:rsidRDefault="002B7B47" w:rsidP="00D5789F">
      <w:pPr>
        <w:spacing w:before="12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2B7B47" w:rsidRDefault="002B7B47" w:rsidP="00D5789F">
      <w:pPr>
        <w:spacing w:before="12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9148D4" w:rsidRDefault="009148D4" w:rsidP="00D5789F">
      <w:pPr>
        <w:spacing w:before="120"/>
        <w:ind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วิธีที่</w:t>
      </w:r>
      <w:r w:rsidRPr="009148D4">
        <w:rPr>
          <w:rFonts w:ascii="TH SarabunPSK" w:hAnsi="TH SarabunPSK" w:cs="TH SarabunPSK"/>
          <w:b/>
          <w:bCs/>
          <w:sz w:val="32"/>
          <w:szCs w:val="32"/>
        </w:rPr>
        <w:t xml:space="preserve"> 1. </w:t>
      </w: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t>รูปแบบของเมนูแบบ</w:t>
      </w:r>
      <w:r w:rsidRPr="009148D4">
        <w:rPr>
          <w:rFonts w:ascii="TH SarabunPSK" w:hAnsi="TH SarabunPSK" w:cs="TH SarabunPSK"/>
          <w:b/>
          <w:bCs/>
          <w:sz w:val="32"/>
          <w:szCs w:val="32"/>
        </w:rPr>
        <w:t xml:space="preserve"> Menu &amp; Toolbar </w:t>
      </w: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t>เลือกตามรูป</w:t>
      </w:r>
    </w:p>
    <w:p w:rsidR="009148D4" w:rsidRPr="009148D4" w:rsidRDefault="009148D4" w:rsidP="009148D4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9148D4" w:rsidRPr="009148D4" w:rsidRDefault="009148D4" w:rsidP="009148D4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480E6464" wp14:editId="6B2E2C30">
            <wp:extent cx="3600000" cy="4177501"/>
            <wp:effectExtent l="19050" t="0" r="4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17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D4" w:rsidRDefault="009148D4" w:rsidP="009148D4">
      <w:pPr>
        <w:ind w:firstLine="284"/>
        <w:rPr>
          <w:rFonts w:ascii="TH SarabunPSK" w:hAnsi="TH SarabunPSK" w:cs="TH SarabunPSK"/>
          <w:b/>
          <w:bCs/>
          <w:sz w:val="32"/>
          <w:szCs w:val="32"/>
        </w:rPr>
      </w:pPr>
    </w:p>
    <w:p w:rsidR="009148D4" w:rsidRDefault="009148D4" w:rsidP="00D5789F">
      <w:pPr>
        <w:ind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t>วิธีที่</w:t>
      </w:r>
      <w:r w:rsidRPr="009148D4">
        <w:rPr>
          <w:rFonts w:ascii="TH SarabunPSK" w:hAnsi="TH SarabunPSK" w:cs="TH SarabunPSK"/>
          <w:b/>
          <w:bCs/>
          <w:sz w:val="32"/>
          <w:szCs w:val="32"/>
        </w:rPr>
        <w:t xml:space="preserve"> 2. </w:t>
      </w: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t>รูปแบบของเมนูแบบ</w:t>
      </w:r>
      <w:r w:rsidRPr="009148D4">
        <w:rPr>
          <w:rFonts w:ascii="TH SarabunPSK" w:hAnsi="TH SarabunPSK" w:cs="TH SarabunPSK"/>
          <w:b/>
          <w:bCs/>
          <w:sz w:val="32"/>
          <w:szCs w:val="32"/>
        </w:rPr>
        <w:t xml:space="preserve"> Ribbon UI </w:t>
      </w:r>
      <w:r w:rsidRPr="009148D4">
        <w:rPr>
          <w:rFonts w:ascii="TH SarabunPSK" w:hAnsi="TH SarabunPSK" w:cs="TH SarabunPSK"/>
          <w:b/>
          <w:bCs/>
          <w:sz w:val="32"/>
          <w:szCs w:val="32"/>
          <w:cs/>
        </w:rPr>
        <w:t>เลือกตามรูป</w:t>
      </w:r>
    </w:p>
    <w:p w:rsidR="009148D4" w:rsidRDefault="00BB77EA" w:rsidP="009148D4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56221CD" wp14:editId="00B792C3">
                <wp:simplePos x="0" y="0"/>
                <wp:positionH relativeFrom="column">
                  <wp:posOffset>1745615</wp:posOffset>
                </wp:positionH>
                <wp:positionV relativeFrom="paragraph">
                  <wp:posOffset>167005</wp:posOffset>
                </wp:positionV>
                <wp:extent cx="2372360" cy="823595"/>
                <wp:effectExtent l="53975" t="57150" r="40640" b="81280"/>
                <wp:wrapNone/>
                <wp:docPr id="188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2360" cy="823595"/>
                        </a:xfrm>
                        <a:prstGeom prst="leftArrow">
                          <a:avLst>
                            <a:gd name="adj1" fmla="val 50000"/>
                            <a:gd name="adj2" fmla="val 72012"/>
                          </a:avLst>
                        </a:prstGeom>
                        <a:solidFill>
                          <a:schemeClr val="accent3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Pr="009148D4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9148D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ระบบงานอื่นๆเลือกที่รายงานผล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6221C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utoShape 87" o:spid="_x0000_s1026" type="#_x0000_t66" style="position:absolute;margin-left:137.45pt;margin-top:13.15pt;width:186.8pt;height:64.8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" fillcolor="#9bbb59 [3206]" strokecolor="#f2f2f2 [3041]" strokeweight="3pt">
                <v:shadow on="t" color="#4e6128 [1606]" opacity=".5" offset="1pt"/>
                <v:textbox>
                  <w:txbxContent>
                    <w:p w:rsidR="00684534" w:rsidRPr="009148D4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9148D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ระบบงานอื่นๆเลือกที่รายงานผล</w:t>
                      </w:r>
                    </w:p>
                  </w:txbxContent>
                </v:textbox>
              </v:shape>
            </w:pict>
          </mc:Fallback>
        </mc:AlternateContent>
      </w:r>
    </w:p>
    <w:p w:rsidR="009148D4" w:rsidRPr="009148D4" w:rsidRDefault="009148D4" w:rsidP="009148D4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1D85FBCA" wp14:editId="381929A9">
            <wp:extent cx="5763910" cy="914400"/>
            <wp:effectExtent l="19050" t="0" r="82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91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08E" w:rsidRDefault="0066208E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B7B47" w:rsidRDefault="002B7B47" w:rsidP="0066208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93069" w:rsidRPr="005976C0" w:rsidRDefault="00293069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 xml:space="preserve">การบันทึกใบคำขอทำ </w:t>
      </w: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Lab </w:t>
      </w: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ใน </w:t>
      </w: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HIS</w:t>
      </w:r>
    </w:p>
    <w:p w:rsidR="00622021" w:rsidRPr="005976C0" w:rsidRDefault="00293069" w:rsidP="00945FB6">
      <w:pPr>
        <w:pStyle w:val="a8"/>
        <w:numPr>
          <w:ilvl w:val="3"/>
          <w:numId w:val="3"/>
        </w:numPr>
        <w:tabs>
          <w:tab w:val="left" w:pos="851"/>
        </w:tabs>
        <w:spacing w:before="120"/>
        <w:ind w:left="2268" w:hanging="85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การบันทึกใบคำขอทำ </w:t>
      </w: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ทั่วไป</w:t>
      </w:r>
      <w:r w:rsidR="00F41A56" w:rsidRPr="005976C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บน </w:t>
      </w:r>
      <w:r w:rsidR="00F41A56"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HIS</w:t>
      </w:r>
    </w:p>
    <w:p w:rsidR="00F41A56" w:rsidRPr="00217282" w:rsidRDefault="00622021" w:rsidP="005976C0">
      <w:pPr>
        <w:spacing w:before="120"/>
        <w:ind w:left="1548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622021" w:rsidRPr="00217282" w:rsidRDefault="00622021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0B7DBD" w:rsidRPr="00217282" w:rsidRDefault="00BB77EA" w:rsidP="00C73D8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85FFCFE" wp14:editId="55796E18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8415" r="15875" b="13335"/>
                <wp:wrapNone/>
                <wp:docPr id="187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5FFCF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92" o:spid="_x0000_s1027" type="#_x0000_t13" style="position:absolute;margin-left:214pt;margin-top:56.95pt;width:217.95pt;height:54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">
                <v:textbox>
                  <w:txbxContent>
                    <w:p w:rsidR="00684534" w:rsidRPr="00F41A56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F41A56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E81760C" wp14:editId="379A7058">
            <wp:extent cx="6040762" cy="4777946"/>
            <wp:effectExtent l="19050" t="0" r="0" b="0"/>
            <wp:docPr id="8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16" cy="47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D4" w:rsidRPr="00217282" w:rsidRDefault="009148D4" w:rsidP="009148D4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Default="00C73D88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B7B47" w:rsidRDefault="002B7B47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B7B47" w:rsidRDefault="002B7B47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Default="002B7B47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="00622021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ขั้นตอนที่ 2</w:t>
      </w:r>
      <w:r w:rsid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C73D8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="00C73D88"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="00C73D8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2B7B47" w:rsidRPr="00217282" w:rsidRDefault="002B7B47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22021" w:rsidRPr="00217282" w:rsidRDefault="00BB77EA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AD4AC79" wp14:editId="0BE962E5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50800" r="20320" b="16510"/>
                <wp:wrapNone/>
                <wp:docPr id="186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4AC79" id="AutoShape 93" o:spid="_x0000_s1028" type="#_x0000_t66" style="position:absolute;margin-left:136.8pt;margin-top:26.45pt;width:138.8pt;height:43.4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" fillcolor="white [3201]" strokecolor="#f79646 [3209]" strokeweight="2.5pt">
                <v:shadow color="#868686"/>
                <v:textbox>
                  <w:txbxContent>
                    <w:p w:rsidR="00684534" w:rsidRPr="00AA17C4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C73D88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383A2DE" wp14:editId="3C0BD08D">
            <wp:extent cx="5162550" cy="3674076"/>
            <wp:effectExtent l="19050" t="0" r="0" b="0"/>
            <wp:docPr id="10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21" w:rsidRPr="00217282" w:rsidRDefault="00622021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AA17C4" w:rsidP="00622021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="00371095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</w:t>
      </w:r>
      <w:r w:rsidR="00F116E9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แล้วกด ตกลง หรือ </w:t>
      </w:r>
      <w:r w:rsidR="00F116E9"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BB77EA" w:rsidP="00AA17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C4C8A04" wp14:editId="0F57784C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6985" r="13970" b="147320"/>
                <wp:wrapNone/>
                <wp:docPr id="185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C4C8A0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111" o:spid="_x0000_s1029" type="#_x0000_t62" style="position:absolute;margin-left:212.3pt;margin-top:52.6pt;width:125.3pt;height:29.1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" adj="2931,29097"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9AEC1F8" wp14:editId="30541013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3495" r="26670" b="25400"/>
                <wp:wrapNone/>
                <wp:docPr id="184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8871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6" o:spid="_x0000_s1026" type="#_x0000_t32" style="position:absolute;margin-left:4.45pt;margin-top:106.4pt;width:394.4pt;height:.65p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DqIQQwLQIAAEw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AA17C4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3F97F99" wp14:editId="35A0CA21">
            <wp:extent cx="5205489" cy="3303715"/>
            <wp:effectExtent l="19050" t="0" r="0" b="0"/>
            <wp:docPr id="11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F116E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B7B47" w:rsidRDefault="002B7B47" w:rsidP="00F116E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F116E9" w:rsidP="00F116E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 ใบสั่งตรวจทางห้องปฏิบัติการ แล้วกด สั่ง</w:t>
      </w:r>
      <w:r w:rsidR="002B7B4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F116E9" w:rsidRPr="00217282" w:rsidRDefault="00F116E9" w:rsidP="00F116E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116E9" w:rsidRPr="00217282" w:rsidRDefault="00BB77EA" w:rsidP="00F116E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4771AA5" wp14:editId="184610CC">
                <wp:simplePos x="0" y="0"/>
                <wp:positionH relativeFrom="column">
                  <wp:posOffset>756920</wp:posOffset>
                </wp:positionH>
                <wp:positionV relativeFrom="paragraph">
                  <wp:posOffset>3119120</wp:posOffset>
                </wp:positionV>
                <wp:extent cx="3023235" cy="8255"/>
                <wp:effectExtent l="27305" t="24130" r="26035" b="24765"/>
                <wp:wrapNone/>
                <wp:docPr id="183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23235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ECBC1" id="AutoShape 98" o:spid="_x0000_s1026" type="#_x0000_t32" style="position:absolute;margin-left:59.6pt;margin-top:245.6pt;width:238.05pt;height:.65pt;flip: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" strokecolor="red" strokeweight="3pt"/>
            </w:pict>
          </mc:Fallback>
        </mc:AlternateContent>
      </w:r>
      <w:r w:rsidR="00F116E9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52FF2877" wp14:editId="21C04C93">
            <wp:extent cx="5760085" cy="5982335"/>
            <wp:effectExtent l="19050" t="0" r="0" b="0"/>
            <wp:docPr id="12" name="รูปภาพ 11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Default="00C73D88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B7B47" w:rsidRDefault="002B7B47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B7B47" w:rsidRPr="00217282" w:rsidRDefault="002B7B47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73D88" w:rsidRPr="00217282" w:rsidRDefault="00B14A97" w:rsidP="00B14A97">
      <w:pPr>
        <w:pStyle w:val="Default"/>
        <w:rPr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5 </w:t>
      </w:r>
      <w:r w:rsidRPr="00217282">
        <w:rPr>
          <w:rFonts w:ascii="TH SarabunPSK" w:hAnsi="TH SarabunPSK" w:cs="TH SarabunPSK"/>
          <w:sz w:val="32"/>
          <w:szCs w:val="32"/>
          <w:cs/>
        </w:rPr>
        <w:t>เมื่อกดปุ่มสั่ง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แล้วจะมีรายการ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ให้เลือก</w:t>
      </w:r>
      <w:r w:rsidRPr="00217282">
        <w:rPr>
          <w:rFonts w:ascii="TH SarabunPSK" w:hAnsi="TH SarabunPSK" w:cs="TH SarabunPSK"/>
          <w:sz w:val="32"/>
          <w:szCs w:val="32"/>
        </w:rPr>
        <w:t xml:space="preserve"> ( </w:t>
      </w:r>
      <w:r w:rsidRPr="00217282">
        <w:rPr>
          <w:rFonts w:ascii="TH SarabunPSK" w:hAnsi="TH SarabunPSK" w:cs="TH SarabunPSK"/>
          <w:sz w:val="32"/>
          <w:szCs w:val="32"/>
          <w:cs/>
        </w:rPr>
        <w:t>เวลาเลือกรายการ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ให้สังเกตรายการ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จะมีทั้งตัวหนังสือตัวหนาและตัวธรรมดาคือตัวหนังสือตัวหนาคือรายการ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ที่สั่งเป็นกลุ่มส่วนตัวหนังสือธรรมดาจะเป็นรายการ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ที่เป็นรายการย่อย</w:t>
      </w:r>
      <w:r w:rsidRPr="00217282">
        <w:rPr>
          <w:rFonts w:ascii="TH SarabunPSK" w:hAnsi="TH SarabunPSK" w:cs="TH SarabunPSK"/>
          <w:sz w:val="32"/>
          <w:szCs w:val="32"/>
        </w:rPr>
        <w:t xml:space="preserve">) </w:t>
      </w:r>
      <w:r w:rsidR="00490EAC" w:rsidRPr="00490EAC">
        <w:rPr>
          <w:rFonts w:ascii="TH SarabunPSK" w:hAnsi="TH SarabunPSK" w:cs="TH SarabunPSK"/>
          <w:sz w:val="32"/>
          <w:szCs w:val="32"/>
          <w:cs/>
        </w:rPr>
        <w:t xml:space="preserve">หลังจากกดเลือกรายการตรวจ ให้ทำการตรวจสอบความถูกต้องและครบถ้วนของรายการที่ขอตรวจที่เลือกไว้เปรียบเทียบกับข้อมูลในใบบันทึกคำขอตรวจจากแพทย์หรือใบนัด โดยใช้ปากกาขีดเป็นสัญลักษณ์หลังชื่อ </w:t>
      </w:r>
      <w:r w:rsidR="00490EAC" w:rsidRPr="00490EAC">
        <w:rPr>
          <w:rFonts w:ascii="TH SarabunPSK" w:hAnsi="TH SarabunPSK" w:cs="TH SarabunPSK"/>
          <w:sz w:val="32"/>
          <w:szCs w:val="32"/>
        </w:rPr>
        <w:t xml:space="preserve">test </w:t>
      </w:r>
      <w:r w:rsidR="00490EAC" w:rsidRPr="00490EAC">
        <w:rPr>
          <w:rFonts w:ascii="TH SarabunPSK" w:hAnsi="TH SarabunPSK" w:cs="TH SarabunPSK"/>
          <w:sz w:val="32"/>
          <w:szCs w:val="32"/>
          <w:cs/>
        </w:rPr>
        <w:t>ว่ามีการตรวจสอบแล้ว</w:t>
      </w:r>
      <w:r w:rsidR="00490EA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17282">
        <w:rPr>
          <w:rFonts w:ascii="TH SarabunPSK" w:hAnsi="TH SarabunPSK" w:cs="TH SarabunPSK"/>
          <w:sz w:val="32"/>
          <w:szCs w:val="32"/>
          <w:cs/>
        </w:rPr>
        <w:t>เสร็จแล้วกดบันทึก</w:t>
      </w:r>
    </w:p>
    <w:p w:rsidR="00B14A97" w:rsidRPr="00B14A97" w:rsidRDefault="00B14A97" w:rsidP="00B14A9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C73D88" w:rsidRDefault="00BB77EA" w:rsidP="00B14A9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9467A18" wp14:editId="4FC6CAA0">
                <wp:simplePos x="0" y="0"/>
                <wp:positionH relativeFrom="column">
                  <wp:posOffset>2866390</wp:posOffset>
                </wp:positionH>
                <wp:positionV relativeFrom="paragraph">
                  <wp:posOffset>2181860</wp:posOffset>
                </wp:positionV>
                <wp:extent cx="2165985" cy="527050"/>
                <wp:effectExtent l="12700" t="8890" r="12065" b="111760"/>
                <wp:wrapNone/>
                <wp:docPr id="182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165985" cy="527050"/>
                        </a:xfrm>
                        <a:prstGeom prst="wedgeRoundRectCallout">
                          <a:avLst>
                            <a:gd name="adj1" fmla="val -46278"/>
                            <a:gd name="adj2" fmla="val 7000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กดบันทึกเมื่อ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เสร็จเรียบร้อย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67A18" id="AutoShape 102" o:spid="_x0000_s1030" type="#_x0000_t62" style="position:absolute;margin-left:225.7pt;margin-top:171.8pt;width:170.55pt;height:41.5pt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" adj="804"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กดบันทึกเมื่อ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เสร็จเรียบร้อย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8584926" wp14:editId="0DFAF54C">
                <wp:simplePos x="0" y="0"/>
                <wp:positionH relativeFrom="column">
                  <wp:posOffset>-8890</wp:posOffset>
                </wp:positionH>
                <wp:positionV relativeFrom="paragraph">
                  <wp:posOffset>1217930</wp:posOffset>
                </wp:positionV>
                <wp:extent cx="1358900" cy="576580"/>
                <wp:effectExtent l="13970" t="6985" r="8255" b="140335"/>
                <wp:wrapNone/>
                <wp:docPr id="181" name="Auto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358900" cy="576580"/>
                        </a:xfrm>
                        <a:prstGeom prst="wedgeRectCallout">
                          <a:avLst>
                            <a:gd name="adj1" fmla="val -42338"/>
                            <a:gd name="adj2" fmla="val 715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034AB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รายการ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ย่อย</w:t>
                            </w:r>
                          </w:p>
                          <w:p w:rsidR="00684534" w:rsidRDefault="00684534">
                            <w:r>
                              <w:t>Cho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,</w:t>
                            </w:r>
                            <w:r>
                              <w:t xml:space="preserve"> Trig, HDL, LDL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58492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AutoShape 100" o:spid="_x0000_s1031" type="#_x0000_t61" style="position:absolute;margin-left:-.7pt;margin-top:95.9pt;width:107pt;height:45.4pt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" adj="1655,26262">
                <v:textbox>
                  <w:txbxContent>
                    <w:p w:rsidR="00684534" w:rsidRDefault="00684534" w:rsidP="00034AB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รายการ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ย่อย</w:t>
                      </w:r>
                    </w:p>
                    <w:p w:rsidR="00684534" w:rsidRDefault="00684534">
                      <w:r>
                        <w:t>Cho</w:t>
                      </w:r>
                      <w:r>
                        <w:rPr>
                          <w:rFonts w:hint="cs"/>
                          <w:cs/>
                        </w:rPr>
                        <w:t>,</w:t>
                      </w:r>
                      <w:r>
                        <w:t xml:space="preserve"> Trig, HDL, LDL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A12AD1" wp14:editId="14F47556">
                <wp:simplePos x="0" y="0"/>
                <wp:positionH relativeFrom="column">
                  <wp:posOffset>2824480</wp:posOffset>
                </wp:positionH>
                <wp:positionV relativeFrom="paragraph">
                  <wp:posOffset>311785</wp:posOffset>
                </wp:positionV>
                <wp:extent cx="1252220" cy="609600"/>
                <wp:effectExtent l="8890" t="5715" r="5715" b="108585"/>
                <wp:wrapNone/>
                <wp:docPr id="180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220" cy="609600"/>
                        </a:xfrm>
                        <a:prstGeom prst="wedgeRectCallout">
                          <a:avLst>
                            <a:gd name="adj1" fmla="val -45537"/>
                            <a:gd name="adj2" fmla="val 645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รายการ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เป็นกลุ่ม</w:t>
                            </w:r>
                          </w:p>
                          <w:p w:rsidR="00684534" w:rsidRDefault="00684534">
                            <w:r>
                              <w:t>Liver Function 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A12AD1" id="AutoShape 101" o:spid="_x0000_s1032" type="#_x0000_t61" style="position:absolute;margin-left:222.4pt;margin-top:24.55pt;width:98.6pt;height:48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" adj="964,24750"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รายการ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เป็นกลุ่ม</w:t>
                      </w:r>
                    </w:p>
                    <w:p w:rsidR="00684534" w:rsidRDefault="00684534">
                      <w:r>
                        <w:t>Liver Function Tent</w:t>
                      </w:r>
                    </w:p>
                  </w:txbxContent>
                </v:textbox>
              </v:shape>
            </w:pict>
          </mc:Fallback>
        </mc:AlternateContent>
      </w:r>
      <w:r w:rsidR="00B14A97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01461CD1" wp14:editId="79CC36B8">
            <wp:extent cx="5760085" cy="3067685"/>
            <wp:effectExtent l="19050" t="0" r="0" b="0"/>
            <wp:docPr id="16" name="รูปภาพ 1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A7" w:rsidRDefault="00127DA7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93069" w:rsidRPr="005976C0" w:rsidRDefault="00293069" w:rsidP="00945FB6">
      <w:pPr>
        <w:pStyle w:val="a8"/>
        <w:numPr>
          <w:ilvl w:val="3"/>
          <w:numId w:val="3"/>
        </w:numPr>
        <w:ind w:left="1560" w:hanging="84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 xml:space="preserve">การบันทึกใบคำขอทำ </w:t>
      </w: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Lab </w:t>
      </w:r>
      <w:r w:rsidRPr="005976C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กรณีตรวจสุขภาพ</w:t>
      </w:r>
    </w:p>
    <w:p w:rsidR="00127DA7" w:rsidRPr="00217282" w:rsidRDefault="00127DA7" w:rsidP="005976C0">
      <w:pPr>
        <w:spacing w:before="120"/>
        <w:ind w:left="840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127DA7" w:rsidRPr="00217282" w:rsidRDefault="00BB77EA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A5C24E9" wp14:editId="2C00CB99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2700" r="15875" b="9525"/>
                <wp:wrapNone/>
                <wp:docPr id="179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127DA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C24E9" id="AutoShape 103" o:spid="_x0000_s1033" type="#_x0000_t13" style="position:absolute;margin-left:214pt;margin-top:56.95pt;width:217.95pt;height:54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">
                <v:textbox>
                  <w:txbxContent>
                    <w:p w:rsidR="00684534" w:rsidRPr="00F41A56" w:rsidRDefault="00684534" w:rsidP="00127DA7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127DA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58F74F7" wp14:editId="5B86ED0A">
            <wp:extent cx="5981700" cy="4543425"/>
            <wp:effectExtent l="0" t="0" r="0" b="9525"/>
            <wp:docPr id="17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4374" cy="45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A7" w:rsidRPr="00217282" w:rsidRDefault="00127DA7" w:rsidP="00127DA7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2</w:t>
      </w:r>
      <w:r w:rsid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BB77EA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2407325" wp14:editId="5D8E3C77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78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127DA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07325" id="AutoShape 104" o:spid="_x0000_s1034" type="#_x0000_t66" style="position:absolute;margin-left:136.8pt;margin-top:26.45pt;width:138.8pt;height:43.4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127DA7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127DA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4B27BE5" wp14:editId="3E47D1CA">
            <wp:extent cx="5162550" cy="3674076"/>
            <wp:effectExtent l="19050" t="0" r="0" b="0"/>
            <wp:docPr id="18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</w:t>
      </w:r>
      <w:r w:rsidR="00883E7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สิทธิ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127DA7" w:rsidRPr="00217282" w:rsidRDefault="00127DA7" w:rsidP="00127DA7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BB77E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644804CD" wp14:editId="39ED252F">
                <wp:simplePos x="0" y="0"/>
                <wp:positionH relativeFrom="column">
                  <wp:posOffset>2752090</wp:posOffset>
                </wp:positionH>
                <wp:positionV relativeFrom="paragraph">
                  <wp:posOffset>723900</wp:posOffset>
                </wp:positionV>
                <wp:extent cx="1612265" cy="342265"/>
                <wp:effectExtent l="12700" t="13970" r="13335" b="148590"/>
                <wp:wrapNone/>
                <wp:docPr id="177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2265" cy="342265"/>
                        </a:xfrm>
                        <a:prstGeom prst="wedgeRoundRectCallout">
                          <a:avLst>
                            <a:gd name="adj1" fmla="val -45394"/>
                            <a:gd name="adj2" fmla="val 8710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C46094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  <w:p w:rsidR="00684534" w:rsidRDefault="0068453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804CD" id="AutoShape 112" o:spid="_x0000_s1035" type="#_x0000_t62" style="position:absolute;margin-left:216.7pt;margin-top:57pt;width:126.95pt;height:26.9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" adj="995,29615">
                <v:textbox>
                  <w:txbxContent>
                    <w:p w:rsidR="00684534" w:rsidRDefault="00684534" w:rsidP="00C46094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  <w:p w:rsidR="00684534" w:rsidRDefault="00684534"/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B84773" wp14:editId="0D99FCA5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76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6F60CD" id="AutoShape 105" o:spid="_x0000_s1026" type="#_x0000_t32" style="position:absolute;margin-left:4.45pt;margin-top:106.4pt;width:394.4pt;height:.65pt;flip: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" strokecolor="red" strokeweight="3pt"/>
            </w:pict>
          </mc:Fallback>
        </mc:AlternateContent>
      </w:r>
      <w:r w:rsidR="00127DA7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77DEEB3" wp14:editId="653B4209">
            <wp:extent cx="5205489" cy="3303715"/>
            <wp:effectExtent l="19050" t="0" r="0" b="0"/>
            <wp:docPr id="19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127DA7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ให้เลือกโหมด ตรวจสุขภาพประจำปี แล้วกด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E80FA6" w:rsidRPr="00217282" w:rsidRDefault="00E80FA6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27DA7" w:rsidRPr="00217282" w:rsidRDefault="00BB77E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D613A86" wp14:editId="060EE5B3">
                <wp:simplePos x="0" y="0"/>
                <wp:positionH relativeFrom="column">
                  <wp:posOffset>3813175</wp:posOffset>
                </wp:positionH>
                <wp:positionV relativeFrom="paragraph">
                  <wp:posOffset>2672080</wp:posOffset>
                </wp:positionV>
                <wp:extent cx="1082040" cy="592455"/>
                <wp:effectExtent l="16510" t="23495" r="15875" b="31750"/>
                <wp:wrapNone/>
                <wp:docPr id="175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2040" cy="592455"/>
                        </a:xfrm>
                        <a:prstGeom prst="leftArrow">
                          <a:avLst>
                            <a:gd name="adj1" fmla="val 50000"/>
                            <a:gd name="adj2" fmla="val 45659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Default="0068453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คลิกเพื่อสั่ง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613A86" id="AutoShape 113" o:spid="_x0000_s1036" type="#_x0000_t66" style="position:absolute;margin-left:300.25pt;margin-top:210.4pt;width:85.2pt;height:46.6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" fillcolor="#c2d69b [1942]" strokecolor="#c2d69b [1942]" strokeweight="1pt">
                <v:fill color2="#eaf1dd [662]" angle="135" focus="50%" type="gradient"/>
                <v:shadow on="t" color="#4e6128 [1606]" opacity=".5" offset="1pt"/>
                <v:textbox>
                  <w:txbxContent>
                    <w:p w:rsidR="00684534" w:rsidRDefault="0068453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คลิกเพื่อสั่ง</w:t>
                      </w:r>
                      <w:r>
                        <w:rPr>
                          <w:rFonts w:hint="cs"/>
                        </w:rPr>
                        <w:t>lab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48EAE4A" wp14:editId="70C11171">
                <wp:simplePos x="0" y="0"/>
                <wp:positionH relativeFrom="column">
                  <wp:posOffset>773430</wp:posOffset>
                </wp:positionH>
                <wp:positionV relativeFrom="paragraph">
                  <wp:posOffset>3109595</wp:posOffset>
                </wp:positionV>
                <wp:extent cx="3039745" cy="0"/>
                <wp:effectExtent l="24765" t="22860" r="21590" b="24765"/>
                <wp:wrapNone/>
                <wp:docPr id="174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9745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26B53" id="AutoShape 106" o:spid="_x0000_s1026" type="#_x0000_t32" style="position:absolute;margin-left:60.9pt;margin-top:244.85pt;width:239.35pt;height:0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" strokecolor="red" strokeweight="3pt"/>
            </w:pict>
          </mc:Fallback>
        </mc:AlternateContent>
      </w:r>
      <w:r w:rsidR="00127DA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9C6FD9C" wp14:editId="21FC1055">
            <wp:extent cx="5760085" cy="5979631"/>
            <wp:effectExtent l="1905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7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DA7" w:rsidRPr="00217282" w:rsidRDefault="00127DA7" w:rsidP="00127DA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E80FA6" w:rsidRPr="00217282" w:rsidRDefault="00E80FA6" w:rsidP="00127DA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FB455A" w:rsidRPr="00217282" w:rsidRDefault="00FB455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B455A" w:rsidRPr="00217282" w:rsidRDefault="00FB455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B455A" w:rsidRPr="00217282" w:rsidRDefault="00FB455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B455A" w:rsidRDefault="00FB455A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127DA7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FA6" w:rsidRPr="00217282" w:rsidRDefault="00FB455A" w:rsidP="00FB455A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5 </w:t>
      </w:r>
      <w:r w:rsidRPr="00217282">
        <w:rPr>
          <w:rFonts w:ascii="TH SarabunPSK" w:hAnsi="TH SarabunPSK" w:cs="TH SarabunPSK"/>
          <w:sz w:val="32"/>
          <w:szCs w:val="32"/>
          <w:cs/>
        </w:rPr>
        <w:t>เมื่อกดปุ่มสั่ง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แล้วจะมีรายการ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ให้เลือก</w:t>
      </w:r>
      <w:r w:rsidRPr="00217282">
        <w:rPr>
          <w:rFonts w:ascii="TH SarabunPSK" w:hAnsi="TH SarabunPSK" w:cs="TH SarabunPSK"/>
          <w:sz w:val="32"/>
          <w:szCs w:val="32"/>
        </w:rPr>
        <w:t xml:space="preserve"> ( </w:t>
      </w:r>
      <w:r w:rsidRPr="00217282">
        <w:rPr>
          <w:rFonts w:ascii="TH SarabunPSK" w:hAnsi="TH SarabunPSK" w:cs="TH SarabunPSK"/>
          <w:sz w:val="32"/>
          <w:szCs w:val="32"/>
          <w:cs/>
        </w:rPr>
        <w:t>เวลาเลือกรายการ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ให้สังเกตรายการ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จะมีทั้งตัวหนังสือตัวหนาและตัวธรรมดาคือตัวหนังสือตัวหนาคือรายการ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ที่สั่งเป็นกลุ่ม</w:t>
      </w:r>
      <w:r w:rsidR="00A0418A">
        <w:rPr>
          <w:rFonts w:ascii="TH SarabunPSK" w:hAnsi="TH SarabunPSK" w:cs="TH SarabunPSK" w:hint="cs"/>
          <w:sz w:val="32"/>
          <w:szCs w:val="32"/>
          <w:cs/>
        </w:rPr>
        <w:t>(</w:t>
      </w:r>
      <w:r w:rsidR="00A0418A">
        <w:rPr>
          <w:rFonts w:ascii="TH SarabunPSK" w:hAnsi="TH SarabunPSK" w:cs="TH SarabunPSK"/>
          <w:sz w:val="32"/>
          <w:szCs w:val="32"/>
        </w:rPr>
        <w:t xml:space="preserve">profile) </w:t>
      </w:r>
      <w:r w:rsidR="00A041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/>
          <w:sz w:val="32"/>
          <w:szCs w:val="32"/>
          <w:cs/>
        </w:rPr>
        <w:t>ส่วนตัวหนังสือธรรมดาจะเป็นรายการ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ที่เป็นรายการย่อย</w:t>
      </w:r>
      <w:r w:rsidR="00810DD8" w:rsidRPr="00217282">
        <w:rPr>
          <w:rFonts w:ascii="TH SarabunPSK" w:hAnsi="TH SarabunPSK" w:cs="TH SarabunPSK" w:hint="cs"/>
          <w:sz w:val="32"/>
          <w:szCs w:val="32"/>
          <w:cs/>
        </w:rPr>
        <w:t xml:space="preserve"> และเลือกตาม</w:t>
      </w:r>
      <w:r w:rsidR="00810DD8" w:rsidRPr="00217282">
        <w:rPr>
          <w:rFonts w:ascii="TH SarabunPSK" w:hAnsi="TH SarabunPSK" w:cs="TH SarabunPSK"/>
          <w:sz w:val="32"/>
          <w:szCs w:val="32"/>
          <w:cs/>
        </w:rPr>
        <w:t>เกณฑ์</w:t>
      </w:r>
      <w:r w:rsidR="00810DD8" w:rsidRPr="00217282">
        <w:rPr>
          <w:rFonts w:ascii="TH SarabunPSK" w:hAnsi="TH SarabunPSK" w:cs="TH SarabunPSK" w:hint="cs"/>
          <w:sz w:val="32"/>
          <w:szCs w:val="32"/>
          <w:cs/>
        </w:rPr>
        <w:t xml:space="preserve">อายุของ ผู้ร้องขอตรวจสุขภาพประจำปี </w:t>
      </w:r>
      <w:r w:rsidRPr="00217282">
        <w:rPr>
          <w:rFonts w:ascii="TH SarabunPSK" w:hAnsi="TH SarabunPSK" w:cs="TH SarabunPSK"/>
          <w:sz w:val="32"/>
          <w:szCs w:val="32"/>
        </w:rPr>
        <w:t xml:space="preserve">) </w:t>
      </w:r>
      <w:r w:rsidRPr="00217282">
        <w:rPr>
          <w:rFonts w:ascii="TH SarabunPSK" w:hAnsi="TH SarabunPSK" w:cs="TH SarabunPSK"/>
          <w:sz w:val="32"/>
          <w:szCs w:val="32"/>
          <w:cs/>
        </w:rPr>
        <w:t>เสร็จแล้วกดบันทึก</w:t>
      </w:r>
    </w:p>
    <w:p w:rsidR="00E80FA6" w:rsidRDefault="00E80FA6" w:rsidP="00127DA7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E80FA6" w:rsidRDefault="00BB77EA" w:rsidP="00127DA7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E0B4B5E" wp14:editId="725741B7">
                <wp:simplePos x="0" y="0"/>
                <wp:positionH relativeFrom="column">
                  <wp:posOffset>1420495</wp:posOffset>
                </wp:positionH>
                <wp:positionV relativeFrom="paragraph">
                  <wp:posOffset>648335</wp:posOffset>
                </wp:positionV>
                <wp:extent cx="3113405" cy="923925"/>
                <wp:effectExtent l="14605" t="13335" r="15240" b="139065"/>
                <wp:wrapNone/>
                <wp:docPr id="173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13405" cy="923925"/>
                        </a:xfrm>
                        <a:prstGeom prst="wedgeEllipseCallout">
                          <a:avLst>
                            <a:gd name="adj1" fmla="val -41454"/>
                            <a:gd name="adj2" fmla="val 61755"/>
                          </a:avLst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Pr="00810DD8" w:rsidRDefault="00684534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810DD8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คลิกตามเกณฑ์อายุของผู้ร้องขอ เช่น </w:t>
                            </w:r>
                            <w:r w:rsidRPr="00810DD8">
                              <w:rPr>
                                <w:rFonts w:ascii="TH SarabunPSK" w:hAnsi="TH SarabunPSK" w:cs="TH SarabunPSK"/>
                                <w:cs/>
                              </w:rPr>
                              <w:br/>
                              <w:t>อายุน้อยกว่า 35 หรือ อายุมากกว่า 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0B4B5E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AutoShape 107" o:spid="_x0000_s1037" type="#_x0000_t63" style="position:absolute;margin-left:111.85pt;margin-top:51.05pt;width:245.15pt;height:72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" adj="1846,24139" fillcolor="white [3201]" strokecolor="#c2d69b [1942]" strokeweight="1pt">
                <v:fill color2="#d6e3bc [1302]" focus="100%" type="gradient"/>
                <v:shadow on="t" color="#4e6128 [1606]" opacity=".5" offset="1pt"/>
                <v:textbox>
                  <w:txbxContent>
                    <w:p w:rsidR="00684534" w:rsidRPr="00810DD8" w:rsidRDefault="00684534">
                      <w:pPr>
                        <w:rPr>
                          <w:rFonts w:ascii="TH SarabunPSK" w:hAnsi="TH SarabunPSK" w:cs="TH SarabunPSK"/>
                        </w:rPr>
                      </w:pPr>
                      <w:r w:rsidRPr="00810DD8">
                        <w:rPr>
                          <w:rFonts w:ascii="TH SarabunPSK" w:hAnsi="TH SarabunPSK" w:cs="TH SarabunPSK"/>
                          <w:cs/>
                        </w:rPr>
                        <w:t xml:space="preserve">คลิกตามเกณฑ์อายุของผู้ร้องขอ เช่น </w:t>
                      </w:r>
                      <w:r w:rsidRPr="00810DD8">
                        <w:rPr>
                          <w:rFonts w:ascii="TH SarabunPSK" w:hAnsi="TH SarabunPSK" w:cs="TH SarabunPSK"/>
                          <w:cs/>
                        </w:rPr>
                        <w:br/>
                        <w:t>อายุน้อยกว่า 35 หรือ อายุมากกว่า 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8811141" wp14:editId="2A7FA330">
                <wp:simplePos x="0" y="0"/>
                <wp:positionH relativeFrom="column">
                  <wp:posOffset>2912745</wp:posOffset>
                </wp:positionH>
                <wp:positionV relativeFrom="paragraph">
                  <wp:posOffset>2861310</wp:posOffset>
                </wp:positionV>
                <wp:extent cx="1981835" cy="383540"/>
                <wp:effectExtent l="11430" t="6985" r="140335" b="171450"/>
                <wp:wrapNone/>
                <wp:docPr id="172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981835" cy="383540"/>
                        </a:xfrm>
                        <a:prstGeom prst="wedgeRectCallout">
                          <a:avLst>
                            <a:gd name="adj1" fmla="val -53176"/>
                            <a:gd name="adj2" fmla="val 86255"/>
                          </a:avLst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Default="00684534" w:rsidP="00810DD8">
                            <w:r>
                              <w:rPr>
                                <w:rFonts w:hint="cs"/>
                                <w:cs/>
                              </w:rPr>
                              <w:t>กดบันทึกเมื่อ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เสร็จเรียบร้อย</w:t>
                            </w:r>
                          </w:p>
                          <w:p w:rsidR="00684534" w:rsidRDefault="0068453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11141" id="AutoShape 109" o:spid="_x0000_s1038" type="#_x0000_t61" style="position:absolute;margin-left:229.35pt;margin-top:225.3pt;width:156.05pt;height:30.2pt;flip:x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" adj="-686,29431" fillcolor="white [3201]" strokecolor="#c2d69b [1942]" strokeweight="1pt">
                <v:fill color2="#d6e3bc [1302]" focus="100%" type="gradient"/>
                <v:shadow on="t" color="#4e6128 [1606]" opacity=".5" offset="1pt"/>
                <v:textbox>
                  <w:txbxContent>
                    <w:p w:rsidR="00684534" w:rsidRDefault="00684534" w:rsidP="00810DD8">
                      <w:r>
                        <w:rPr>
                          <w:rFonts w:hint="cs"/>
                          <w:cs/>
                        </w:rPr>
                        <w:t>กดบันทึกเมื่อ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เสร็จเรียบร้อย</w:t>
                      </w:r>
                    </w:p>
                    <w:p w:rsidR="00684534" w:rsidRDefault="00684534"/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DA4213B" wp14:editId="1C9BC880">
                <wp:simplePos x="0" y="0"/>
                <wp:positionH relativeFrom="column">
                  <wp:posOffset>211455</wp:posOffset>
                </wp:positionH>
                <wp:positionV relativeFrom="paragraph">
                  <wp:posOffset>1932940</wp:posOffset>
                </wp:positionV>
                <wp:extent cx="2044700" cy="6985"/>
                <wp:effectExtent l="24765" t="21590" r="26035" b="19050"/>
                <wp:wrapNone/>
                <wp:docPr id="171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44700" cy="698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3749B3" id="AutoShape 108" o:spid="_x0000_s1026" type="#_x0000_t32" style="position:absolute;margin-left:16.65pt;margin-top:152.2pt;width:161pt;height:.55pt;flip: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" strokecolor="red" strokeweight="3pt"/>
            </w:pict>
          </mc:Fallback>
        </mc:AlternateContent>
      </w:r>
      <w:r w:rsidR="00FB455A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1F6797EA" wp14:editId="643BB570">
            <wp:extent cx="5761180" cy="3723503"/>
            <wp:effectExtent l="19050" t="0" r="0" b="0"/>
            <wp:docPr id="22" name="รูปภาพ 2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A6" w:rsidRPr="00127DA7" w:rsidRDefault="00E80FA6" w:rsidP="00127DA7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93069" w:rsidRPr="005976C0" w:rsidRDefault="00293069" w:rsidP="00945FB6">
      <w:pPr>
        <w:pStyle w:val="a8"/>
        <w:numPr>
          <w:ilvl w:val="3"/>
          <w:numId w:val="3"/>
        </w:numPr>
        <w:tabs>
          <w:tab w:val="left" w:pos="851"/>
        </w:tabs>
        <w:ind w:hanging="80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การบันทึกใบคำขอทำ </w:t>
      </w: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5976C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กรณีขอผลิตภัณฑ์โลหิต</w:t>
      </w:r>
    </w:p>
    <w:p w:rsidR="00261CA8" w:rsidRPr="00217282" w:rsidRDefault="00261CA8" w:rsidP="005976C0">
      <w:pPr>
        <w:spacing w:before="120"/>
        <w:ind w:left="1080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261CA8" w:rsidRPr="00217282" w:rsidRDefault="00BB77EA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1AC63D3" wp14:editId="2D7E8333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7780" r="15875" b="13970"/>
                <wp:wrapNone/>
                <wp:docPr id="170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261C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C63D3" id="AutoShape 114" o:spid="_x0000_s1039" type="#_x0000_t13" style="position:absolute;margin-left:214pt;margin-top:56.95pt;width:217.95pt;height:54.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">
                <v:textbox>
                  <w:txbxContent>
                    <w:p w:rsidR="00684534" w:rsidRPr="00F41A56" w:rsidRDefault="00684534" w:rsidP="00261CA8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261CA8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97C046E" wp14:editId="55C2E60C">
            <wp:extent cx="6040762" cy="4777946"/>
            <wp:effectExtent l="19050" t="0" r="0" b="0"/>
            <wp:docPr id="3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16" cy="47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A8" w:rsidRPr="00217282" w:rsidRDefault="00261CA8" w:rsidP="00261CA8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8D71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261CA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ขั้นตอนที่ 2</w:t>
      </w:r>
      <w:r w:rsid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61CA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="00261CA8"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="00261CA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BB77EA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1003E64" wp14:editId="7166489C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69" name="Auto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261C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03E64" id="AutoShape 115" o:spid="_x0000_s1040" type="#_x0000_t66" style="position:absolute;margin-left:136.8pt;margin-top:26.45pt;width:138.8pt;height:43.4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261CA8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8D71A8">
        <w:rPr>
          <w:rFonts w:ascii="TH SarabunPSK" w:hAnsi="TH SarabunPSK" w:cs="TH SarabunPSK" w:hint="cs"/>
          <w:noProof/>
          <w:color w:val="000000" w:themeColor="text1"/>
          <w:sz w:val="32"/>
          <w:szCs w:val="32"/>
          <w:cs/>
        </w:rPr>
        <w:t xml:space="preserve">                     </w:t>
      </w:r>
      <w:r w:rsidR="00261CA8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7BFC710B" wp14:editId="1E89B440">
            <wp:extent cx="4223566" cy="3672714"/>
            <wp:effectExtent l="0" t="0" r="5715" b="4445"/>
            <wp:docPr id="4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0479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8D71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261CA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="00261CA8"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="00261CA8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และตรวจสอบสิทธิของผู้ป่วย แล้วกด ตกลง หรือ </w:t>
      </w:r>
      <w:r w:rsidR="00261CA8"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261CA8" w:rsidRPr="00217282" w:rsidRDefault="00261CA8" w:rsidP="00261CA8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8D71A8" w:rsidP="00261CA8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3D4BB77" wp14:editId="33289142">
                <wp:simplePos x="0" y="0"/>
                <wp:positionH relativeFrom="column">
                  <wp:posOffset>967740</wp:posOffset>
                </wp:positionH>
                <wp:positionV relativeFrom="paragraph">
                  <wp:posOffset>1352550</wp:posOffset>
                </wp:positionV>
                <wp:extent cx="4094480" cy="7620"/>
                <wp:effectExtent l="19050" t="19050" r="1270" b="30480"/>
                <wp:wrapNone/>
                <wp:docPr id="167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094480" cy="762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831C49" id="AutoShape 116" o:spid="_x0000_s1026" type="#_x0000_t32" style="position:absolute;margin-left:76.2pt;margin-top:106.5pt;width:322.4pt;height:.6pt;flip: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" strokecolor="red" strokeweight="3pt"/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6596054" wp14:editId="1DD137B5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5715" r="13970" b="148590"/>
                <wp:wrapNone/>
                <wp:docPr id="168" name="Auto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261CA8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596054" id="AutoShape 117" o:spid="_x0000_s1041" type="#_x0000_t62" style="position:absolute;margin-left:212.3pt;margin-top:52.6pt;width:125.3pt;height:29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" adj="2931,29097">
                <v:textbox>
                  <w:txbxContent>
                    <w:p w:rsidR="00684534" w:rsidRDefault="00684534" w:rsidP="00261CA8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  <w:cs/>
        </w:rPr>
        <w:t xml:space="preserve">                      </w:t>
      </w:r>
      <w:r w:rsidR="00261CA8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E52CF46" wp14:editId="49E6BD4B">
            <wp:extent cx="4209263" cy="3299745"/>
            <wp:effectExtent l="0" t="0" r="1270" b="0"/>
            <wp:docPr id="9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4328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 ธนาคารเลือด แล้วกด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261CA8" w:rsidRPr="00217282" w:rsidRDefault="00261CA8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BB77EA" w:rsidP="00261CA8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3F8D2AB" wp14:editId="6BB6BD97">
                <wp:simplePos x="0" y="0"/>
                <wp:positionH relativeFrom="column">
                  <wp:posOffset>3896360</wp:posOffset>
                </wp:positionH>
                <wp:positionV relativeFrom="paragraph">
                  <wp:posOffset>2803525</wp:posOffset>
                </wp:positionV>
                <wp:extent cx="1305560" cy="370840"/>
                <wp:effectExtent l="23495" t="12065" r="13970" b="7620"/>
                <wp:wrapNone/>
                <wp:docPr id="166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305560" cy="370840"/>
                        </a:xfrm>
                        <a:prstGeom prst="homePlate">
                          <a:avLst>
                            <a:gd name="adj" fmla="val 8801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คลิกเพื่อ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F8D2AB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utoShape 120" o:spid="_x0000_s1042" type="#_x0000_t15" style="position:absolute;margin-left:306.8pt;margin-top:220.75pt;width:102.8pt;height:29.2pt;flip:x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"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คลิกเพื่อ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C943108" wp14:editId="3C29DE64">
                <wp:simplePos x="0" y="0"/>
                <wp:positionH relativeFrom="column">
                  <wp:posOffset>1418590</wp:posOffset>
                </wp:positionH>
                <wp:positionV relativeFrom="paragraph">
                  <wp:posOffset>3265170</wp:posOffset>
                </wp:positionV>
                <wp:extent cx="1591310" cy="606425"/>
                <wp:effectExtent l="50800" t="54610" r="24765" b="53340"/>
                <wp:wrapNone/>
                <wp:docPr id="165" name="Auto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606425"/>
                        </a:xfrm>
                        <a:prstGeom prst="leftArrow">
                          <a:avLst>
                            <a:gd name="adj1" fmla="val 50000"/>
                            <a:gd name="adj2" fmla="val 6560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คลิกที่ ธนาคารเลือด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943108" id="AutoShape 119" o:spid="_x0000_s1043" type="#_x0000_t66" style="position:absolute;margin-left:111.7pt;margin-top:257.1pt;width:125.3pt;height:47.7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" fillcolor="white [3201]" strokecolor="#f79646 [3209]" strokeweight="2.5pt">
                <v:shadow color="#868686"/>
                <v:textbox>
                  <w:txbxContent>
                    <w:p w:rsidR="00684534" w:rsidRDefault="0068453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คลิกที่ ธนาคารเลือด</w:t>
                      </w:r>
                    </w:p>
                  </w:txbxContent>
                </v:textbox>
              </v:shape>
            </w:pict>
          </mc:Fallback>
        </mc:AlternateContent>
      </w:r>
      <w:r w:rsidR="00261CA8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D457E0B" wp14:editId="5E012C0F">
            <wp:extent cx="5760085" cy="61214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Pr="00217282" w:rsidRDefault="00261CA8" w:rsidP="00261CA8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5 </w:t>
      </w:r>
      <w:r w:rsidRPr="00217282">
        <w:rPr>
          <w:rFonts w:ascii="TH SarabunPSK" w:hAnsi="TH SarabunPSK" w:cs="TH SarabunPSK"/>
          <w:sz w:val="32"/>
          <w:szCs w:val="32"/>
          <w:cs/>
        </w:rPr>
        <w:t>เมื่อกดปุ่มสั่ง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แล้วจะมีรายการ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ให้เลือก</w:t>
      </w:r>
      <w:r w:rsidRPr="00217282">
        <w:rPr>
          <w:rFonts w:ascii="TH SarabunPSK" w:hAnsi="TH SarabunPSK" w:cs="TH SarabunPSK"/>
          <w:sz w:val="32"/>
          <w:szCs w:val="32"/>
        </w:rPr>
        <w:t xml:space="preserve"> ( </w:t>
      </w:r>
      <w:r w:rsidRPr="00217282">
        <w:rPr>
          <w:rFonts w:ascii="TH SarabunPSK" w:hAnsi="TH SarabunPSK" w:cs="TH SarabunPSK"/>
          <w:sz w:val="32"/>
          <w:szCs w:val="32"/>
          <w:cs/>
        </w:rPr>
        <w:t>เวลาเลือกรายการ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ให้สังเกตรายการ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จะมีทั้งตัวหนังสือตัวหนาและตัวธรรมดาคือตัวหนังสือตัวหนาคือรายการ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ที่สั่งเป็นกลุ่มส่วนตัวหนังสือธรรมดาจะเป็นรายการ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ที่เป็นรายการย่อย</w:t>
      </w:r>
      <w:r w:rsidRPr="00217282">
        <w:rPr>
          <w:rFonts w:ascii="TH SarabunPSK" w:hAnsi="TH SarabunPSK" w:cs="TH SarabunPSK" w:hint="cs"/>
          <w:sz w:val="32"/>
          <w:szCs w:val="32"/>
          <w:cs/>
        </w:rPr>
        <w:t xml:space="preserve"> และเลือกตาม</w:t>
      </w:r>
      <w:r w:rsidRPr="00217282">
        <w:rPr>
          <w:rFonts w:ascii="TH SarabunPSK" w:hAnsi="TH SarabunPSK" w:cs="TH SarabunPSK"/>
          <w:sz w:val="32"/>
          <w:szCs w:val="32"/>
          <w:cs/>
        </w:rPr>
        <w:t>เกณฑ์</w:t>
      </w:r>
      <w:r w:rsidRPr="00217282">
        <w:rPr>
          <w:rFonts w:ascii="TH SarabunPSK" w:hAnsi="TH SarabunPSK" w:cs="TH SarabunPSK" w:hint="cs"/>
          <w:sz w:val="32"/>
          <w:szCs w:val="32"/>
          <w:cs/>
        </w:rPr>
        <w:t xml:space="preserve">อายุของ ผู้ร้องขอตรวจสุขภาพประจำปี  </w:t>
      </w:r>
      <w:r w:rsidRPr="00217282">
        <w:rPr>
          <w:rFonts w:ascii="TH SarabunPSK" w:hAnsi="TH SarabunPSK" w:cs="TH SarabunPSK"/>
          <w:sz w:val="32"/>
          <w:szCs w:val="32"/>
        </w:rPr>
        <w:t xml:space="preserve">) </w:t>
      </w:r>
      <w:r w:rsidRPr="00217282">
        <w:rPr>
          <w:rFonts w:ascii="TH SarabunPSK" w:hAnsi="TH SarabunPSK" w:cs="TH SarabunPSK"/>
          <w:sz w:val="32"/>
          <w:szCs w:val="32"/>
          <w:cs/>
        </w:rPr>
        <w:t>เสร็จแล้วกดบันทึก</w:t>
      </w:r>
    </w:p>
    <w:p w:rsidR="00261CA8" w:rsidRDefault="00261CA8" w:rsidP="00261CA8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Default="00BB77EA" w:rsidP="00261CA8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E0420E6" wp14:editId="2F6F1583">
                <wp:simplePos x="0" y="0"/>
                <wp:positionH relativeFrom="column">
                  <wp:posOffset>2577465</wp:posOffset>
                </wp:positionH>
                <wp:positionV relativeFrom="paragraph">
                  <wp:posOffset>3999230</wp:posOffset>
                </wp:positionV>
                <wp:extent cx="1891665" cy="391160"/>
                <wp:effectExtent l="9525" t="6350" r="13335" b="212090"/>
                <wp:wrapNone/>
                <wp:docPr id="164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891665" cy="391160"/>
                        </a:xfrm>
                        <a:prstGeom prst="wedgeRectCallout">
                          <a:avLst>
                            <a:gd name="adj1" fmla="val -41847"/>
                            <a:gd name="adj2" fmla="val 96426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Default="00684534" w:rsidP="00CB13F4">
                            <w:r>
                              <w:rPr>
                                <w:rFonts w:hint="cs"/>
                                <w:cs/>
                              </w:rPr>
                              <w:t>กดบันทึกเมื่อ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เสร็จเรียบร้อย</w:t>
                            </w:r>
                          </w:p>
                          <w:p w:rsidR="00684534" w:rsidRDefault="0068453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420E6" id="AutoShape 121" o:spid="_x0000_s1044" type="#_x0000_t61" style="position:absolute;margin-left:202.95pt;margin-top:314.9pt;width:148.95pt;height:30.8pt;flip:x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" adj="1761,31628" fillcolor="#c2d69b [1942]" strokecolor="#c2d69b [1942]" strokeweight="1pt">
                <v:fill color2="#eaf1dd [662]" angle="135" focus="50%" type="gradient"/>
                <v:shadow on="t" color="#4e6128 [1606]" opacity=".5" offset="1pt"/>
                <v:textbox>
                  <w:txbxContent>
                    <w:p w:rsidR="00684534" w:rsidRDefault="00684534" w:rsidP="00CB13F4">
                      <w:r>
                        <w:rPr>
                          <w:rFonts w:hint="cs"/>
                          <w:cs/>
                        </w:rPr>
                        <w:t>กดบันทึกเมื่อ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เสร็จเรียบร้อย</w:t>
                      </w:r>
                    </w:p>
                    <w:p w:rsidR="00684534" w:rsidRDefault="00684534"/>
                  </w:txbxContent>
                </v:textbox>
              </v:shape>
            </w:pict>
          </mc:Fallback>
        </mc:AlternateContent>
      </w:r>
      <w:r w:rsidR="00261CA8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399031A" wp14:editId="3018E559">
            <wp:extent cx="5760085" cy="5031105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A8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61CA8" w:rsidRDefault="00261CA8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57672" w:rsidRDefault="00257672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57672" w:rsidRDefault="00257672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57672" w:rsidRDefault="00257672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57672" w:rsidRDefault="00257672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57672" w:rsidRDefault="00257672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A0418A" w:rsidRDefault="00A0418A" w:rsidP="00127DA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A14F7A" w:rsidRPr="008D71A8" w:rsidRDefault="00293069" w:rsidP="00945FB6">
      <w:pPr>
        <w:pStyle w:val="a8"/>
        <w:numPr>
          <w:ilvl w:val="3"/>
          <w:numId w:val="3"/>
        </w:num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วิธีการปฏิบัติกรณีขอเพิ่ม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</w:p>
    <w:p w:rsidR="00D434BC" w:rsidRPr="00217282" w:rsidRDefault="00D434BC" w:rsidP="00D434BC">
      <w:pPr>
        <w:spacing w:before="1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 w:rsidRPr="00217282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D434BC" w:rsidRPr="00217282" w:rsidRDefault="00D434BC" w:rsidP="00D434BC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D434BC" w:rsidRPr="00217282" w:rsidRDefault="00BB77EA" w:rsidP="00D434BC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6234632" wp14:editId="5248D536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7780" r="15875" b="13970"/>
                <wp:wrapNone/>
                <wp:docPr id="163" name="Auto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D434B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34632" id="AutoShape 122" o:spid="_x0000_s1045" type="#_x0000_t13" style="position:absolute;margin-left:214pt;margin-top:56.95pt;width:217.95pt;height:54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">
                <v:textbox>
                  <w:txbxContent>
                    <w:p w:rsidR="00684534" w:rsidRPr="00F41A56" w:rsidRDefault="00684534" w:rsidP="00D434BC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D434BC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F286BC8" wp14:editId="5CBBB876">
            <wp:extent cx="6040762" cy="4777946"/>
            <wp:effectExtent l="19050" t="0" r="0" b="0"/>
            <wp:docPr id="15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16" cy="47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BC" w:rsidRPr="00217282" w:rsidRDefault="00D434BC" w:rsidP="00D434BC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Pr="00217282" w:rsidRDefault="00D434BC" w:rsidP="00D434BC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Pr="00217282" w:rsidRDefault="00D434BC" w:rsidP="00D434BC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2</w:t>
      </w:r>
      <w:r w:rsidR="003B5F52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Default="00BB77EA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8A07AC8" wp14:editId="2F93246C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62" name="Auto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D434B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A07AC8" id="AutoShape 123" o:spid="_x0000_s1046" type="#_x0000_t66" style="position:absolute;margin-left:136.8pt;margin-top:26.45pt;width:138.8pt;height:43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D434BC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D434BC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AE90DF0" wp14:editId="19C88DB3">
            <wp:extent cx="5162550" cy="3674076"/>
            <wp:effectExtent l="19050" t="0" r="0" b="0"/>
            <wp:docPr id="21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BC" w:rsidRDefault="00D434BC" w:rsidP="00D434BC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434BC" w:rsidRPr="00217282" w:rsidRDefault="00D434BC" w:rsidP="00D434BC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BB77EA" w:rsidP="00D434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DF0D9E1" wp14:editId="5BE35C03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5715" r="13970" b="148590"/>
                <wp:wrapNone/>
                <wp:docPr id="161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D434BC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0D9E1" id="AutoShape 125" o:spid="_x0000_s1047" type="#_x0000_t62" style="position:absolute;margin-left:212.3pt;margin-top:52.6pt;width:125.3pt;height:29.1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" adj="2931,29097">
                <v:textbox>
                  <w:txbxContent>
                    <w:p w:rsidR="00684534" w:rsidRDefault="00684534" w:rsidP="00D434BC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3C4DBFAC" wp14:editId="0DBF087F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60" name="Auto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B2C6F" id="AutoShape 124" o:spid="_x0000_s1026" type="#_x0000_t32" style="position:absolute;margin-left:4.45pt;margin-top:106.4pt;width:394.4pt;height:.65pt;flip:y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B+BdNwLQIAAE0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D434BC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4B5AFE6" wp14:editId="7929FA7F">
            <wp:extent cx="5205489" cy="3303715"/>
            <wp:effectExtent l="19050" t="0" r="0" b="0"/>
            <wp:docPr id="23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D434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D434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Pr="00217282" w:rsidRDefault="00D434BC" w:rsidP="00D434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 ใบสั่งตรวจทางห้องปฏิบัติการ แล้วกด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D434BC" w:rsidRDefault="00D434BC" w:rsidP="00D434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Pr="00F116E9" w:rsidRDefault="00D434BC" w:rsidP="00D434BC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A7BC25C" wp14:editId="58DC36BC">
            <wp:extent cx="5760085" cy="616331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Default="00D434B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D434BC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434BC" w:rsidRPr="00217282" w:rsidRDefault="00D434BC" w:rsidP="00D434BC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5</w:t>
      </w:r>
      <w:r w:rsid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แล้วจะมีการแจ้งเตือนจากระบบว่าต้องการ เพิ่มรายการสั่ง หรือ แก้ไขรายการสั่ง </w:t>
      </w:r>
      <w:r w:rsidR="00217282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ให้กดที่เพิ่มราย</w:t>
      </w:r>
      <w:r w:rsidR="00CD1FC9"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การสั่งแล้วกดตกลง ตามรูปภาพ</w:t>
      </w:r>
    </w:p>
    <w:p w:rsidR="00CD1FC9" w:rsidRPr="00D434BC" w:rsidRDefault="00CD1FC9" w:rsidP="00D434BC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D434BC" w:rsidRDefault="00BB77EA" w:rsidP="00D434BC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132CB90B" wp14:editId="35C3A04E">
                <wp:simplePos x="0" y="0"/>
                <wp:positionH relativeFrom="column">
                  <wp:posOffset>1900555</wp:posOffset>
                </wp:positionH>
                <wp:positionV relativeFrom="paragraph">
                  <wp:posOffset>4646930</wp:posOffset>
                </wp:positionV>
                <wp:extent cx="1563370" cy="628650"/>
                <wp:effectExtent l="8890" t="26670" r="18415" b="20955"/>
                <wp:wrapNone/>
                <wp:docPr id="159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3370" cy="628650"/>
                        </a:xfrm>
                        <a:prstGeom prst="rightArrow">
                          <a:avLst>
                            <a:gd name="adj1" fmla="val 50000"/>
                            <a:gd name="adj2" fmla="val 62172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กดตกลงเพื่อเพิ่มรายการ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CB90B" id="AutoShape 129" o:spid="_x0000_s1048" type="#_x0000_t13" style="position:absolute;margin-left:149.65pt;margin-top:365.9pt;width:123.1pt;height:4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" strokecolor="red" strokeweight="1pt"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กดตกลงเพื่อเพิ่มรายการ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CE9AADA" wp14:editId="1B4C30DC">
                <wp:simplePos x="0" y="0"/>
                <wp:positionH relativeFrom="column">
                  <wp:posOffset>1600200</wp:posOffset>
                </wp:positionH>
                <wp:positionV relativeFrom="paragraph">
                  <wp:posOffset>2106295</wp:posOffset>
                </wp:positionV>
                <wp:extent cx="1347470" cy="593090"/>
                <wp:effectExtent l="22860" t="29210" r="10795" b="25400"/>
                <wp:wrapNone/>
                <wp:docPr id="158" name="Auto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593090"/>
                        </a:xfrm>
                        <a:prstGeom prst="leftArrow">
                          <a:avLst>
                            <a:gd name="adj1" fmla="val 50000"/>
                            <a:gd name="adj2" fmla="val 56799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กดเพิ่มรายการสั่ง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9AADA" id="AutoShape 128" o:spid="_x0000_s1049" type="#_x0000_t66" style="position:absolute;margin-left:126pt;margin-top:165.85pt;width:106.1pt;height:46.7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" strokecolor="red" strokeweight="1pt">
                <v:textbox>
                  <w:txbxContent>
                    <w:p w:rsidR="00684534" w:rsidRDefault="0068453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กดเพิ่มรายการสั่ง</w:t>
                      </w:r>
                    </w:p>
                  </w:txbxContent>
                </v:textbox>
              </v:shape>
            </w:pict>
          </mc:Fallback>
        </mc:AlternateContent>
      </w:r>
      <w:r w:rsidR="00CD1FC9">
        <w:rPr>
          <w:rFonts w:ascii="TH SarabunPSK" w:hAnsi="TH SarabunPSK" w:cs="TH SarabunPSK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54FB1C39" wp14:editId="4076884E">
            <wp:extent cx="5760085" cy="6197600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BC" w:rsidRPr="00257672" w:rsidRDefault="00D434BC" w:rsidP="00D434BC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0E797C" w:rsidRDefault="000E797C" w:rsidP="00293069">
      <w:pPr>
        <w:ind w:firstLine="709"/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CD1FC9" w:rsidRDefault="00CD1FC9" w:rsidP="00293069">
      <w:pPr>
        <w:ind w:firstLine="709"/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8A602C" w:rsidRDefault="008A602C" w:rsidP="00293069">
      <w:pPr>
        <w:ind w:firstLine="709"/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CD1FC9" w:rsidRPr="00217282" w:rsidRDefault="00CD1FC9" w:rsidP="00E4271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lastRenderedPageBreak/>
        <w:t xml:space="preserve">ขั้นตอนที่ 6 </w:t>
      </w:r>
      <w:r w:rsidRPr="00217282">
        <w:rPr>
          <w:rFonts w:ascii="TH SarabunPSK" w:hAnsi="TH SarabunPSK" w:cs="TH SarabunPSK"/>
          <w:sz w:val="32"/>
          <w:szCs w:val="32"/>
          <w:cs/>
        </w:rPr>
        <w:t>เมื่อกด</w:t>
      </w:r>
      <w:r w:rsidRPr="00217282">
        <w:rPr>
          <w:rFonts w:ascii="TH SarabunPSK" w:hAnsi="TH SarabunPSK" w:cs="TH SarabunPSK" w:hint="cs"/>
          <w:sz w:val="32"/>
          <w:szCs w:val="32"/>
          <w:cs/>
        </w:rPr>
        <w:t>ปุ่มตกลง</w:t>
      </w:r>
      <w:r w:rsidRPr="00217282">
        <w:rPr>
          <w:rFonts w:ascii="TH SarabunPSK" w:hAnsi="TH SarabunPSK" w:cs="TH SarabunPSK"/>
          <w:sz w:val="32"/>
          <w:szCs w:val="32"/>
          <w:cs/>
        </w:rPr>
        <w:t>แล้วจะมีรายการ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ให้เลือก</w:t>
      </w:r>
      <w:r w:rsidRPr="00217282">
        <w:rPr>
          <w:rFonts w:ascii="TH SarabunPSK" w:hAnsi="TH SarabunPSK" w:cs="TH SarabunPSK"/>
          <w:sz w:val="32"/>
          <w:szCs w:val="32"/>
        </w:rPr>
        <w:t xml:space="preserve"> ( </w:t>
      </w:r>
      <w:r w:rsidRPr="00217282">
        <w:rPr>
          <w:rFonts w:ascii="TH SarabunPSK" w:hAnsi="TH SarabunPSK" w:cs="TH SarabunPSK"/>
          <w:sz w:val="32"/>
          <w:szCs w:val="32"/>
          <w:cs/>
        </w:rPr>
        <w:t>เวลาเลือกรายการ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ให้สังเกตรายการ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จะมีทั้งตัวหนังสือตัวหนาและตัวธรรมดาคือตัวหนังสือตัวหนาคือรายการ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ที่สั่งเป็นกลุ่มส่วนตัวหนังสือธรรมดาจะเป็นรายการ</w:t>
      </w:r>
      <w:r w:rsidR="00A0418A">
        <w:rPr>
          <w:rFonts w:ascii="TH SarabunPSK" w:hAnsi="TH SarabunPSK" w:cs="TH SarabunPSK"/>
          <w:sz w:val="32"/>
          <w:szCs w:val="32"/>
        </w:rPr>
        <w:t>lab</w:t>
      </w:r>
      <w:r w:rsidRPr="00217282">
        <w:rPr>
          <w:rFonts w:ascii="TH SarabunPSK" w:hAnsi="TH SarabunPSK" w:cs="TH SarabunPSK"/>
          <w:sz w:val="32"/>
          <w:szCs w:val="32"/>
          <w:cs/>
        </w:rPr>
        <w:t>ที่เป็นรายการย่อย</w:t>
      </w:r>
      <w:r w:rsidRPr="00217282">
        <w:rPr>
          <w:rFonts w:ascii="TH SarabunPSK" w:hAnsi="TH SarabunPSK" w:cs="TH SarabunPSK" w:hint="cs"/>
          <w:sz w:val="32"/>
          <w:szCs w:val="32"/>
          <w:cs/>
        </w:rPr>
        <w:t xml:space="preserve"> และเลือกตาม</w:t>
      </w:r>
      <w:r w:rsidRPr="00217282">
        <w:rPr>
          <w:rFonts w:ascii="TH SarabunPSK" w:hAnsi="TH SarabunPSK" w:cs="TH SarabunPSK"/>
          <w:sz w:val="32"/>
          <w:szCs w:val="32"/>
          <w:cs/>
        </w:rPr>
        <w:t>เกณฑ์</w:t>
      </w:r>
      <w:r w:rsidRPr="00217282">
        <w:rPr>
          <w:rFonts w:ascii="TH SarabunPSK" w:hAnsi="TH SarabunPSK" w:cs="TH SarabunPSK" w:hint="cs"/>
          <w:sz w:val="32"/>
          <w:szCs w:val="32"/>
          <w:cs/>
        </w:rPr>
        <w:t xml:space="preserve">อายุของ ผู้ร้องขอตรวจสุขภาพประจำปี  </w:t>
      </w:r>
      <w:r w:rsidRPr="00217282">
        <w:rPr>
          <w:rFonts w:ascii="TH SarabunPSK" w:hAnsi="TH SarabunPSK" w:cs="TH SarabunPSK"/>
          <w:sz w:val="32"/>
          <w:szCs w:val="32"/>
        </w:rPr>
        <w:t xml:space="preserve">) </w:t>
      </w:r>
      <w:r w:rsidRPr="00217282">
        <w:rPr>
          <w:rFonts w:ascii="TH SarabunPSK" w:hAnsi="TH SarabunPSK" w:cs="TH SarabunPSK"/>
          <w:sz w:val="32"/>
          <w:szCs w:val="32"/>
          <w:cs/>
        </w:rPr>
        <w:t>เสร็จแล้วกดบันทึก</w:t>
      </w:r>
    </w:p>
    <w:p w:rsidR="00B96B13" w:rsidRPr="00B14A97" w:rsidRDefault="00B96B13" w:rsidP="00B96B13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B96B13" w:rsidRDefault="00BB77EA" w:rsidP="00B96B13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E57EAC2" wp14:editId="2DD5E6D3">
                <wp:simplePos x="0" y="0"/>
                <wp:positionH relativeFrom="column">
                  <wp:posOffset>2866390</wp:posOffset>
                </wp:positionH>
                <wp:positionV relativeFrom="paragraph">
                  <wp:posOffset>2181860</wp:posOffset>
                </wp:positionV>
                <wp:extent cx="2165985" cy="527050"/>
                <wp:effectExtent l="12700" t="13335" r="12065" b="116840"/>
                <wp:wrapNone/>
                <wp:docPr id="157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165985" cy="527050"/>
                        </a:xfrm>
                        <a:prstGeom prst="wedgeRoundRectCallout">
                          <a:avLst>
                            <a:gd name="adj1" fmla="val -46278"/>
                            <a:gd name="adj2" fmla="val 70000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B96B13">
                            <w:r>
                              <w:rPr>
                                <w:rFonts w:hint="cs"/>
                                <w:cs/>
                              </w:rPr>
                              <w:t>กดบันทึกเมื่อ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เสร็จเรียบร้อย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57EAC2" id="AutoShape 132" o:spid="_x0000_s1050" type="#_x0000_t62" style="position:absolute;margin-left:225.7pt;margin-top:171.8pt;width:170.55pt;height:41.5pt;flip:x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" adj="804">
                <v:textbox>
                  <w:txbxContent>
                    <w:p w:rsidR="00684534" w:rsidRDefault="00684534" w:rsidP="00B96B13">
                      <w:r>
                        <w:rPr>
                          <w:rFonts w:hint="cs"/>
                          <w:cs/>
                        </w:rPr>
                        <w:t>กดบันทึกเมื่อ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เสร็จเรียบร้อย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204F809" wp14:editId="13AC1A68">
                <wp:simplePos x="0" y="0"/>
                <wp:positionH relativeFrom="column">
                  <wp:posOffset>-8890</wp:posOffset>
                </wp:positionH>
                <wp:positionV relativeFrom="paragraph">
                  <wp:posOffset>1217930</wp:posOffset>
                </wp:positionV>
                <wp:extent cx="1358900" cy="576580"/>
                <wp:effectExtent l="13970" t="11430" r="8255" b="145415"/>
                <wp:wrapNone/>
                <wp:docPr id="156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358900" cy="576580"/>
                        </a:xfrm>
                        <a:prstGeom prst="wedgeRectCallout">
                          <a:avLst>
                            <a:gd name="adj1" fmla="val -42338"/>
                            <a:gd name="adj2" fmla="val 715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B96B1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รายการ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ย่อย</w:t>
                            </w:r>
                          </w:p>
                          <w:p w:rsidR="00684534" w:rsidRDefault="00684534" w:rsidP="00B96B13">
                            <w:r>
                              <w:t>Cho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,</w:t>
                            </w:r>
                            <w:r>
                              <w:t xml:space="preserve"> Trig, HDL, LDL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4F809" id="AutoShape 130" o:spid="_x0000_s1051" type="#_x0000_t61" style="position:absolute;margin-left:-.7pt;margin-top:95.9pt;width:107pt;height:45.4pt;flip:x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" adj="1655,26262">
                <v:textbox>
                  <w:txbxContent>
                    <w:p w:rsidR="00684534" w:rsidRDefault="00684534" w:rsidP="00B96B1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รายการ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ย่อย</w:t>
                      </w:r>
                    </w:p>
                    <w:p w:rsidR="00684534" w:rsidRDefault="00684534" w:rsidP="00B96B13">
                      <w:r>
                        <w:t>Cho</w:t>
                      </w:r>
                      <w:r>
                        <w:rPr>
                          <w:rFonts w:hint="cs"/>
                          <w:cs/>
                        </w:rPr>
                        <w:t>,</w:t>
                      </w:r>
                      <w:r>
                        <w:t xml:space="preserve"> Trig, HDL, LDL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C7DD6E8" wp14:editId="12AA6BEF">
                <wp:simplePos x="0" y="0"/>
                <wp:positionH relativeFrom="column">
                  <wp:posOffset>2824480</wp:posOffset>
                </wp:positionH>
                <wp:positionV relativeFrom="paragraph">
                  <wp:posOffset>311785</wp:posOffset>
                </wp:positionV>
                <wp:extent cx="1252220" cy="609600"/>
                <wp:effectExtent l="8890" t="10160" r="5715" b="104140"/>
                <wp:wrapNone/>
                <wp:docPr id="155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220" cy="609600"/>
                        </a:xfrm>
                        <a:prstGeom prst="wedgeRectCallout">
                          <a:avLst>
                            <a:gd name="adj1" fmla="val -45537"/>
                            <a:gd name="adj2" fmla="val 645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B96B13">
                            <w:r>
                              <w:rPr>
                                <w:rFonts w:hint="cs"/>
                                <w:cs/>
                              </w:rPr>
                              <w:t>รายการ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เป็นกลุ่ม</w:t>
                            </w:r>
                          </w:p>
                          <w:p w:rsidR="00684534" w:rsidRDefault="00684534" w:rsidP="00B96B13">
                            <w:r>
                              <w:t>Liver Function 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7DD6E8" id="AutoShape 131" o:spid="_x0000_s1052" type="#_x0000_t61" style="position:absolute;margin-left:222.4pt;margin-top:24.55pt;width:98.6pt;height:48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" adj="964,24750">
                <v:textbox>
                  <w:txbxContent>
                    <w:p w:rsidR="00684534" w:rsidRDefault="00684534" w:rsidP="00B96B13">
                      <w:r>
                        <w:rPr>
                          <w:rFonts w:hint="cs"/>
                          <w:cs/>
                        </w:rPr>
                        <w:t>รายการ</w:t>
                      </w:r>
                      <w:r>
                        <w:rPr>
                          <w:rFonts w:hint="cs"/>
                        </w:rPr>
                        <w:t>lab</w:t>
                      </w:r>
                      <w:r>
                        <w:rPr>
                          <w:rFonts w:hint="cs"/>
                          <w:cs/>
                        </w:rPr>
                        <w:t>เป็นกลุ่ม</w:t>
                      </w:r>
                    </w:p>
                    <w:p w:rsidR="00684534" w:rsidRDefault="00684534" w:rsidP="00B96B13">
                      <w:r>
                        <w:t>Liver Function Tent</w:t>
                      </w:r>
                    </w:p>
                  </w:txbxContent>
                </v:textbox>
              </v:shape>
            </w:pict>
          </mc:Fallback>
        </mc:AlternateContent>
      </w:r>
      <w:r w:rsidR="00B96B13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EFB67A6" wp14:editId="7DC40B24">
            <wp:extent cx="5760085" cy="3067685"/>
            <wp:effectExtent l="19050" t="0" r="0" b="0"/>
            <wp:docPr id="29" name="รูปภาพ 1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C9" w:rsidRDefault="00CD1FC9" w:rsidP="002468F3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7B7A6F" w:rsidRDefault="007B7A6F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1A67B9" w:rsidRDefault="001A67B9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A0418A" w:rsidRDefault="00A0418A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8A602C" w:rsidRDefault="008A602C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8A602C" w:rsidRDefault="008A602C" w:rsidP="001A67B9">
      <w:pPr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:rsidR="000E797C" w:rsidRPr="008D71A8" w:rsidRDefault="000E797C" w:rsidP="00945FB6">
      <w:pPr>
        <w:pStyle w:val="a8"/>
        <w:numPr>
          <w:ilvl w:val="2"/>
          <w:numId w:val="3"/>
        </w:numPr>
        <w:spacing w:line="360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8D71A8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 xml:space="preserve">การยกเลิกใบคำขอทำ </w:t>
      </w:r>
      <w:r w:rsidRPr="008D71A8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Lab </w:t>
      </w:r>
      <w:r w:rsidRPr="008D71A8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ใน </w:t>
      </w:r>
      <w:r w:rsidRPr="008D71A8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HIS</w:t>
      </w:r>
    </w:p>
    <w:p w:rsidR="003B5F52" w:rsidRPr="008D71A8" w:rsidRDefault="000E797C" w:rsidP="00945FB6">
      <w:pPr>
        <w:pStyle w:val="a8"/>
        <w:numPr>
          <w:ilvl w:val="3"/>
          <w:numId w:val="3"/>
        </w:numPr>
        <w:ind w:left="2127" w:hanging="70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การยกเลิกใบคำขอทำ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ทั่วไป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(</w:t>
      </w:r>
      <w:r w:rsidR="00070C05" w:rsidRPr="008D71A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ลบ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request</w:t>
      </w:r>
      <w:r w:rsidR="00070C05"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</w:p>
    <w:p w:rsidR="00217282" w:rsidRPr="00217282" w:rsidRDefault="00217282" w:rsidP="008D71A8">
      <w:pPr>
        <w:spacing w:before="120"/>
        <w:ind w:left="1407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217282" w:rsidRDefault="00BB77EA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64EC5AFD" wp14:editId="5A6B7FF0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9050" r="15875" b="12700"/>
                <wp:wrapNone/>
                <wp:docPr id="154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217282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C5AFD" id="AutoShape 134" o:spid="_x0000_s1053" type="#_x0000_t13" style="position:absolute;margin-left:214pt;margin-top:56.95pt;width:217.95pt;height:54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">
                <v:textbox>
                  <w:txbxContent>
                    <w:p w:rsidR="00684534" w:rsidRPr="00F41A56" w:rsidRDefault="00684534" w:rsidP="00217282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217282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91806D5" wp14:editId="59CB01C1">
            <wp:extent cx="6040762" cy="4777946"/>
            <wp:effectExtent l="19050" t="0" r="0" b="0"/>
            <wp:docPr id="24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16" cy="47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82" w:rsidRDefault="00217282" w:rsidP="00217282">
      <w:pPr>
        <w:tabs>
          <w:tab w:val="left" w:pos="851"/>
        </w:tabs>
        <w:ind w:firstLine="141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Pr="00217282" w:rsidRDefault="00217282" w:rsidP="00217282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2 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Default="00BB77EA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C0F23ED" wp14:editId="4BE21AA1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53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217282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F23ED" id="AutoShape 135" o:spid="_x0000_s1054" type="#_x0000_t66" style="position:absolute;margin-left:136.8pt;margin-top:26.45pt;width:138.8pt;height:43.4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217282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217282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C248308" wp14:editId="5FC39D00">
            <wp:extent cx="5162550" cy="3674076"/>
            <wp:effectExtent l="19050" t="0" r="0" b="0"/>
            <wp:docPr id="26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82" w:rsidRDefault="00217282" w:rsidP="00217282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Pr="00217282" w:rsidRDefault="00217282" w:rsidP="00217282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BB77EA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E6AF3B2" wp14:editId="1813E6AF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5715" r="13970" b="148590"/>
                <wp:wrapNone/>
                <wp:docPr id="152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217282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AF3B2" id="AutoShape 137" o:spid="_x0000_s1055" type="#_x0000_t62" style="position:absolute;margin-left:212.3pt;margin-top:52.6pt;width:125.3pt;height:29.1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" adj="2931,29097">
                <v:textbox>
                  <w:txbxContent>
                    <w:p w:rsidR="00684534" w:rsidRDefault="00684534" w:rsidP="00217282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4E857428" wp14:editId="70C5FF4A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51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0EC06" id="AutoShape 136" o:spid="_x0000_s1026" type="#_x0000_t32" style="position:absolute;margin-left:4.45pt;margin-top:106.4pt;width:394.4pt;height:.65pt;flip:y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A1iEDoLQIAAE0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6DFB523" wp14:editId="7F34F845">
            <wp:extent cx="5205489" cy="3303715"/>
            <wp:effectExtent l="19050" t="0" r="0" b="0"/>
            <wp:docPr id="27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Pr="00217282" w:rsidRDefault="00217282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4 ให้เลือก ใบสั่งตรวจทางห้องปฏิบัติการ แล้วกด </w:t>
      </w:r>
      <w:r w:rsidRPr="00670A8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สั่ง</w:t>
      </w:r>
      <w:r w:rsidRPr="00670A8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217282" w:rsidRDefault="00217282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Pr="00F116E9" w:rsidRDefault="00217282" w:rsidP="00217282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E25794F" wp14:editId="6EABAA7B">
            <wp:extent cx="5958556" cy="6166533"/>
            <wp:effectExtent l="19050" t="0" r="4094" b="0"/>
            <wp:docPr id="30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85" cy="61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17282" w:rsidRDefault="00217282" w:rsidP="00217282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A67B9" w:rsidRPr="00217282" w:rsidRDefault="00217282" w:rsidP="0021728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5 เมื่อกด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แล้วจะมีการแจ้งเตือนจากระบบว่าต้องการ เพิ่มรายการสั่ง หรือ แก้ไขรายการสั่ง </w:t>
      </w:r>
      <w:r w:rsidR="00670A86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ให้กดที่ </w:t>
      </w:r>
      <w:r w:rsidRPr="0021728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แก้ไขรายการสั่ง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แล้วกดตกลง ตามรูปภาพ</w:t>
      </w:r>
    </w:p>
    <w:p w:rsidR="00217282" w:rsidRDefault="00217282" w:rsidP="0021728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17282" w:rsidRPr="003844B8" w:rsidRDefault="00BB77EA" w:rsidP="0021728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AB82845" wp14:editId="15EDB503">
                <wp:simplePos x="0" y="0"/>
                <wp:positionH relativeFrom="column">
                  <wp:posOffset>1496695</wp:posOffset>
                </wp:positionH>
                <wp:positionV relativeFrom="paragraph">
                  <wp:posOffset>4756150</wp:posOffset>
                </wp:positionV>
                <wp:extent cx="1745615" cy="566420"/>
                <wp:effectExtent l="24130" t="50165" r="49530" b="50165"/>
                <wp:wrapNone/>
                <wp:docPr id="150" name="Auto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5615" cy="566420"/>
                        </a:xfrm>
                        <a:prstGeom prst="rightArrow">
                          <a:avLst>
                            <a:gd name="adj1" fmla="val 50000"/>
                            <a:gd name="adj2" fmla="val 77046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คลิกตกลง เพื่อเข้ารายการ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B82845" id="AutoShape 139" o:spid="_x0000_s1056" type="#_x0000_t13" style="position:absolute;margin-left:117.85pt;margin-top:374.5pt;width:137.45pt;height:44.6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" fillcolor="white [3201]" strokecolor="#c0504d [3205]" strokeweight="2.5pt">
                <v:shadow color="#868686"/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คลิกตกลง เพื่อเข้ารายการ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B45F4AD" wp14:editId="25C880B8">
                <wp:simplePos x="0" y="0"/>
                <wp:positionH relativeFrom="column">
                  <wp:posOffset>1496695</wp:posOffset>
                </wp:positionH>
                <wp:positionV relativeFrom="paragraph">
                  <wp:posOffset>2314575</wp:posOffset>
                </wp:positionV>
                <wp:extent cx="1783715" cy="566420"/>
                <wp:effectExtent l="52705" t="46990" r="20955" b="53340"/>
                <wp:wrapNone/>
                <wp:docPr id="149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3715" cy="566420"/>
                        </a:xfrm>
                        <a:prstGeom prst="leftArrow">
                          <a:avLst>
                            <a:gd name="adj1" fmla="val 50000"/>
                            <a:gd name="adj2" fmla="val 7872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670A86" w:rsidRDefault="00684534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670A86">
                              <w:rPr>
                                <w:rFonts w:ascii="TH SarabunPSK" w:hAnsi="TH SarabunPSK" w:cs="TH SarabunPSK"/>
                                <w:cs/>
                              </w:rPr>
                              <w:t>คลิกที่แก้ไขรายการสั่ง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5F4AD" id="AutoShape 138" o:spid="_x0000_s1057" type="#_x0000_t66" style="position:absolute;margin-left:117.85pt;margin-top:182.25pt;width:140.45pt;height:44.6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" fillcolor="white [3201]" strokecolor="#c0504d [3205]" strokeweight="2.5pt">
                <v:shadow color="#868686"/>
                <v:textbox>
                  <w:txbxContent>
                    <w:p w:rsidR="00684534" w:rsidRPr="00670A86" w:rsidRDefault="00684534">
                      <w:pPr>
                        <w:rPr>
                          <w:rFonts w:ascii="TH SarabunPSK" w:hAnsi="TH SarabunPSK" w:cs="TH SarabunPSK"/>
                        </w:rPr>
                      </w:pPr>
                      <w:r w:rsidRPr="00670A86">
                        <w:rPr>
                          <w:rFonts w:ascii="TH SarabunPSK" w:hAnsi="TH SarabunPSK" w:cs="TH SarabunPSK"/>
                          <w:cs/>
                        </w:rPr>
                        <w:t>คลิกที่แก้ไขรายการสั่ง</w:t>
                      </w:r>
                    </w:p>
                  </w:txbxContent>
                </v:textbox>
              </v:shape>
            </w:pict>
          </mc:Fallback>
        </mc:AlternateContent>
      </w:r>
      <w:r w:rsidR="00217282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7FECD97" wp14:editId="2521DCEB">
            <wp:extent cx="5941060" cy="6212840"/>
            <wp:effectExtent l="19050" t="0" r="2540" b="0"/>
            <wp:docPr id="31" name="รูปภาพ 3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9" w:rsidRDefault="00DB73B9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B73B9" w:rsidRDefault="00DB73B9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B73B9" w:rsidRDefault="00DB73B9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B73B9" w:rsidRDefault="00DB73B9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B73B9" w:rsidRPr="00DB73B9" w:rsidRDefault="00DB73B9" w:rsidP="00DB73B9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ขั้นตอนที่ 6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กด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ตกลงแล้ว จะม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ีรายการ</w:t>
      </w:r>
      <w:r w:rsidR="00A0418A">
        <w:rPr>
          <w:rFonts w:ascii="TH SarabunPSK" w:hAnsi="TH SarabunPSK" w:cs="TH SarabunPSK" w:hint="cs"/>
          <w:color w:val="000000" w:themeColor="text1"/>
          <w:sz w:val="32"/>
          <w:szCs w:val="32"/>
        </w:rPr>
        <w:t>lab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ที่สั่งไว้โผล่ขึ้นมา หากต้องการลบ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 ให้กดที่ </w:t>
      </w:r>
      <w:r w:rsidRPr="00DB73B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ลบรายการ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  <w:t xml:space="preserve">หากไม่ต้องการลบทั้งหมด ให้เลือกรายการที่ต้องการลบออก แล้วกด </w:t>
      </w: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บันทึก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</w:t>
      </w:r>
    </w:p>
    <w:p w:rsidR="00DB73B9" w:rsidRDefault="00DB73B9" w:rsidP="00DB73B9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73B9" w:rsidRPr="00DB73B9" w:rsidRDefault="00BB77EA" w:rsidP="00DB73B9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F24ECA7" wp14:editId="66978EDE">
                <wp:simplePos x="0" y="0"/>
                <wp:positionH relativeFrom="column">
                  <wp:posOffset>1882140</wp:posOffset>
                </wp:positionH>
                <wp:positionV relativeFrom="paragraph">
                  <wp:posOffset>1369695</wp:posOffset>
                </wp:positionV>
                <wp:extent cx="2947670" cy="982345"/>
                <wp:effectExtent l="104775" t="35560" r="33655" b="39370"/>
                <wp:wrapNone/>
                <wp:docPr id="148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7670" cy="98234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50011"/>
                            <a:gd name="adj4" fmla="val 80764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DB73B9" w:rsidRDefault="0068453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หากต้องการลบแค่ 1 รายการ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เช่น  </w:t>
                            </w:r>
                            <w:r>
                              <w:t>HbA1c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(</w:t>
                            </w:r>
                            <w:r>
                              <w:t xml:space="preserve"> HPELC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) ให้กดเครื่องหมายถูกที่ </w:t>
                            </w:r>
                            <w:r>
                              <w:t>HbA1c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(</w:t>
                            </w:r>
                            <w:r>
                              <w:t xml:space="preserve"> HPELC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) ออกแล้วกดบันทึก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24ECA7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AutoShape 143" o:spid="_x0000_s1058" type="#_x0000_t77" style="position:absolute;margin-left:148.2pt;margin-top:107.85pt;width:232.1pt;height:77.3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" adj="4155" fillcolor="white [3201]" strokecolor="#c0504d [3205]" strokeweight="5pt">
                <v:stroke linestyle="thickThin"/>
                <v:shadow color="#868686"/>
                <v:textbox>
                  <w:txbxContent>
                    <w:p w:rsidR="00684534" w:rsidRPr="00DB73B9" w:rsidRDefault="0068453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หากต้องการลบแค่ 1 รายการ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เช่น  </w:t>
                      </w:r>
                      <w:r>
                        <w:t>HbA1c</w:t>
                      </w:r>
                      <w:r>
                        <w:rPr>
                          <w:rFonts w:hint="cs"/>
                          <w:cs/>
                        </w:rPr>
                        <w:t xml:space="preserve"> (</w:t>
                      </w:r>
                      <w:r>
                        <w:t xml:space="preserve"> HPELC </w:t>
                      </w:r>
                      <w:r>
                        <w:rPr>
                          <w:rFonts w:hint="cs"/>
                          <w:cs/>
                        </w:rPr>
                        <w:t xml:space="preserve">) ให้กดเครื่องหมายถูกที่ </w:t>
                      </w:r>
                      <w:r>
                        <w:t>HbA1c</w:t>
                      </w:r>
                      <w:r>
                        <w:rPr>
                          <w:rFonts w:hint="cs"/>
                          <w:cs/>
                        </w:rPr>
                        <w:t xml:space="preserve"> (</w:t>
                      </w:r>
                      <w:r>
                        <w:t xml:space="preserve"> HPELC </w:t>
                      </w:r>
                      <w:r>
                        <w:rPr>
                          <w:rFonts w:hint="cs"/>
                          <w:cs/>
                        </w:rPr>
                        <w:t>) ออกแล้วกดบันทึก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F50D06F" wp14:editId="3A5920D8">
                <wp:simplePos x="0" y="0"/>
                <wp:positionH relativeFrom="column">
                  <wp:posOffset>1345565</wp:posOffset>
                </wp:positionH>
                <wp:positionV relativeFrom="paragraph">
                  <wp:posOffset>3183255</wp:posOffset>
                </wp:positionV>
                <wp:extent cx="1723390" cy="566420"/>
                <wp:effectExtent l="53975" t="48895" r="22860" b="51435"/>
                <wp:wrapNone/>
                <wp:docPr id="147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3390" cy="566420"/>
                        </a:xfrm>
                        <a:prstGeom prst="leftArrow">
                          <a:avLst>
                            <a:gd name="adj1" fmla="val 50000"/>
                            <a:gd name="adj2" fmla="val 76065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>
                            <w:r>
                              <w:rPr>
                                <w:rFonts w:hint="cs"/>
                                <w:cs/>
                              </w:rPr>
                              <w:t>ต้องการลบรายการทั้งหมด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50D06F" id="AutoShape 141" o:spid="_x0000_s1059" type="#_x0000_t66" style="position:absolute;margin-left:105.95pt;margin-top:250.65pt;width:135.7pt;height:44.6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" fillcolor="white [3201]" strokecolor="#c0504d [3205]" strokeweight="2.5pt">
                <v:shadow color="#868686"/>
                <v:textbox>
                  <w:txbxContent>
                    <w:p w:rsidR="00684534" w:rsidRDefault="00684534">
                      <w:r>
                        <w:rPr>
                          <w:rFonts w:hint="cs"/>
                          <w:cs/>
                        </w:rPr>
                        <w:t>ต้องการลบรายการทั้งหมด</w:t>
                      </w:r>
                    </w:p>
                  </w:txbxContent>
                </v:textbox>
              </v:shape>
            </w:pict>
          </mc:Fallback>
        </mc:AlternateContent>
      </w:r>
      <w:r w:rsidR="00DB73B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084DD53D" wp14:editId="2CFA45AD">
            <wp:extent cx="5936830" cy="3838969"/>
            <wp:effectExtent l="19050" t="0" r="6770" b="0"/>
            <wp:docPr id="32" name="รูปภาพ 3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9" w:rsidRDefault="00DB73B9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8623C4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E797C" w:rsidRPr="008D71A8" w:rsidRDefault="000E797C" w:rsidP="00945FB6">
      <w:pPr>
        <w:pStyle w:val="a8"/>
        <w:numPr>
          <w:ilvl w:val="3"/>
          <w:numId w:val="3"/>
        </w:numPr>
        <w:tabs>
          <w:tab w:val="left" w:pos="851"/>
        </w:tabs>
        <w:ind w:hanging="80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การยกเลิกใบคำขอทำ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กรณีตรวจสุขภาพ</w:t>
      </w:r>
    </w:p>
    <w:p w:rsidR="008623C4" w:rsidRPr="00217282" w:rsidRDefault="008623C4" w:rsidP="008D71A8">
      <w:pPr>
        <w:spacing w:before="120"/>
        <w:ind w:left="1080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8623C4" w:rsidRPr="00217282" w:rsidRDefault="00BB77EA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84FC063" wp14:editId="469454D4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7780" r="15875" b="13970"/>
                <wp:wrapNone/>
                <wp:docPr id="146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8623C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FC063" id="AutoShape 146" o:spid="_x0000_s1060" type="#_x0000_t13" style="position:absolute;margin-left:214pt;margin-top:56.95pt;width:217.95pt;height:54.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">
                <v:textbox>
                  <w:txbxContent>
                    <w:p w:rsidR="00684534" w:rsidRPr="00F41A56" w:rsidRDefault="00684534" w:rsidP="008623C4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8623C4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3873211" wp14:editId="349882FA">
            <wp:extent cx="6040762" cy="4777946"/>
            <wp:effectExtent l="19050" t="0" r="0" b="0"/>
            <wp:docPr id="33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616" cy="47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C4" w:rsidRPr="00217282" w:rsidRDefault="008623C4" w:rsidP="008623C4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BB77EA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9E591A0" wp14:editId="57109B0A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45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8623C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591A0" id="AutoShape 147" o:spid="_x0000_s1061" type="#_x0000_t66" style="position:absolute;margin-left:136.8pt;margin-top:26.45pt;width:138.8pt;height:43.4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8623C4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8623C4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318A866" wp14:editId="54011BC2">
            <wp:extent cx="5162550" cy="3674076"/>
            <wp:effectExtent l="19050" t="0" r="0" b="0"/>
            <wp:docPr id="34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</w:t>
      </w:r>
      <w:r w:rsidR="00883E7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สิทธิ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8623C4" w:rsidRPr="00217282" w:rsidRDefault="008623C4" w:rsidP="008623C4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BB77EA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992BEFD" wp14:editId="1DB5BDC3">
                <wp:simplePos x="0" y="0"/>
                <wp:positionH relativeFrom="column">
                  <wp:posOffset>2752090</wp:posOffset>
                </wp:positionH>
                <wp:positionV relativeFrom="paragraph">
                  <wp:posOffset>723900</wp:posOffset>
                </wp:positionV>
                <wp:extent cx="1612265" cy="342265"/>
                <wp:effectExtent l="12700" t="13970" r="13335" b="148590"/>
                <wp:wrapNone/>
                <wp:docPr id="144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2265" cy="342265"/>
                        </a:xfrm>
                        <a:prstGeom prst="wedgeRoundRectCallout">
                          <a:avLst>
                            <a:gd name="adj1" fmla="val -45394"/>
                            <a:gd name="adj2" fmla="val 8710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8623C4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  <w:p w:rsidR="00684534" w:rsidRDefault="00684534" w:rsidP="008623C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2BEFD" id="AutoShape 150" o:spid="_x0000_s1062" type="#_x0000_t62" style="position:absolute;margin-left:216.7pt;margin-top:57pt;width:126.95pt;height:26.9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" adj="995,29615">
                <v:textbox>
                  <w:txbxContent>
                    <w:p w:rsidR="00684534" w:rsidRDefault="00684534" w:rsidP="008623C4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  <w:p w:rsidR="00684534" w:rsidRDefault="00684534" w:rsidP="008623C4"/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03DB11D" wp14:editId="39C0861E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43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F0986" id="AutoShape 148" o:spid="_x0000_s1026" type="#_x0000_t32" style="position:absolute;margin-left:4.45pt;margin-top:106.4pt;width:394.4pt;height:.65pt;flip:y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BDulS2LQIAAE0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8623C4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9E60BE9" wp14:editId="7963A968">
            <wp:extent cx="5205489" cy="3303715"/>
            <wp:effectExtent l="19050" t="0" r="0" b="0"/>
            <wp:docPr id="35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8623C4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ให้เลือกโหมด ตรวจสุขภาพประจำปี แล้วกด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8623C4" w:rsidRPr="00217282" w:rsidRDefault="008623C4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23C4" w:rsidRPr="00217282" w:rsidRDefault="00BB77EA" w:rsidP="008623C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F66EAB8" wp14:editId="2A47A36F">
                <wp:simplePos x="0" y="0"/>
                <wp:positionH relativeFrom="column">
                  <wp:posOffset>3813175</wp:posOffset>
                </wp:positionH>
                <wp:positionV relativeFrom="paragraph">
                  <wp:posOffset>2672080</wp:posOffset>
                </wp:positionV>
                <wp:extent cx="1082040" cy="592455"/>
                <wp:effectExtent l="16510" t="23495" r="15875" b="31750"/>
                <wp:wrapNone/>
                <wp:docPr id="142" name="Auto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2040" cy="592455"/>
                        </a:xfrm>
                        <a:prstGeom prst="leftArrow">
                          <a:avLst>
                            <a:gd name="adj1" fmla="val 50000"/>
                            <a:gd name="adj2" fmla="val 45659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84534" w:rsidRDefault="00684534" w:rsidP="008623C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คลิกเพื่อสั่ง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6EAB8" id="AutoShape 151" o:spid="_x0000_s1063" type="#_x0000_t66" style="position:absolute;margin-left:300.25pt;margin-top:210.4pt;width:85.2pt;height:46.6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" fillcolor="#c2d69b [1942]" strokecolor="#c2d69b [1942]" strokeweight="1pt">
                <v:fill color2="#eaf1dd [662]" angle="135" focus="50%" type="gradient"/>
                <v:shadow on="t" color="#4e6128 [1606]" opacity=".5" offset="1pt"/>
                <v:textbox>
                  <w:txbxContent>
                    <w:p w:rsidR="00684534" w:rsidRDefault="00684534" w:rsidP="008623C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คลิกเพื่อสั่ง</w:t>
                      </w:r>
                      <w:r>
                        <w:rPr>
                          <w:rFonts w:hint="cs"/>
                        </w:rPr>
                        <w:t>lab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955A647" wp14:editId="05D8BA2D">
                <wp:simplePos x="0" y="0"/>
                <wp:positionH relativeFrom="column">
                  <wp:posOffset>773430</wp:posOffset>
                </wp:positionH>
                <wp:positionV relativeFrom="paragraph">
                  <wp:posOffset>3109595</wp:posOffset>
                </wp:positionV>
                <wp:extent cx="3039745" cy="0"/>
                <wp:effectExtent l="24765" t="22860" r="21590" b="24765"/>
                <wp:wrapNone/>
                <wp:docPr id="141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9745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D1A6D" id="AutoShape 149" o:spid="_x0000_s1026" type="#_x0000_t32" style="position:absolute;margin-left:60.9pt;margin-top:244.85pt;width:239.35pt;height:0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" strokecolor="red" strokeweight="3pt"/>
            </w:pict>
          </mc:Fallback>
        </mc:AlternateContent>
      </w:r>
      <w:r w:rsidR="008623C4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66B15A8" wp14:editId="352AA88C">
            <wp:extent cx="5760085" cy="5979631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7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3C4" w:rsidRPr="00217282" w:rsidRDefault="008623C4" w:rsidP="008623C4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F816DE" w:rsidRPr="00217282" w:rsidRDefault="00F816DE" w:rsidP="00F816D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5 เมื่อกด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แล้วจะมีการแจ้งเตือนจากระบบว่าต้องการ เพิ่มรายการสั่ง หรือ แก้ไขรายการสั่ง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ให้กดที่ </w:t>
      </w:r>
      <w:r w:rsidRPr="0021728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แก้ไขรายการสั่ง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แล้วกดตกลง ตามรูปภาพ</w:t>
      </w:r>
    </w:p>
    <w:p w:rsidR="00F816DE" w:rsidRDefault="00F816DE" w:rsidP="00F816D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F816DE" w:rsidRPr="003844B8" w:rsidRDefault="00BB77EA" w:rsidP="00F816D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090C685" wp14:editId="0D1CB6FC">
                <wp:simplePos x="0" y="0"/>
                <wp:positionH relativeFrom="column">
                  <wp:posOffset>1496695</wp:posOffset>
                </wp:positionH>
                <wp:positionV relativeFrom="paragraph">
                  <wp:posOffset>4756150</wp:posOffset>
                </wp:positionV>
                <wp:extent cx="1745615" cy="566420"/>
                <wp:effectExtent l="24130" t="50165" r="49530" b="50165"/>
                <wp:wrapNone/>
                <wp:docPr id="140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5615" cy="566420"/>
                        </a:xfrm>
                        <a:prstGeom prst="rightArrow">
                          <a:avLst>
                            <a:gd name="adj1" fmla="val 50000"/>
                            <a:gd name="adj2" fmla="val 77046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F816DE">
                            <w:r>
                              <w:rPr>
                                <w:rFonts w:hint="cs"/>
                                <w:cs/>
                              </w:rPr>
                              <w:t>คลิกตกลง เพื่อเข้ารายการ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0C685" id="AutoShape 153" o:spid="_x0000_s1064" type="#_x0000_t13" style="position:absolute;margin-left:117.85pt;margin-top:374.5pt;width:137.45pt;height:44.6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" fillcolor="white [3201]" strokecolor="#c0504d [3205]" strokeweight="2.5pt">
                <v:shadow color="#868686"/>
                <v:textbox>
                  <w:txbxContent>
                    <w:p w:rsidR="00684534" w:rsidRDefault="00684534" w:rsidP="00F816DE">
                      <w:r>
                        <w:rPr>
                          <w:rFonts w:hint="cs"/>
                          <w:cs/>
                        </w:rPr>
                        <w:t>คลิกตกลง เพื่อเข้ารายการ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1A48CC8" wp14:editId="40B9A714">
                <wp:simplePos x="0" y="0"/>
                <wp:positionH relativeFrom="column">
                  <wp:posOffset>1496695</wp:posOffset>
                </wp:positionH>
                <wp:positionV relativeFrom="paragraph">
                  <wp:posOffset>2314575</wp:posOffset>
                </wp:positionV>
                <wp:extent cx="1783715" cy="566420"/>
                <wp:effectExtent l="52705" t="46990" r="20955" b="53340"/>
                <wp:wrapNone/>
                <wp:docPr id="139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3715" cy="566420"/>
                        </a:xfrm>
                        <a:prstGeom prst="leftArrow">
                          <a:avLst>
                            <a:gd name="adj1" fmla="val 50000"/>
                            <a:gd name="adj2" fmla="val 7872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670A86" w:rsidRDefault="00684534" w:rsidP="00F816DE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670A86">
                              <w:rPr>
                                <w:rFonts w:ascii="TH SarabunPSK" w:hAnsi="TH SarabunPSK" w:cs="TH SarabunPSK"/>
                                <w:cs/>
                              </w:rPr>
                              <w:t>คลิกที่แก้ไขรายการสั่ง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48CC8" id="AutoShape 152" o:spid="_x0000_s1065" type="#_x0000_t66" style="position:absolute;margin-left:117.85pt;margin-top:182.25pt;width:140.45pt;height:44.6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" fillcolor="white [3201]" strokecolor="#c0504d [3205]" strokeweight="2.5pt">
                <v:shadow color="#868686"/>
                <v:textbox>
                  <w:txbxContent>
                    <w:p w:rsidR="00684534" w:rsidRPr="00670A86" w:rsidRDefault="00684534" w:rsidP="00F816DE">
                      <w:pPr>
                        <w:rPr>
                          <w:rFonts w:ascii="TH SarabunPSK" w:hAnsi="TH SarabunPSK" w:cs="TH SarabunPSK"/>
                        </w:rPr>
                      </w:pPr>
                      <w:r w:rsidRPr="00670A86">
                        <w:rPr>
                          <w:rFonts w:ascii="TH SarabunPSK" w:hAnsi="TH SarabunPSK" w:cs="TH SarabunPSK"/>
                          <w:cs/>
                        </w:rPr>
                        <w:t>คลิกที่แก้ไขรายการสั่ง</w:t>
                      </w:r>
                    </w:p>
                  </w:txbxContent>
                </v:textbox>
              </v:shape>
            </w:pict>
          </mc:Fallback>
        </mc:AlternateContent>
      </w:r>
      <w:r w:rsidR="00F816DE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D4B7C9D" wp14:editId="43F85E6A">
            <wp:extent cx="5941060" cy="6212840"/>
            <wp:effectExtent l="19050" t="0" r="2540" b="0"/>
            <wp:docPr id="37" name="รูปภาพ 3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DE" w:rsidRDefault="00F816DE" w:rsidP="00F816DE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F816DE" w:rsidRDefault="00F816DE" w:rsidP="00F816DE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F816DE" w:rsidRDefault="00F816DE" w:rsidP="00F816DE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F816DE" w:rsidRDefault="00F816DE" w:rsidP="00F816DE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F816DE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623C4" w:rsidRDefault="00F816DE" w:rsidP="00F816DE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ขั้นตอนที่ 6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กด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ตกลงแล้ว จะม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ีรายการ</w:t>
      </w:r>
      <w:r w:rsidR="00A0418A">
        <w:rPr>
          <w:rFonts w:ascii="TH SarabunPSK" w:hAnsi="TH SarabunPSK" w:cs="TH SarabunPSK" w:hint="cs"/>
          <w:color w:val="000000" w:themeColor="text1"/>
          <w:sz w:val="32"/>
          <w:szCs w:val="32"/>
        </w:rPr>
        <w:t>lab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ที่สั่งไว้โผล่ขึ้นมา หากต้องการลบ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 ให้กดที่ </w:t>
      </w:r>
      <w:r w:rsidRPr="00DB73B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ลบรายการ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  <w:t xml:space="preserve">หากไม่ต้องการลบทั้งหมด ให้เลือกรายการที่ต้องการลบออก แล้วกด </w:t>
      </w: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บันทึก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</w:t>
      </w:r>
    </w:p>
    <w:p w:rsidR="00F816DE" w:rsidRDefault="00F816DE" w:rsidP="00F816DE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F816DE" w:rsidRPr="00217282" w:rsidRDefault="00BB77EA" w:rsidP="00F816DE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A4AD802" wp14:editId="144D93DB">
                <wp:simplePos x="0" y="0"/>
                <wp:positionH relativeFrom="column">
                  <wp:posOffset>2398395</wp:posOffset>
                </wp:positionH>
                <wp:positionV relativeFrom="paragraph">
                  <wp:posOffset>1439545</wp:posOffset>
                </wp:positionV>
                <wp:extent cx="2900045" cy="876300"/>
                <wp:effectExtent l="116205" t="33655" r="31750" b="33020"/>
                <wp:wrapNone/>
                <wp:docPr id="138" name="Auto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0045" cy="87630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55157"/>
                            <a:gd name="adj4" fmla="val 7845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DB73B9" w:rsidRDefault="00684534" w:rsidP="00F816DE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หากต้องการลบแค่ 1 รายการ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เช่น  </w:t>
                            </w:r>
                            <w:r>
                              <w:t>Urine Analysis (UA)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, </w:t>
                            </w:r>
                            <w:r>
                              <w:t>Stool Analysis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ให้กดเครื่องหมายถูกออกแล้วกดบันทึก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AD802" id="AutoShape 155" o:spid="_x0000_s1066" type="#_x0000_t77" style="position:absolute;margin-left:188.85pt;margin-top:113.35pt;width:228.35pt;height:6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" adj="4653" fillcolor="white [3201]" strokecolor="#c0504d [3205]" strokeweight="5pt">
                <v:stroke linestyle="thickThin"/>
                <v:shadow color="#868686"/>
                <v:textbox>
                  <w:txbxContent>
                    <w:p w:rsidR="00684534" w:rsidRPr="00DB73B9" w:rsidRDefault="00684534" w:rsidP="00F816DE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หากต้องการลบแค่ 1 รายการ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เช่น  </w:t>
                      </w:r>
                      <w:r>
                        <w:t>Urine Analysis (UA)</w:t>
                      </w:r>
                      <w:r>
                        <w:rPr>
                          <w:rFonts w:hint="cs"/>
                          <w:cs/>
                        </w:rPr>
                        <w:t xml:space="preserve">, </w:t>
                      </w:r>
                      <w:r>
                        <w:t>Stool Analysis</w:t>
                      </w:r>
                      <w:r>
                        <w:rPr>
                          <w:rFonts w:hint="cs"/>
                          <w:cs/>
                        </w:rPr>
                        <w:t>ให้กดเครื่องหมายถูกออกแล้วกดบันทึก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F2DE4D6" wp14:editId="1EB0F35C">
                <wp:simplePos x="0" y="0"/>
                <wp:positionH relativeFrom="column">
                  <wp:posOffset>1361440</wp:posOffset>
                </wp:positionH>
                <wp:positionV relativeFrom="paragraph">
                  <wp:posOffset>3171190</wp:posOffset>
                </wp:positionV>
                <wp:extent cx="1723390" cy="566420"/>
                <wp:effectExtent l="50800" t="50800" r="16510" b="49530"/>
                <wp:wrapNone/>
                <wp:docPr id="137" name="Auto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3390" cy="566420"/>
                        </a:xfrm>
                        <a:prstGeom prst="leftArrow">
                          <a:avLst>
                            <a:gd name="adj1" fmla="val 50000"/>
                            <a:gd name="adj2" fmla="val 76065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F816DE">
                            <w:r>
                              <w:rPr>
                                <w:rFonts w:hint="cs"/>
                                <w:cs/>
                              </w:rPr>
                              <w:t>ต้องการลบรายการทั้งหมด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DE4D6" id="AutoShape 154" o:spid="_x0000_s1067" type="#_x0000_t66" style="position:absolute;margin-left:107.2pt;margin-top:249.7pt;width:135.7pt;height:44.6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" fillcolor="white [3201]" strokecolor="#c0504d [3205]" strokeweight="2.5pt">
                <v:shadow color="#868686"/>
                <v:textbox>
                  <w:txbxContent>
                    <w:p w:rsidR="00684534" w:rsidRDefault="00684534" w:rsidP="00F816DE">
                      <w:r>
                        <w:rPr>
                          <w:rFonts w:hint="cs"/>
                          <w:cs/>
                        </w:rPr>
                        <w:t>ต้องการลบรายการทั้งหมด</w:t>
                      </w:r>
                    </w:p>
                  </w:txbxContent>
                </v:textbox>
              </v:shape>
            </w:pict>
          </mc:Fallback>
        </mc:AlternateContent>
      </w:r>
      <w:r w:rsidR="00F816DE">
        <w:rPr>
          <w:rFonts w:ascii="TH SarabunPSK" w:hAnsi="TH SarabunPSK" w:cs="TH SarabunPSK"/>
          <w:noProof/>
          <w:color w:val="000000" w:themeColor="text1"/>
          <w:sz w:val="36"/>
          <w:szCs w:val="36"/>
        </w:rPr>
        <w:drawing>
          <wp:inline distT="0" distB="0" distL="0" distR="0" wp14:anchorId="0574CF97" wp14:editId="6D4C8C0D">
            <wp:extent cx="5940401" cy="3816298"/>
            <wp:effectExtent l="19050" t="0" r="3199" b="0"/>
            <wp:docPr id="38" name="รูปภาพ 3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C4" w:rsidRPr="003844B8" w:rsidRDefault="008623C4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E47537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2468F3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E797C" w:rsidRPr="008D71A8" w:rsidRDefault="000E797C" w:rsidP="00945FB6">
      <w:pPr>
        <w:pStyle w:val="a8"/>
        <w:numPr>
          <w:ilvl w:val="3"/>
          <w:numId w:val="3"/>
        </w:numPr>
        <w:tabs>
          <w:tab w:val="left" w:pos="851"/>
        </w:tabs>
        <w:ind w:hanging="80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การยกเลิกใบคำขอทำ 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  <w:r w:rsidRPr="008D71A8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กรณีขอผลิตภัณฑ์โลหิต</w:t>
      </w:r>
    </w:p>
    <w:p w:rsidR="00E47537" w:rsidRPr="00217282" w:rsidRDefault="00E47537" w:rsidP="008D71A8">
      <w:pPr>
        <w:spacing w:before="120"/>
        <w:ind w:left="1080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E47537" w:rsidRPr="00217282" w:rsidRDefault="00BB77EA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2CA5B168" wp14:editId="6B939ECC">
                <wp:simplePos x="0" y="0"/>
                <wp:positionH relativeFrom="column">
                  <wp:posOffset>2717800</wp:posOffset>
                </wp:positionH>
                <wp:positionV relativeFrom="paragraph">
                  <wp:posOffset>723265</wp:posOffset>
                </wp:positionV>
                <wp:extent cx="2767965" cy="692150"/>
                <wp:effectExtent l="6985" t="17780" r="15875" b="13970"/>
                <wp:wrapNone/>
                <wp:docPr id="136" name="Auto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E4753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5B168" id="AutoShape 156" o:spid="_x0000_s1068" type="#_x0000_t13" style="position:absolute;margin-left:214pt;margin-top:56.95pt;width:217.95pt;height:54.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">
                <v:textbox>
                  <w:txbxContent>
                    <w:p w:rsidR="00684534" w:rsidRPr="00F41A56" w:rsidRDefault="00684534" w:rsidP="00E47537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E4753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93FE4E8" wp14:editId="433D683B">
            <wp:extent cx="5940000" cy="4652795"/>
            <wp:effectExtent l="19050" t="0" r="3600" b="0"/>
            <wp:docPr id="39" name="รูปภาพ 7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6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37" w:rsidRPr="00217282" w:rsidRDefault="00E47537" w:rsidP="00E47537">
      <w:pPr>
        <w:tabs>
          <w:tab w:val="left" w:pos="851"/>
        </w:tabs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Pr="00217282" w:rsidRDefault="008A602C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BB77EA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5D47202" wp14:editId="622670A5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35" name="Auto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E4753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D47202" id="AutoShape 157" o:spid="_x0000_s1069" type="#_x0000_t66" style="position:absolute;margin-left:136.8pt;margin-top:26.45pt;width:138.8pt;height:43.4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E47537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E4753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77BC5370" wp14:editId="0ED9E64D">
            <wp:extent cx="5162550" cy="3674076"/>
            <wp:effectExtent l="19050" t="0" r="0" b="0"/>
            <wp:docPr id="40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E47537" w:rsidRPr="00217282" w:rsidRDefault="00E47537" w:rsidP="00E47537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BB77EA" w:rsidP="00E4753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864E021" wp14:editId="30F728C2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5715" r="13970" b="148590"/>
                <wp:wrapNone/>
                <wp:docPr id="134" name="AutoShap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E47537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4E021" id="AutoShape 159" o:spid="_x0000_s1070" type="#_x0000_t62" style="position:absolute;margin-left:212.3pt;margin-top:52.6pt;width:125.3pt;height:29.1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" adj="2931,29097">
                <v:textbox>
                  <w:txbxContent>
                    <w:p w:rsidR="00684534" w:rsidRDefault="00684534" w:rsidP="00E47537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14E35AFE" wp14:editId="712684CF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33" name="Auto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FCD0B" id="AutoShape 158" o:spid="_x0000_s1026" type="#_x0000_t32" style="position:absolute;margin-left:4.45pt;margin-top:106.4pt;width:394.4pt;height:.65pt;flip:y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CiZhKDLQIAAE0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E47537" w:rsidRPr="00217282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DC1DE6D" wp14:editId="417EE4B9">
            <wp:extent cx="5205489" cy="3303715"/>
            <wp:effectExtent l="19050" t="0" r="0" b="0"/>
            <wp:docPr id="41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4 ให้เลือก ธนาคารเลือด แล้วกด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E47537" w:rsidRPr="00217282" w:rsidRDefault="00E47537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BB77EA" w:rsidP="00E47537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C19610D" wp14:editId="34AD1361">
                <wp:simplePos x="0" y="0"/>
                <wp:positionH relativeFrom="column">
                  <wp:posOffset>3896360</wp:posOffset>
                </wp:positionH>
                <wp:positionV relativeFrom="paragraph">
                  <wp:posOffset>2803525</wp:posOffset>
                </wp:positionV>
                <wp:extent cx="1305560" cy="370840"/>
                <wp:effectExtent l="23495" t="12065" r="13970" b="7620"/>
                <wp:wrapNone/>
                <wp:docPr id="132" name="AutoShap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305560" cy="370840"/>
                        </a:xfrm>
                        <a:prstGeom prst="homePlate">
                          <a:avLst>
                            <a:gd name="adj" fmla="val 8801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E47537">
                            <w:r>
                              <w:rPr>
                                <w:rFonts w:hint="cs"/>
                                <w:cs/>
                              </w:rPr>
                              <w:t>คลิกเพื่อ สั่ง</w:t>
                            </w:r>
                            <w:r>
                              <w:rPr>
                                <w:rFonts w:hint="cs"/>
                              </w:rPr>
                              <w:t>lab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9610D" id="AutoShape 161" o:spid="_x0000_s1071" type="#_x0000_t15" style="position:absolute;margin-left:306.8pt;margin-top:220.75pt;width:102.8pt;height:29.2pt;flip:x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">
                <v:textbox>
                  <w:txbxContent>
                    <w:p w:rsidR="00684534" w:rsidRDefault="00684534" w:rsidP="00E47537">
                      <w:r>
                        <w:rPr>
                          <w:rFonts w:hint="cs"/>
                          <w:cs/>
                        </w:rPr>
                        <w:t>คลิกเพื่อ สั่ง</w:t>
                      </w:r>
                      <w:r>
                        <w:rPr>
                          <w:rFonts w:hint="cs"/>
                        </w:rPr>
                        <w:t>lab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ECD3A0A" wp14:editId="52388E9D">
                <wp:simplePos x="0" y="0"/>
                <wp:positionH relativeFrom="column">
                  <wp:posOffset>1418590</wp:posOffset>
                </wp:positionH>
                <wp:positionV relativeFrom="paragraph">
                  <wp:posOffset>3265170</wp:posOffset>
                </wp:positionV>
                <wp:extent cx="1591310" cy="606425"/>
                <wp:effectExtent l="50800" t="54610" r="24765" b="53340"/>
                <wp:wrapNone/>
                <wp:docPr id="131" name="Auto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606425"/>
                        </a:xfrm>
                        <a:prstGeom prst="leftArrow">
                          <a:avLst>
                            <a:gd name="adj1" fmla="val 50000"/>
                            <a:gd name="adj2" fmla="val 6560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E47537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คลิกที่ ธนาคารเลือด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D3A0A" id="AutoShape 160" o:spid="_x0000_s1072" type="#_x0000_t66" style="position:absolute;margin-left:111.7pt;margin-top:257.1pt;width:125.3pt;height:47.7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" fillcolor="white [3201]" strokecolor="#f79646 [3209]" strokeweight="2.5pt">
                <v:shadow color="#868686"/>
                <v:textbox>
                  <w:txbxContent>
                    <w:p w:rsidR="00684534" w:rsidRDefault="00684534" w:rsidP="00E47537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คลิกที่ ธนาคารเลือด</w:t>
                      </w:r>
                    </w:p>
                  </w:txbxContent>
                </v:textbox>
              </v:shape>
            </w:pict>
          </mc:Fallback>
        </mc:AlternateContent>
      </w:r>
      <w:r w:rsidR="00E47537" w:rsidRPr="0021728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EC3F5F9" wp14:editId="1EC0429A">
            <wp:extent cx="5760085" cy="6121400"/>
            <wp:effectExtent l="0" t="0" r="0" b="0"/>
            <wp:docPr id="42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47537" w:rsidRPr="00217282" w:rsidRDefault="00E47537" w:rsidP="00E47537">
      <w:pPr>
        <w:ind w:left="708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3009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3009F" w:rsidRPr="00217282" w:rsidRDefault="0003009F" w:rsidP="0003009F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5 เมื่อกด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แล้วจะมีการแจ้งเตือนจากระบบว่าต้องการ เพิ่มรายการสั่ง หรือ แก้ไขรายการสั่ง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ให้กดที่ </w:t>
      </w:r>
      <w:r w:rsidRPr="0021728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แก้ไขรายการสั่ง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แล้วกดตกลง ตามรูปภาพ</w:t>
      </w:r>
    </w:p>
    <w:p w:rsidR="0003009F" w:rsidRDefault="0003009F" w:rsidP="0003009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3009F" w:rsidRPr="003844B8" w:rsidRDefault="00BB77EA" w:rsidP="0003009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50C7CC0F" wp14:editId="1BEC4B8B">
                <wp:simplePos x="0" y="0"/>
                <wp:positionH relativeFrom="column">
                  <wp:posOffset>1496695</wp:posOffset>
                </wp:positionH>
                <wp:positionV relativeFrom="paragraph">
                  <wp:posOffset>4756150</wp:posOffset>
                </wp:positionV>
                <wp:extent cx="1745615" cy="566420"/>
                <wp:effectExtent l="24130" t="50165" r="49530" b="50165"/>
                <wp:wrapNone/>
                <wp:docPr id="130" name="AutoShap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5615" cy="566420"/>
                        </a:xfrm>
                        <a:prstGeom prst="rightArrow">
                          <a:avLst>
                            <a:gd name="adj1" fmla="val 50000"/>
                            <a:gd name="adj2" fmla="val 77046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03009F">
                            <w:r>
                              <w:rPr>
                                <w:rFonts w:hint="cs"/>
                                <w:cs/>
                              </w:rPr>
                              <w:t>คลิกตกลง เพื่อเข้ารายการ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7CC0F" id="AutoShape 163" o:spid="_x0000_s1073" type="#_x0000_t13" style="position:absolute;margin-left:117.85pt;margin-top:374.5pt;width:137.45pt;height:44.6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" fillcolor="white [3201]" strokecolor="#c0504d [3205]" strokeweight="2.5pt">
                <v:shadow color="#868686"/>
                <v:textbox>
                  <w:txbxContent>
                    <w:p w:rsidR="00684534" w:rsidRDefault="00684534" w:rsidP="0003009F">
                      <w:r>
                        <w:rPr>
                          <w:rFonts w:hint="cs"/>
                          <w:cs/>
                        </w:rPr>
                        <w:t>คลิกตกลง เพื่อเข้ารายการ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531AE325" wp14:editId="4988DF81">
                <wp:simplePos x="0" y="0"/>
                <wp:positionH relativeFrom="column">
                  <wp:posOffset>1496695</wp:posOffset>
                </wp:positionH>
                <wp:positionV relativeFrom="paragraph">
                  <wp:posOffset>2314575</wp:posOffset>
                </wp:positionV>
                <wp:extent cx="1783715" cy="566420"/>
                <wp:effectExtent l="52705" t="46990" r="20955" b="53340"/>
                <wp:wrapNone/>
                <wp:docPr id="129" name="AutoShap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3715" cy="566420"/>
                        </a:xfrm>
                        <a:prstGeom prst="leftArrow">
                          <a:avLst>
                            <a:gd name="adj1" fmla="val 50000"/>
                            <a:gd name="adj2" fmla="val 7872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670A86" w:rsidRDefault="00684534" w:rsidP="0003009F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670A86">
                              <w:rPr>
                                <w:rFonts w:ascii="TH SarabunPSK" w:hAnsi="TH SarabunPSK" w:cs="TH SarabunPSK"/>
                                <w:cs/>
                              </w:rPr>
                              <w:t>คลิกที่แก้ไขรายการสั่ง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1AE325" id="AutoShape 162" o:spid="_x0000_s1074" type="#_x0000_t66" style="position:absolute;margin-left:117.85pt;margin-top:182.25pt;width:140.45pt;height:44.6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" fillcolor="white [3201]" strokecolor="#c0504d [3205]" strokeweight="2.5pt">
                <v:shadow color="#868686"/>
                <v:textbox>
                  <w:txbxContent>
                    <w:p w:rsidR="00684534" w:rsidRPr="00670A86" w:rsidRDefault="00684534" w:rsidP="0003009F">
                      <w:pPr>
                        <w:rPr>
                          <w:rFonts w:ascii="TH SarabunPSK" w:hAnsi="TH SarabunPSK" w:cs="TH SarabunPSK"/>
                        </w:rPr>
                      </w:pPr>
                      <w:r w:rsidRPr="00670A86">
                        <w:rPr>
                          <w:rFonts w:ascii="TH SarabunPSK" w:hAnsi="TH SarabunPSK" w:cs="TH SarabunPSK"/>
                          <w:cs/>
                        </w:rPr>
                        <w:t>คลิกที่แก้ไขรายการสั่ง</w:t>
                      </w:r>
                    </w:p>
                  </w:txbxContent>
                </v:textbox>
              </v:shape>
            </w:pict>
          </mc:Fallback>
        </mc:AlternateContent>
      </w:r>
      <w:r w:rsidR="0003009F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2F32245" wp14:editId="647672B4">
            <wp:extent cx="5941060" cy="6212840"/>
            <wp:effectExtent l="19050" t="0" r="2540" b="0"/>
            <wp:docPr id="44" name="รูปภาพ 3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9F" w:rsidRDefault="0003009F" w:rsidP="0003009F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3009F" w:rsidRDefault="0003009F" w:rsidP="0003009F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3009F" w:rsidRDefault="0003009F" w:rsidP="0003009F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3009F" w:rsidRDefault="0003009F" w:rsidP="0003009F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03009F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E47537" w:rsidRDefault="0003009F" w:rsidP="0003009F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ขั้นตอนที่ 6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กด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ตกลงแล้ว จะม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ีรายการ</w:t>
      </w:r>
      <w:r w:rsidR="002B7B4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0418A">
        <w:rPr>
          <w:rFonts w:ascii="TH SarabunPSK" w:hAnsi="TH SarabunPSK" w:cs="TH SarabunPSK" w:hint="cs"/>
          <w:color w:val="000000" w:themeColor="text1"/>
          <w:sz w:val="32"/>
          <w:szCs w:val="32"/>
        </w:rPr>
        <w:t>lab</w:t>
      </w:r>
      <w:r w:rsidR="002B7B4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ที่สั่งไว้โผล่ขึ้นมา หากต้องการลบ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ทั้งหมด ให้กดที่ </w:t>
      </w:r>
      <w:r w:rsidRPr="00DB73B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ลบรายการ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  <w:t xml:space="preserve">หากไม่ต้องการลบทั้งหมด ให้เลือกรายการที่ต้องการลบออก แล้วกด </w:t>
      </w: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บันทึก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</w:t>
      </w:r>
    </w:p>
    <w:p w:rsidR="0003009F" w:rsidRDefault="0003009F" w:rsidP="0003009F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3009F" w:rsidRPr="003844B8" w:rsidRDefault="00BB77EA" w:rsidP="0003009F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F1B41BA" wp14:editId="43B54A59">
                <wp:simplePos x="0" y="0"/>
                <wp:positionH relativeFrom="column">
                  <wp:posOffset>1361440</wp:posOffset>
                </wp:positionH>
                <wp:positionV relativeFrom="paragraph">
                  <wp:posOffset>3115945</wp:posOffset>
                </wp:positionV>
                <wp:extent cx="1723390" cy="566420"/>
                <wp:effectExtent l="50800" t="48260" r="16510" b="52070"/>
                <wp:wrapNone/>
                <wp:docPr id="128" name="Auto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3390" cy="566420"/>
                        </a:xfrm>
                        <a:prstGeom prst="leftArrow">
                          <a:avLst>
                            <a:gd name="adj1" fmla="val 50000"/>
                            <a:gd name="adj2" fmla="val 76065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03009F">
                            <w:r>
                              <w:rPr>
                                <w:rFonts w:hint="cs"/>
                                <w:cs/>
                              </w:rPr>
                              <w:t>ต้องการลบรายการทั้งหมด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B41BA" id="AutoShape 164" o:spid="_x0000_s1075" type="#_x0000_t66" style="position:absolute;margin-left:107.2pt;margin-top:245.35pt;width:135.7pt;height:44.6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" fillcolor="white [3201]" strokecolor="#c0504d [3205]" strokeweight="2.5pt">
                <v:shadow color="#868686"/>
                <v:textbox>
                  <w:txbxContent>
                    <w:p w:rsidR="00684534" w:rsidRDefault="00684534" w:rsidP="0003009F">
                      <w:r>
                        <w:rPr>
                          <w:rFonts w:hint="cs"/>
                          <w:cs/>
                        </w:rPr>
                        <w:t>ต้องการลบรายการทั้งหมด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CF200A4" wp14:editId="0B0F51EC">
                <wp:simplePos x="0" y="0"/>
                <wp:positionH relativeFrom="column">
                  <wp:posOffset>2390775</wp:posOffset>
                </wp:positionH>
                <wp:positionV relativeFrom="paragraph">
                  <wp:posOffset>1391920</wp:posOffset>
                </wp:positionV>
                <wp:extent cx="2900045" cy="876300"/>
                <wp:effectExtent l="118110" t="38735" r="39370" b="37465"/>
                <wp:wrapNone/>
                <wp:docPr id="127" name="AutoShap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0045" cy="87630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55157"/>
                            <a:gd name="adj4" fmla="val 7845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DB73B9" w:rsidRDefault="00684534" w:rsidP="0003009F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หากต้องการลบแค่ 1 รายการ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เช่น  </w:t>
                            </w:r>
                            <w:r>
                              <w:t>PRC_NAT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, </w:t>
                            </w:r>
                            <w:r>
                              <w:t xml:space="preserve">PRC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ให้กดเครื่องหมายถูกออกแล้วกดบันทึก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200A4" id="AutoShape 165" o:spid="_x0000_s1076" type="#_x0000_t77" style="position:absolute;margin-left:188.25pt;margin-top:109.6pt;width:228.35pt;height:6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" adj="4653" fillcolor="white [3201]" strokecolor="#c0504d [3205]" strokeweight="5pt">
                <v:stroke linestyle="thickThin"/>
                <v:shadow color="#868686"/>
                <v:textbox>
                  <w:txbxContent>
                    <w:p w:rsidR="00684534" w:rsidRPr="00DB73B9" w:rsidRDefault="00684534" w:rsidP="0003009F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หากต้องการลบแค่ 1 รายการ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เช่น  </w:t>
                      </w:r>
                      <w:r>
                        <w:t>PRC_NAT</w:t>
                      </w:r>
                      <w:r>
                        <w:rPr>
                          <w:rFonts w:hint="cs"/>
                          <w:cs/>
                        </w:rPr>
                        <w:t xml:space="preserve">, </w:t>
                      </w:r>
                      <w:r>
                        <w:t xml:space="preserve">PRC </w:t>
                      </w:r>
                      <w:r>
                        <w:rPr>
                          <w:rFonts w:hint="cs"/>
                          <w:cs/>
                        </w:rPr>
                        <w:t>ให้กดเครื่องหมายถูกออกแล้วกดบันทึก</w:t>
                      </w:r>
                    </w:p>
                  </w:txbxContent>
                </v:textbox>
              </v:shape>
            </w:pict>
          </mc:Fallback>
        </mc:AlternateContent>
      </w:r>
      <w:r w:rsidR="0003009F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5C68301" wp14:editId="0B9CA704">
            <wp:extent cx="5940902" cy="3778513"/>
            <wp:effectExtent l="19050" t="0" r="2698" b="0"/>
            <wp:docPr id="45" name="รูปภาพ 44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9F" w:rsidRDefault="0003009F" w:rsidP="002468F3">
      <w:pPr>
        <w:ind w:firstLine="70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A14F7A" w:rsidRPr="00D53BFA" w:rsidRDefault="000E797C" w:rsidP="00945FB6">
      <w:pPr>
        <w:pStyle w:val="a8"/>
        <w:numPr>
          <w:ilvl w:val="3"/>
          <w:numId w:val="3"/>
        </w:numPr>
        <w:ind w:hanging="807"/>
        <w:rPr>
          <w:rFonts w:ascii="TH SarabunPSK" w:hAnsi="TH SarabunPSK" w:cs="TH SarabunPSK"/>
          <w:color w:val="000000" w:themeColor="text1"/>
          <w:sz w:val="40"/>
          <w:szCs w:val="40"/>
        </w:rPr>
      </w:pPr>
      <w:r w:rsidRPr="00D53BF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วิธีการปฏิบัติกรณีบันทึกขอทำ </w:t>
      </w:r>
      <w:r w:rsidRPr="00D53BF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D53BF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เกิน</w:t>
      </w:r>
    </w:p>
    <w:p w:rsidR="00BD57DA" w:rsidRDefault="00BD57DA" w:rsidP="00102D72">
      <w:pPr>
        <w:spacing w:before="120"/>
        <w:ind w:left="720" w:firstLine="720"/>
        <w:rPr>
          <w:rFonts w:ascii="TH SarabunPSK" w:hAnsi="TH SarabunPSK" w:cs="TH SarabunPSK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1 </w:t>
      </w:r>
      <w:r w:rsidR="00102D72">
        <w:rPr>
          <w:rFonts w:ascii="TH SarabunPSK" w:hAnsi="TH SarabunPSK" w:cs="TH SarabunPSK"/>
          <w:sz w:val="32"/>
          <w:szCs w:val="32"/>
          <w:cs/>
        </w:rPr>
        <w:t>คลิก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ที่ คำสั่ง </w:t>
      </w:r>
      <w:r w:rsidRPr="00217282">
        <w:rPr>
          <w:rFonts w:ascii="TH SarabunPSK" w:hAnsi="TH SarabunPSK" w:cs="TH SarabunPSK"/>
          <w:sz w:val="32"/>
          <w:szCs w:val="32"/>
        </w:rPr>
        <w:t xml:space="preserve">OPD </w:t>
      </w:r>
      <w:r w:rsidRPr="00217282">
        <w:rPr>
          <w:rFonts w:ascii="TH SarabunPSK" w:hAnsi="TH SarabunPSK" w:cs="TH SarabunPSK"/>
          <w:sz w:val="32"/>
          <w:szCs w:val="32"/>
          <w:cs/>
        </w:rPr>
        <w:t>(</w:t>
      </w:r>
      <w:r w:rsidRPr="00217282">
        <w:rPr>
          <w:rFonts w:ascii="TH SarabunPSK" w:hAnsi="TH SarabunPSK" w:cs="TH SarabunPSK"/>
          <w:sz w:val="32"/>
          <w:szCs w:val="32"/>
        </w:rPr>
        <w:t>F5</w:t>
      </w:r>
      <w:r w:rsidRPr="00217282">
        <w:rPr>
          <w:rFonts w:ascii="TH SarabunPSK" w:hAnsi="TH SarabunPSK" w:cs="TH SarabunPSK"/>
          <w:sz w:val="32"/>
          <w:szCs w:val="32"/>
          <w:cs/>
        </w:rPr>
        <w:t xml:space="preserve">) หรือ กด </w:t>
      </w:r>
      <w:r w:rsidRPr="00217282">
        <w:rPr>
          <w:rFonts w:ascii="TH SarabunPSK" w:hAnsi="TH SarabunPSK" w:cs="TH SarabunPSK"/>
          <w:sz w:val="32"/>
          <w:szCs w:val="32"/>
        </w:rPr>
        <w:t>F5</w:t>
      </w:r>
    </w:p>
    <w:p w:rsidR="00BD57DA" w:rsidRPr="00217282" w:rsidRDefault="00BD57DA" w:rsidP="00BD57DA">
      <w:pPr>
        <w:spacing w:before="120"/>
        <w:rPr>
          <w:rFonts w:ascii="TH SarabunPSK" w:hAnsi="TH SarabunPSK" w:cs="TH SarabunPSK"/>
          <w:sz w:val="32"/>
          <w:szCs w:val="32"/>
        </w:rPr>
      </w:pPr>
    </w:p>
    <w:p w:rsidR="00BD57DA" w:rsidRDefault="00BB77EA" w:rsidP="00BD57DA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3BFFC47" wp14:editId="473DEFA2">
                <wp:simplePos x="0" y="0"/>
                <wp:positionH relativeFrom="column">
                  <wp:posOffset>2778125</wp:posOffset>
                </wp:positionH>
                <wp:positionV relativeFrom="paragraph">
                  <wp:posOffset>208280</wp:posOffset>
                </wp:positionV>
                <wp:extent cx="2767965" cy="692150"/>
                <wp:effectExtent l="10160" t="21590" r="22225" b="19685"/>
                <wp:wrapNone/>
                <wp:docPr id="126" name="Auto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7965" cy="692150"/>
                        </a:xfrm>
                        <a:prstGeom prst="rightArrow">
                          <a:avLst>
                            <a:gd name="adj1" fmla="val 50000"/>
                            <a:gd name="adj2" fmla="val 999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F41A56" w:rsidRDefault="00684534" w:rsidP="00BD57DA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ลิ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กที่ คำสั่ง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OPD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หรือ กด </w:t>
                            </w:r>
                            <w:r w:rsidRPr="00F41A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F5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FFC47" id="AutoShape 166" o:spid="_x0000_s1077" type="#_x0000_t13" style="position:absolute;margin-left:218.75pt;margin-top:16.4pt;width:217.95pt;height:54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">
                <v:textbox>
                  <w:txbxContent>
                    <w:p w:rsidR="00684534" w:rsidRPr="00F41A56" w:rsidRDefault="00684534" w:rsidP="00BD57DA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ค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ลิ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กที่ คำสั่ง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OPD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(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หรือ กด </w:t>
                      </w:r>
                      <w:r w:rsidRPr="00F41A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F5</w:t>
                      </w:r>
                    </w:p>
                  </w:txbxContent>
                </v:textbox>
              </v:shape>
            </w:pict>
          </mc:Fallback>
        </mc:AlternateContent>
      </w:r>
      <w:r w:rsidR="00BD57DA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E1EEA67" wp14:editId="73132F02">
            <wp:extent cx="6019012" cy="2499548"/>
            <wp:effectExtent l="19050" t="0" r="788" b="0"/>
            <wp:docPr id="46" name="รูปภาพ 7" descr="0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012" cy="24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Pr="00217282" w:rsidRDefault="00BD57DA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2 ใส่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HN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ของผู้ป่วยตามใบบันทึกคำขอตรวจจากแพทย์ เช่น 5905001</w:t>
      </w:r>
    </w:p>
    <w:p w:rsidR="00BD57DA" w:rsidRDefault="00BD57DA" w:rsidP="00BD57DA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Default="00BB77EA" w:rsidP="00BD57DA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1FF4568" wp14:editId="79166CFC">
                <wp:simplePos x="0" y="0"/>
                <wp:positionH relativeFrom="column">
                  <wp:posOffset>1737360</wp:posOffset>
                </wp:positionH>
                <wp:positionV relativeFrom="paragraph">
                  <wp:posOffset>335915</wp:posOffset>
                </wp:positionV>
                <wp:extent cx="1762760" cy="551815"/>
                <wp:effectExtent l="55245" t="49530" r="20320" b="17780"/>
                <wp:wrapNone/>
                <wp:docPr id="125" name="Auto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760" cy="551815"/>
                        </a:xfrm>
                        <a:prstGeom prst="leftArrow">
                          <a:avLst>
                            <a:gd name="adj1" fmla="val 50000"/>
                            <a:gd name="adj2" fmla="val 79862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AA17C4" w:rsidRDefault="00684534" w:rsidP="00BD57DA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ใส่ 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HN</w:t>
                            </w:r>
                            <w:r w:rsidRPr="00AA17C4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หรือ ค้นชื่อผู้ป่วย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F4568" id="AutoShape 167" o:spid="_x0000_s1078" type="#_x0000_t66" style="position:absolute;margin-left:136.8pt;margin-top:26.45pt;width:138.8pt;height:43.4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" fillcolor="white [3201]" strokecolor="#f79646 [3209]" strokeweight="2.5pt">
                <v:shadow color="#868686"/>
                <v:textbox>
                  <w:txbxContent>
                    <w:p w:rsidR="00684534" w:rsidRPr="00AA17C4" w:rsidRDefault="00684534" w:rsidP="00BD57DA">
                      <w:pP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ใส่ 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</w:rPr>
                        <w:t>HN</w:t>
                      </w:r>
                      <w:r w:rsidRPr="00AA17C4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หรือ ค้นชื่อผู้ป่วย</w:t>
                      </w:r>
                    </w:p>
                  </w:txbxContent>
                </v:textbox>
              </v:shape>
            </w:pict>
          </mc:Fallback>
        </mc:AlternateContent>
      </w:r>
      <w:r w:rsidR="00BD57DA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C600751" wp14:editId="3B058D5C">
            <wp:extent cx="5162550" cy="3674076"/>
            <wp:effectExtent l="19050" t="0" r="0" b="0"/>
            <wp:docPr id="47" name="รูปภาพ 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083" cy="36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DA" w:rsidRDefault="00BD57DA" w:rsidP="00BD57DA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Pr="00217282" w:rsidRDefault="00BD57DA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ขั้นตอนที่ 3 เลือกวันที่ในการสั่ง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และตรวจสอบสิทธิของผู้ป่วย แล้วกด ตกลง หรือ 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>Enter</w:t>
      </w: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B77EA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F0CE1A7" wp14:editId="0C39BEB4">
                <wp:simplePos x="0" y="0"/>
                <wp:positionH relativeFrom="column">
                  <wp:posOffset>2696210</wp:posOffset>
                </wp:positionH>
                <wp:positionV relativeFrom="paragraph">
                  <wp:posOffset>668020</wp:posOffset>
                </wp:positionV>
                <wp:extent cx="1591310" cy="369570"/>
                <wp:effectExtent l="13970" t="5715" r="13970" b="148590"/>
                <wp:wrapNone/>
                <wp:docPr id="124" name="Auto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1310" cy="369570"/>
                        </a:xfrm>
                        <a:prstGeom prst="wedgeRoundRectCallout">
                          <a:avLst>
                            <a:gd name="adj1" fmla="val -36431"/>
                            <a:gd name="adj2" fmla="val 84708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Default="00684534" w:rsidP="00BD57DA">
                            <w:r>
                              <w:rPr>
                                <w:rFonts w:hint="cs"/>
                                <w:cs/>
                              </w:rPr>
                              <w:t>สิทธิในการรักษาของผู้ป่วย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CE1A7" id="AutoShape 169" o:spid="_x0000_s1079" type="#_x0000_t62" style="position:absolute;margin-left:212.3pt;margin-top:52.6pt;width:125.3pt;height:29.1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" adj="2931,29097">
                <v:textbox>
                  <w:txbxContent>
                    <w:p w:rsidR="00684534" w:rsidRDefault="00684534" w:rsidP="00BD57DA">
                      <w:r>
                        <w:rPr>
                          <w:rFonts w:hint="cs"/>
                          <w:cs/>
                        </w:rPr>
                        <w:t>สิทธิในการรักษาของผู้ป่วย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1E55BC9C" wp14:editId="5A316F82">
                <wp:simplePos x="0" y="0"/>
                <wp:positionH relativeFrom="column">
                  <wp:posOffset>56515</wp:posOffset>
                </wp:positionH>
                <wp:positionV relativeFrom="paragraph">
                  <wp:posOffset>1351280</wp:posOffset>
                </wp:positionV>
                <wp:extent cx="5008880" cy="8255"/>
                <wp:effectExtent l="22225" t="22225" r="26670" b="26670"/>
                <wp:wrapNone/>
                <wp:docPr id="123" name="AutoShap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8880" cy="82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CB5C2" id="AutoShape 168" o:spid="_x0000_s1026" type="#_x0000_t32" style="position:absolute;margin-left:4.45pt;margin-top:106.4pt;width:394.4pt;height:.65pt;flip:y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" strokecolor="red" strokeweight="3pt"/>
            </w:pict>
          </mc:Fallback>
        </mc:AlternateContent>
      </w:r>
      <w:r w:rsidR="00BD57DA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358FA8F7" wp14:editId="6351E44B">
            <wp:extent cx="5205489" cy="3303715"/>
            <wp:effectExtent l="19050" t="0" r="0" b="0"/>
            <wp:docPr id="48" name="รูปภาพ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5489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2C" w:rsidRDefault="008A602C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Pr="00217282" w:rsidRDefault="00BD57DA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ขั้นตอนที่ 4 ให้เลือก ใบสั่งตรวจทางห้องปฏิบัติการ แล้วกด </w:t>
      </w:r>
      <w:r w:rsidRPr="00670A8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สั่ง</w:t>
      </w:r>
      <w:r w:rsidRPr="00670A8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ตามรูปภาพ</w:t>
      </w:r>
    </w:p>
    <w:p w:rsidR="00BD57DA" w:rsidRDefault="00BD57DA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Pr="00F116E9" w:rsidRDefault="00BD57DA" w:rsidP="00BD57DA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7B005E9" wp14:editId="16DF8E5E">
            <wp:extent cx="5958556" cy="6166533"/>
            <wp:effectExtent l="19050" t="0" r="4094" b="0"/>
            <wp:docPr id="49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85" cy="61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Default="00BD57DA" w:rsidP="00BD57DA">
      <w:pPr>
        <w:ind w:firstLine="709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Pr="00217282" w:rsidRDefault="00BD57DA" w:rsidP="00BD57D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ขั้นตอนที่ 5 เมื่อกด สั่ง</w:t>
      </w:r>
      <w:r w:rsidRPr="002172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Lab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แล้วจะมีการแจ้งเตือนจากระบบว่าต้องการ เพิ่มรายการสั่ง หรือ แก้ไขรายการสั่ง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ให้กดที่ </w:t>
      </w:r>
      <w:r w:rsidRPr="0021728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แก้ไขรายการสั่ง</w:t>
      </w:r>
      <w:r w:rsidRPr="002172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แล้วกดตกลง ตามรูปภาพ</w:t>
      </w:r>
    </w:p>
    <w:p w:rsidR="00BD57DA" w:rsidRDefault="00BD57DA" w:rsidP="00BD57D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Pr="003844B8" w:rsidRDefault="00BB77EA" w:rsidP="00BD57D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19657402" wp14:editId="64202B9E">
                <wp:simplePos x="0" y="0"/>
                <wp:positionH relativeFrom="column">
                  <wp:posOffset>1496695</wp:posOffset>
                </wp:positionH>
                <wp:positionV relativeFrom="paragraph">
                  <wp:posOffset>4756150</wp:posOffset>
                </wp:positionV>
                <wp:extent cx="1745615" cy="566420"/>
                <wp:effectExtent l="24130" t="50165" r="49530" b="50165"/>
                <wp:wrapNone/>
                <wp:docPr id="122" name="Auto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5615" cy="566420"/>
                        </a:xfrm>
                        <a:prstGeom prst="rightArrow">
                          <a:avLst>
                            <a:gd name="adj1" fmla="val 50000"/>
                            <a:gd name="adj2" fmla="val 77046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BD57DA">
                            <w:r>
                              <w:rPr>
                                <w:rFonts w:hint="cs"/>
                                <w:cs/>
                              </w:rPr>
                              <w:t>คลิกตกลง เพื่อเข้ารายการ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57402" id="AutoShape 171" o:spid="_x0000_s1080" type="#_x0000_t13" style="position:absolute;margin-left:117.85pt;margin-top:374.5pt;width:137.45pt;height:44.6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" fillcolor="white [3201]" strokecolor="#c0504d [3205]" strokeweight="2.5pt">
                <v:shadow color="#868686"/>
                <v:textbox>
                  <w:txbxContent>
                    <w:p w:rsidR="00684534" w:rsidRDefault="00684534" w:rsidP="00BD57DA">
                      <w:r>
                        <w:rPr>
                          <w:rFonts w:hint="cs"/>
                          <w:cs/>
                        </w:rPr>
                        <w:t>คลิกตกลง เพื่อเข้ารายการ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413643C2" wp14:editId="59D250E0">
                <wp:simplePos x="0" y="0"/>
                <wp:positionH relativeFrom="column">
                  <wp:posOffset>1496695</wp:posOffset>
                </wp:positionH>
                <wp:positionV relativeFrom="paragraph">
                  <wp:posOffset>2314575</wp:posOffset>
                </wp:positionV>
                <wp:extent cx="1783715" cy="566420"/>
                <wp:effectExtent l="52705" t="46990" r="20955" b="53340"/>
                <wp:wrapNone/>
                <wp:docPr id="121" name="Auto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3715" cy="566420"/>
                        </a:xfrm>
                        <a:prstGeom prst="leftArrow">
                          <a:avLst>
                            <a:gd name="adj1" fmla="val 50000"/>
                            <a:gd name="adj2" fmla="val 78728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670A86" w:rsidRDefault="00684534" w:rsidP="00BD57DA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670A86">
                              <w:rPr>
                                <w:rFonts w:ascii="TH SarabunPSK" w:hAnsi="TH SarabunPSK" w:cs="TH SarabunPSK"/>
                                <w:cs/>
                              </w:rPr>
                              <w:t>คลิกที่แก้ไขรายการสั่ง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643C2" id="AutoShape 170" o:spid="_x0000_s1081" type="#_x0000_t66" style="position:absolute;margin-left:117.85pt;margin-top:182.25pt;width:140.45pt;height:44.6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" fillcolor="white [3201]" strokecolor="#c0504d [3205]" strokeweight="2.5pt">
                <v:shadow color="#868686"/>
                <v:textbox>
                  <w:txbxContent>
                    <w:p w:rsidR="00684534" w:rsidRPr="00670A86" w:rsidRDefault="00684534" w:rsidP="00BD57DA">
                      <w:pPr>
                        <w:rPr>
                          <w:rFonts w:ascii="TH SarabunPSK" w:hAnsi="TH SarabunPSK" w:cs="TH SarabunPSK"/>
                        </w:rPr>
                      </w:pPr>
                      <w:r w:rsidRPr="00670A86">
                        <w:rPr>
                          <w:rFonts w:ascii="TH SarabunPSK" w:hAnsi="TH SarabunPSK" w:cs="TH SarabunPSK"/>
                          <w:cs/>
                        </w:rPr>
                        <w:t>คลิกที่แก้ไขรายการสั่ง</w:t>
                      </w:r>
                    </w:p>
                  </w:txbxContent>
                </v:textbox>
              </v:shape>
            </w:pict>
          </mc:Fallback>
        </mc:AlternateContent>
      </w:r>
      <w:r w:rsidR="00BD57DA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7594B0" wp14:editId="5DD612AE">
            <wp:extent cx="5941060" cy="6212840"/>
            <wp:effectExtent l="19050" t="0" r="2540" b="0"/>
            <wp:docPr id="50" name="รูปภาพ 3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DA" w:rsidRDefault="00BD57DA" w:rsidP="00BD57DA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Default="00BD57DA" w:rsidP="00BD57DA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Default="00BD57DA" w:rsidP="00BD57DA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Default="00BD57DA" w:rsidP="00BD57DA">
      <w:pPr>
        <w:tabs>
          <w:tab w:val="left" w:pos="851"/>
        </w:tabs>
        <w:ind w:left="70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8A602C" w:rsidRDefault="008A602C" w:rsidP="00BD57DA">
      <w:pPr>
        <w:tabs>
          <w:tab w:val="left" w:pos="851"/>
        </w:tabs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D57DA" w:rsidRPr="00DB73B9" w:rsidRDefault="00BD57DA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ขั้นตอนที่ 6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กด</w:t>
      </w:r>
      <w:r w:rsidRPr="00DB73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ตกลงแล้ว จะม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ีรายการ</w:t>
      </w:r>
      <w:r w:rsidR="00A0418A">
        <w:rPr>
          <w:rFonts w:ascii="TH SarabunPSK" w:hAnsi="TH SarabunPSK" w:cs="TH SarabunPSK" w:hint="cs"/>
          <w:color w:val="000000" w:themeColor="text1"/>
          <w:sz w:val="32"/>
          <w:szCs w:val="32"/>
        </w:rPr>
        <w:t>lab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ที่สั่งไว้โผล่ขึ้นมาให้เลือกรายการที่ต้องการลบออก แล้วกด </w:t>
      </w:r>
      <w:r w:rsidRPr="00DB73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บันทึก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ตามรูป</w:t>
      </w:r>
    </w:p>
    <w:p w:rsidR="00BD57DA" w:rsidRDefault="00BD57DA" w:rsidP="00BD57DA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D57DA" w:rsidRPr="009D5CF3" w:rsidRDefault="00BB77EA" w:rsidP="009D5CF3">
      <w:pPr>
        <w:tabs>
          <w:tab w:val="left" w:pos="851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78978908" wp14:editId="6870E05B">
                <wp:simplePos x="0" y="0"/>
                <wp:positionH relativeFrom="column">
                  <wp:posOffset>1882140</wp:posOffset>
                </wp:positionH>
                <wp:positionV relativeFrom="paragraph">
                  <wp:posOffset>1369695</wp:posOffset>
                </wp:positionV>
                <wp:extent cx="2947670" cy="982345"/>
                <wp:effectExtent l="104775" t="35560" r="33655" b="39370"/>
                <wp:wrapNone/>
                <wp:docPr id="120" name="Auto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7670" cy="98234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50011"/>
                            <a:gd name="adj4" fmla="val 80764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Pr="00DB73B9" w:rsidRDefault="00684534" w:rsidP="00BD57DA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หากต้องการลบแค่ 1 รายการ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เช่น  </w:t>
                            </w:r>
                            <w:r>
                              <w:t>HbA1c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(</w:t>
                            </w:r>
                            <w:r>
                              <w:t xml:space="preserve"> HPELC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) ให้กดเครื่องหมายถูกที่ </w:t>
                            </w:r>
                            <w:r>
                              <w:t>HbA1c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(</w:t>
                            </w:r>
                            <w:r>
                              <w:t xml:space="preserve"> HPELC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) ออกแล้วกดบันทึก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978908" id="AutoShape 173" o:spid="_x0000_s1082" type="#_x0000_t77" style="position:absolute;margin-left:148.2pt;margin-top:107.85pt;width:232.1pt;height:77.3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" adj="4155" fillcolor="white [3201]" strokecolor="#c0504d [3205]" strokeweight="5pt">
                <v:stroke linestyle="thickThin"/>
                <v:shadow color="#868686"/>
                <v:textbox>
                  <w:txbxContent>
                    <w:p w:rsidR="00684534" w:rsidRPr="00DB73B9" w:rsidRDefault="00684534" w:rsidP="00BD57DA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หากต้องการลบแค่ 1 รายการ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เช่น  </w:t>
                      </w:r>
                      <w:r>
                        <w:t>HbA1c</w:t>
                      </w:r>
                      <w:r>
                        <w:rPr>
                          <w:rFonts w:hint="cs"/>
                          <w:cs/>
                        </w:rPr>
                        <w:t xml:space="preserve"> (</w:t>
                      </w:r>
                      <w:r>
                        <w:t xml:space="preserve"> HPELC </w:t>
                      </w:r>
                      <w:r>
                        <w:rPr>
                          <w:rFonts w:hint="cs"/>
                          <w:cs/>
                        </w:rPr>
                        <w:t xml:space="preserve">) ให้กดเครื่องหมายถูกที่ </w:t>
                      </w:r>
                      <w:r>
                        <w:t>HbA1c</w:t>
                      </w:r>
                      <w:r>
                        <w:rPr>
                          <w:rFonts w:hint="cs"/>
                          <w:cs/>
                        </w:rPr>
                        <w:t xml:space="preserve"> (</w:t>
                      </w:r>
                      <w:r>
                        <w:t xml:space="preserve"> HPELC </w:t>
                      </w:r>
                      <w:r>
                        <w:rPr>
                          <w:rFonts w:hint="cs"/>
                          <w:cs/>
                        </w:rPr>
                        <w:t>) ออกแล้วกดบันทึก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D5BE4FD" wp14:editId="596CA742">
                <wp:simplePos x="0" y="0"/>
                <wp:positionH relativeFrom="column">
                  <wp:posOffset>1345565</wp:posOffset>
                </wp:positionH>
                <wp:positionV relativeFrom="paragraph">
                  <wp:posOffset>3183255</wp:posOffset>
                </wp:positionV>
                <wp:extent cx="1723390" cy="566420"/>
                <wp:effectExtent l="53975" t="48895" r="22860" b="51435"/>
                <wp:wrapNone/>
                <wp:docPr id="119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3390" cy="566420"/>
                        </a:xfrm>
                        <a:prstGeom prst="leftArrow">
                          <a:avLst>
                            <a:gd name="adj1" fmla="val 50000"/>
                            <a:gd name="adj2" fmla="val 76065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4534" w:rsidRDefault="00684534" w:rsidP="00BD57DA">
                            <w:r>
                              <w:rPr>
                                <w:rFonts w:hint="cs"/>
                                <w:cs/>
                              </w:rPr>
                              <w:t>ต้องการลบรายการทั้งหมด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5BE4FD" id="AutoShape 172" o:spid="_x0000_s1083" type="#_x0000_t66" style="position:absolute;margin-left:105.95pt;margin-top:250.65pt;width:135.7pt;height:44.6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" fillcolor="white [3201]" strokecolor="#c0504d [3205]" strokeweight="2.5pt">
                <v:shadow color="#868686"/>
                <v:textbox>
                  <w:txbxContent>
                    <w:p w:rsidR="00684534" w:rsidRDefault="00684534" w:rsidP="00BD57DA">
                      <w:r>
                        <w:rPr>
                          <w:rFonts w:hint="cs"/>
                          <w:cs/>
                        </w:rPr>
                        <w:t>ต้องการลบรายการทั้งหมด</w:t>
                      </w:r>
                    </w:p>
                  </w:txbxContent>
                </v:textbox>
              </v:shape>
            </w:pict>
          </mc:Fallback>
        </mc:AlternateContent>
      </w:r>
      <w:r w:rsidR="00BD57DA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385977A7" wp14:editId="5B5011FD">
            <wp:extent cx="5936830" cy="3838969"/>
            <wp:effectExtent l="19050" t="0" r="6770" b="0"/>
            <wp:docPr id="51" name="รูปภาพ 3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7A" w:rsidRDefault="00A14F7A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0D19F6" w:rsidRDefault="000D19F6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8A602C" w:rsidRDefault="008A602C" w:rsidP="00BF17FE">
      <w:pPr>
        <w:rPr>
          <w:rFonts w:ascii="TH SarabunPSK" w:hAnsi="TH SarabunPSK" w:cs="TH SarabunPSK"/>
          <w:color w:val="000000" w:themeColor="text1"/>
          <w:sz w:val="40"/>
          <w:szCs w:val="40"/>
        </w:rPr>
      </w:pPr>
    </w:p>
    <w:p w:rsidR="004A2884" w:rsidRDefault="004A2884" w:rsidP="00945FB6">
      <w:pPr>
        <w:pStyle w:val="a8"/>
        <w:numPr>
          <w:ilvl w:val="1"/>
          <w:numId w:val="3"/>
        </w:numPr>
        <w:ind w:left="1134" w:hanging="41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D19F6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การใช้งาน ระบบ </w:t>
      </w:r>
      <w:r w:rsidR="006F015F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LABVIEW</w:t>
      </w:r>
    </w:p>
    <w:p w:rsidR="00A132A9" w:rsidRPr="00A132A9" w:rsidRDefault="006F015F" w:rsidP="00A132A9">
      <w:pPr>
        <w:pStyle w:val="a8"/>
        <w:ind w:left="1134"/>
        <w:jc w:val="both"/>
        <w:rPr>
          <w:rFonts w:ascii="TH SarabunPSK" w:hAnsi="TH SarabunPSK" w:cs="TH SarabunPSK"/>
          <w:sz w:val="32"/>
          <w:szCs w:val="32"/>
        </w:rPr>
      </w:pPr>
      <w:r w:rsidRPr="0091115A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91115A">
        <w:rPr>
          <w:rFonts w:ascii="TH SarabunPSK" w:hAnsi="TH SarabunPSK" w:cs="TH SarabunPSK"/>
          <w:b/>
          <w:bCs/>
          <w:sz w:val="32"/>
          <w:szCs w:val="32"/>
        </w:rPr>
        <w:t>LABVIEW</w:t>
      </w:r>
      <w:r w:rsidRPr="0091115A">
        <w:rPr>
          <w:rFonts w:ascii="TH SarabunPSK" w:hAnsi="TH SarabunPSK" w:cs="TH SarabunPSK"/>
          <w:sz w:val="32"/>
          <w:szCs w:val="32"/>
        </w:rPr>
        <w:t xml:space="preserve"> </w:t>
      </w:r>
      <w:r w:rsidR="0091115A">
        <w:rPr>
          <w:rFonts w:ascii="TH SarabunPSK" w:hAnsi="TH SarabunPSK" w:cs="TH SarabunPSK"/>
          <w:sz w:val="32"/>
          <w:szCs w:val="32"/>
          <w:cs/>
        </w:rPr>
        <w:t>เป็นโปรแกรมสำหรับ</w:t>
      </w:r>
      <w:r w:rsidR="0091115A">
        <w:rPr>
          <w:rFonts w:ascii="TH SarabunPSK" w:hAnsi="TH SarabunPSK" w:cs="TH SarabunPSK" w:hint="cs"/>
          <w:sz w:val="32"/>
          <w:szCs w:val="32"/>
          <w:cs/>
        </w:rPr>
        <w:t xml:space="preserve">จัดการข้อมูลต่างๆในกระบวนการทำงานของห้องปฏิบัติการ  </w:t>
      </w:r>
      <w:r w:rsidR="0091115A">
        <w:rPr>
          <w:rFonts w:ascii="TH SarabunPSK" w:hAnsi="TH SarabunPSK" w:cs="TH SarabunPSK"/>
          <w:sz w:val="32"/>
          <w:szCs w:val="32"/>
          <w:cs/>
        </w:rPr>
        <w:t>ตั้งแต่ข้</w:t>
      </w:r>
      <w:r w:rsidRPr="0091115A">
        <w:rPr>
          <w:rFonts w:ascii="TH SarabunPSK" w:hAnsi="TH SarabunPSK" w:cs="TH SarabunPSK"/>
          <w:sz w:val="32"/>
          <w:szCs w:val="32"/>
          <w:cs/>
        </w:rPr>
        <w:t>อมูลการรับส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</w:t>
      </w:r>
      <w:r w:rsidRPr="0091115A">
        <w:rPr>
          <w:rFonts w:ascii="TH SarabunPSK" w:hAnsi="TH SarabunPSK" w:cs="TH SarabunPSK"/>
          <w:sz w:val="32"/>
          <w:szCs w:val="32"/>
          <w:cs/>
        </w:rPr>
        <w:t>งสิ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่งส่งตรวจ</w:t>
      </w:r>
      <w:r w:rsidRPr="0091115A">
        <w:rPr>
          <w:rFonts w:ascii="TH SarabunPSK" w:hAnsi="TH SarabunPSK" w:cs="TH SarabunPSK"/>
          <w:sz w:val="32"/>
          <w:szCs w:val="32"/>
        </w:rPr>
        <w:t>,</w:t>
      </w:r>
      <w:r w:rsidR="009111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1115A">
        <w:rPr>
          <w:rFonts w:ascii="TH SarabunPSK" w:hAnsi="TH SarabunPSK" w:cs="TH SarabunPSK"/>
          <w:sz w:val="32"/>
          <w:szCs w:val="32"/>
          <w:cs/>
        </w:rPr>
        <w:t>การรายงานผลการตรวจ</w:t>
      </w:r>
      <w:r w:rsidR="0091115A">
        <w:rPr>
          <w:rFonts w:ascii="TH SarabunPSK" w:hAnsi="TH SarabunPSK" w:cs="TH SarabunPSK" w:hint="cs"/>
          <w:sz w:val="32"/>
          <w:szCs w:val="32"/>
          <w:cs/>
        </w:rPr>
        <w:t>ทาง</w:t>
      </w:r>
      <w:r w:rsidR="0091115A">
        <w:rPr>
          <w:rFonts w:ascii="TH SarabunPSK" w:hAnsi="TH SarabunPSK" w:cs="TH SarabunPSK"/>
          <w:sz w:val="32"/>
          <w:szCs w:val="32"/>
          <w:cs/>
        </w:rPr>
        <w:t>ห้</w:t>
      </w:r>
      <w:r w:rsidRPr="0091115A">
        <w:rPr>
          <w:rFonts w:ascii="TH SarabunPSK" w:hAnsi="TH SarabunPSK" w:cs="TH SarabunPSK"/>
          <w:sz w:val="32"/>
          <w:szCs w:val="32"/>
          <w:cs/>
        </w:rPr>
        <w:t>องปฏิบัติการ</w:t>
      </w:r>
      <w:r w:rsidR="0091115A">
        <w:rPr>
          <w:rFonts w:ascii="TH SarabunPSK" w:hAnsi="TH SarabunPSK" w:cs="TH SarabunPSK"/>
          <w:sz w:val="32"/>
          <w:szCs w:val="32"/>
        </w:rPr>
        <w:t>,</w:t>
      </w:r>
      <w:r w:rsidRPr="009111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1115A" w:rsidRPr="0091115A">
        <w:rPr>
          <w:rFonts w:ascii="TH SarabunPSK" w:hAnsi="TH SarabunPSK" w:cs="TH SarabunPSK"/>
          <w:sz w:val="32"/>
          <w:szCs w:val="32"/>
          <w:cs/>
        </w:rPr>
        <w:t>การจัดการรายละเอียด</w:t>
      </w:r>
      <w:r w:rsidR="0091115A">
        <w:rPr>
          <w:rFonts w:ascii="TH SarabunPSK" w:hAnsi="TH SarabunPSK" w:cs="TH SarabunPSK"/>
          <w:sz w:val="32"/>
          <w:szCs w:val="32"/>
          <w:cs/>
        </w:rPr>
        <w:t>ข้อกำหนด</w:t>
      </w:r>
      <w:r w:rsidR="0091115A" w:rsidRPr="0091115A">
        <w:rPr>
          <w:rFonts w:ascii="TH SarabunPSK" w:hAnsi="TH SarabunPSK" w:cs="TH SarabunPSK"/>
          <w:sz w:val="32"/>
          <w:szCs w:val="32"/>
          <w:cs/>
        </w:rPr>
        <w:t>ของรายการตรวจของ</w:t>
      </w:r>
      <w:r w:rsidRPr="0091115A">
        <w:rPr>
          <w:rFonts w:ascii="TH SarabunPSK" w:hAnsi="TH SarabunPSK" w:cs="TH SarabunPSK"/>
          <w:sz w:val="32"/>
          <w:szCs w:val="32"/>
          <w:cs/>
        </w:rPr>
        <w:t>เพื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่อ</w:t>
      </w:r>
      <w:r w:rsidR="0091115A">
        <w:rPr>
          <w:rFonts w:ascii="TH SarabunPSK" w:hAnsi="TH SarabunPSK" w:cs="TH SarabunPSK"/>
          <w:sz w:val="32"/>
          <w:szCs w:val="32"/>
          <w:cs/>
        </w:rPr>
        <w:t>ให้ข้อมูลของห้อง</w:t>
      </w:r>
      <w:r w:rsidRPr="0091115A">
        <w:rPr>
          <w:rFonts w:ascii="TH SarabunPSK" w:hAnsi="TH SarabunPSK" w:cs="TH SarabunPSK"/>
          <w:sz w:val="32"/>
          <w:szCs w:val="32"/>
          <w:cs/>
        </w:rPr>
        <w:t>ปฏิบัติการเป็น</w:t>
      </w:r>
      <w:r w:rsidR="0091115A">
        <w:rPr>
          <w:rFonts w:ascii="TH SarabunPSK" w:hAnsi="TH SarabunPSK" w:cs="TH SarabunPSK" w:hint="cs"/>
          <w:sz w:val="32"/>
          <w:szCs w:val="32"/>
          <w:cs/>
        </w:rPr>
        <w:t xml:space="preserve">ไปอย่างถูกต้อง ง่ายต่อการค้นหา วิเคราะห์ข้อมูล รวดเร็วในการปฏิบัติงาน </w:t>
      </w:r>
      <w:r w:rsidR="0091115A">
        <w:rPr>
          <w:rFonts w:ascii="TH SarabunPSK" w:hAnsi="TH SarabunPSK" w:cs="TH SarabunPSK"/>
          <w:sz w:val="32"/>
          <w:szCs w:val="32"/>
          <w:cs/>
        </w:rPr>
        <w:t>อีกทั้ง</w:t>
      </w:r>
      <w:r w:rsidR="00240F8C">
        <w:rPr>
          <w:rFonts w:ascii="TH SarabunPSK" w:hAnsi="TH SarabunPSK" w:cs="TH SarabunPSK"/>
          <w:sz w:val="32"/>
          <w:szCs w:val="32"/>
          <w:cs/>
        </w:rPr>
        <w:t>ระบบยังมีระบบเตือนต่าง</w:t>
      </w:r>
      <w:r w:rsidR="0091115A">
        <w:rPr>
          <w:rFonts w:ascii="TH SarabunPSK" w:hAnsi="TH SarabunPSK" w:cs="TH SarabunPSK"/>
          <w:sz w:val="32"/>
          <w:szCs w:val="32"/>
          <w:cs/>
        </w:rPr>
        <w:t>ๆ ที่จำเป็นต่อการบันทึกข้อ</w:t>
      </w:r>
      <w:r w:rsidRPr="0091115A">
        <w:rPr>
          <w:rFonts w:ascii="TH SarabunPSK" w:hAnsi="TH SarabunPSK" w:cs="TH SarabunPSK"/>
          <w:sz w:val="32"/>
          <w:szCs w:val="32"/>
          <w:cs/>
        </w:rPr>
        <w:t>มูล เพื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่อ</w:t>
      </w:r>
      <w:r w:rsidRPr="0091115A">
        <w:rPr>
          <w:rFonts w:ascii="TH SarabunPSK" w:hAnsi="TH SarabunPSK" w:cs="TH SarabunPSK"/>
          <w:sz w:val="32"/>
          <w:szCs w:val="32"/>
          <w:cs/>
        </w:rPr>
        <w:t>บ่งบอกถึงปัญหา ความผิดพลาด</w:t>
      </w:r>
      <w:r w:rsidR="0091115A">
        <w:rPr>
          <w:rFonts w:ascii="TH SarabunPSK" w:hAnsi="TH SarabunPSK" w:cs="TH SarabunPSK"/>
          <w:sz w:val="32"/>
          <w:szCs w:val="32"/>
          <w:cs/>
        </w:rPr>
        <w:t>ต่าง</w:t>
      </w:r>
      <w:r w:rsidRPr="0091115A">
        <w:rPr>
          <w:rFonts w:ascii="TH SarabunPSK" w:hAnsi="TH SarabunPSK" w:cs="TH SarabunPSK"/>
          <w:sz w:val="32"/>
          <w:szCs w:val="32"/>
          <w:cs/>
        </w:rPr>
        <w:t>ๆ ที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</w:t>
      </w:r>
      <w:r w:rsidRPr="0091115A">
        <w:rPr>
          <w:rFonts w:ascii="TH SarabunPSK" w:hAnsi="TH SarabunPSK" w:cs="TH SarabunPSK"/>
          <w:sz w:val="32"/>
          <w:szCs w:val="32"/>
          <w:cs/>
        </w:rPr>
        <w:t>จะเกิ</w:t>
      </w:r>
      <w:r w:rsidR="0091115A">
        <w:rPr>
          <w:rFonts w:ascii="TH SarabunPSK" w:hAnsi="TH SarabunPSK" w:cs="TH SarabunPSK"/>
          <w:sz w:val="32"/>
          <w:szCs w:val="32"/>
          <w:cs/>
        </w:rPr>
        <w:t>ดขึ้นกับข้อ</w:t>
      </w:r>
      <w:r w:rsidRPr="0091115A">
        <w:rPr>
          <w:rFonts w:ascii="TH SarabunPSK" w:hAnsi="TH SarabunPSK" w:cs="TH SarabunPSK"/>
          <w:sz w:val="32"/>
          <w:szCs w:val="32"/>
          <w:cs/>
        </w:rPr>
        <w:t>มูล ไม่ว่าจะเป็นความผิดพลาดของผลการตรวจวิเคราะห์</w:t>
      </w:r>
      <w:r w:rsidR="009111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1115A">
        <w:rPr>
          <w:rFonts w:ascii="TH SarabunPSK" w:hAnsi="TH SarabunPSK" w:cs="TH SarabunPSK"/>
          <w:sz w:val="32"/>
          <w:szCs w:val="32"/>
        </w:rPr>
        <w:t xml:space="preserve"> </w:t>
      </w:r>
      <w:r w:rsidR="0091115A" w:rsidRPr="0091115A">
        <w:rPr>
          <w:rFonts w:ascii="TH SarabunPSK" w:hAnsi="TH SarabunPSK" w:cs="TH SarabunPSK"/>
          <w:sz w:val="32"/>
          <w:szCs w:val="32"/>
          <w:cs/>
        </w:rPr>
        <w:t>ค่าความผิดปกติของผลตรวจ</w:t>
      </w:r>
      <w:r w:rsidR="0091115A">
        <w:rPr>
          <w:rFonts w:ascii="TH SarabunPSK" w:hAnsi="TH SarabunPSK" w:cs="TH SarabunPSK"/>
          <w:sz w:val="32"/>
          <w:szCs w:val="32"/>
          <w:cs/>
        </w:rPr>
        <w:t>วิเคราะห์ ข้อมูลการปฏิเสธไม่รับสิ่งส่ง</w:t>
      </w:r>
      <w:r w:rsidRPr="0091115A">
        <w:rPr>
          <w:rFonts w:ascii="TH SarabunPSK" w:hAnsi="TH SarabunPSK" w:cs="TH SarabunPSK"/>
          <w:sz w:val="32"/>
          <w:szCs w:val="32"/>
          <w:cs/>
        </w:rPr>
        <w:t>ตรวจ และ อื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</w:t>
      </w:r>
      <w:r w:rsidR="0091115A">
        <w:rPr>
          <w:rFonts w:ascii="TH SarabunPSK" w:hAnsi="TH SarabunPSK" w:cs="TH SarabunPSK"/>
          <w:sz w:val="32"/>
          <w:szCs w:val="32"/>
          <w:cs/>
        </w:rPr>
        <w:t>น</w:t>
      </w:r>
      <w:r w:rsidRPr="0091115A">
        <w:rPr>
          <w:rFonts w:ascii="TH SarabunPSK" w:hAnsi="TH SarabunPSK" w:cs="TH SarabunPSK"/>
          <w:sz w:val="32"/>
          <w:szCs w:val="32"/>
          <w:cs/>
        </w:rPr>
        <w:t>ๆ ที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่</w:t>
      </w:r>
      <w:r w:rsidR="0091115A">
        <w:rPr>
          <w:rFonts w:ascii="TH SarabunPSK" w:hAnsi="TH SarabunPSK" w:cs="TH SarabunPSK"/>
          <w:sz w:val="32"/>
          <w:szCs w:val="32"/>
          <w:cs/>
        </w:rPr>
        <w:t>จำเป</w:t>
      </w:r>
      <w:r w:rsidR="0091115A">
        <w:rPr>
          <w:rFonts w:ascii="TH SarabunPSK" w:hAnsi="TH SarabunPSK" w:cs="TH SarabunPSK" w:hint="cs"/>
          <w:sz w:val="32"/>
          <w:szCs w:val="32"/>
          <w:cs/>
        </w:rPr>
        <w:t>็น</w:t>
      </w:r>
      <w:r w:rsidR="0091115A">
        <w:rPr>
          <w:rFonts w:ascii="TH SarabunPSK" w:hAnsi="TH SarabunPSK" w:cs="TH SarabunPSK"/>
          <w:sz w:val="32"/>
          <w:szCs w:val="32"/>
          <w:cs/>
        </w:rPr>
        <w:t>ต่อการวิเคราะห์การปฏิบัติงา</w:t>
      </w:r>
      <w:r w:rsidRPr="0091115A">
        <w:rPr>
          <w:rFonts w:ascii="TH SarabunPSK" w:hAnsi="TH SarabunPSK" w:cs="TH SarabunPSK"/>
          <w:sz w:val="32"/>
          <w:szCs w:val="32"/>
          <w:cs/>
        </w:rPr>
        <w:t>นและการปรับปรุง</w:t>
      </w:r>
      <w:r w:rsidRPr="0091115A">
        <w:rPr>
          <w:rFonts w:ascii="TH SarabunPSK" w:hAnsi="TH SarabunPSK" w:cs="TH SarabunPSK"/>
          <w:sz w:val="32"/>
          <w:szCs w:val="32"/>
        </w:rPr>
        <w:t xml:space="preserve"> </w:t>
      </w:r>
      <w:r w:rsidRPr="0091115A">
        <w:rPr>
          <w:rFonts w:ascii="TH SarabunPSK" w:hAnsi="TH SarabunPSK" w:cs="TH SarabunPSK"/>
          <w:sz w:val="32"/>
          <w:szCs w:val="32"/>
          <w:cs/>
        </w:rPr>
        <w:t>พัฒนาการปฏิบัติงาน</w:t>
      </w:r>
      <w:r w:rsidRPr="0091115A">
        <w:rPr>
          <w:rFonts w:ascii="TH SarabunPSK" w:hAnsi="TH SarabunPSK" w:cs="TH SarabunPSK"/>
          <w:sz w:val="32"/>
          <w:szCs w:val="32"/>
        </w:rPr>
        <w:t xml:space="preserve"> </w:t>
      </w:r>
    </w:p>
    <w:p w:rsidR="00A132A9" w:rsidRDefault="00A132A9" w:rsidP="00A132A9">
      <w:pPr>
        <w:pStyle w:val="a8"/>
        <w:ind w:left="1134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0982AA" wp14:editId="6C9A2D94">
            <wp:extent cx="5242461" cy="6137971"/>
            <wp:effectExtent l="0" t="0" r="0" b="0"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714" t="18472" r="31238" b="6500"/>
                    <a:stretch/>
                  </pic:blipFill>
                  <pic:spPr bwMode="auto">
                    <a:xfrm>
                      <a:off x="0" y="0"/>
                      <a:ext cx="5254184" cy="615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2A9" w:rsidRPr="00240F8C" w:rsidRDefault="00A132A9" w:rsidP="00240F8C">
      <w:pPr>
        <w:jc w:val="both"/>
        <w:rPr>
          <w:rFonts w:ascii="TH SarabunPSK" w:hAnsi="TH SarabunPSK" w:cs="TH SarabunPSK"/>
          <w:sz w:val="32"/>
          <w:szCs w:val="32"/>
        </w:rPr>
      </w:pPr>
    </w:p>
    <w:p w:rsidR="000D19F6" w:rsidRPr="000D19F6" w:rsidRDefault="000D19F6" w:rsidP="00945FB6">
      <w:pPr>
        <w:pStyle w:val="a8"/>
        <w:numPr>
          <w:ilvl w:val="2"/>
          <w:numId w:val="3"/>
        </w:numPr>
        <w:spacing w:before="240"/>
        <w:ind w:left="1701" w:hanging="56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D19F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การเข้าสู่ระบบ </w:t>
      </w:r>
      <w:r w:rsidR="00A132A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LABVIEW</w:t>
      </w:r>
      <w:r w:rsidRPr="000D19F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</w:p>
    <w:p w:rsidR="00E3237A" w:rsidRPr="002222A5" w:rsidRDefault="00253097" w:rsidP="002222A5">
      <w:pPr>
        <w:ind w:left="1701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เข้าสู่ระบบ ให้เลือกที่ปุ่ม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“LOGIN”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โปรแกรมจะแสดงหน้าต่าง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LOGIN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เข้าสู่ระบบ ให้กรอกชื่อผู้เข้าใช้งาน</w:t>
      </w:r>
      <w:r w:rsidR="002222A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โปรแกรมและรหัสผ่านในช่องที่กำหนด โปรแกรมจะแสดงชื่อผู้มีสิทธิ์ใช้งานระบบ เสร็จแล้วกรอกรหัสผ่าน แล้วเลือกปุ่ม </w:t>
      </w:r>
      <w:r w:rsidR="002222A5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“OK” </w:t>
      </w:r>
      <w:r w:rsidR="002222A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เพื่อเข้าสู่ระบบ</w:t>
      </w:r>
    </w:p>
    <w:p w:rsidR="009D5CF3" w:rsidRPr="002222A5" w:rsidRDefault="009D5CF3" w:rsidP="002222A5">
      <w:pPr>
        <w:jc w:val="center"/>
        <w:rPr>
          <w:rFonts w:ascii="TH SarabunPSK" w:hAnsi="TH SarabunPSK" w:cs="TH SarabunPSK"/>
          <w:b/>
          <w:bCs/>
          <w:color w:val="000000" w:themeColor="text1"/>
          <w:sz w:val="12"/>
          <w:szCs w:val="12"/>
        </w:rPr>
      </w:pPr>
    </w:p>
    <w:p w:rsidR="00E3237A" w:rsidRDefault="002222A5" w:rsidP="002222A5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F8ECFBF" wp14:editId="44C4838A">
            <wp:extent cx="2857500" cy="2076060"/>
            <wp:effectExtent l="0" t="0" r="0" b="635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792" t="27594" r="32778" b="31813"/>
                    <a:stretch/>
                  </pic:blipFill>
                  <pic:spPr bwMode="auto">
                    <a:xfrm>
                      <a:off x="0" y="0"/>
                      <a:ext cx="2872846" cy="208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37A" w:rsidRPr="00816B46" w:rsidRDefault="002222A5" w:rsidP="00816B46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22A5">
        <w:rPr>
          <w:rFonts w:ascii="TH SarabunPSK" w:hAnsi="TH SarabunPSK" w:cs="TH SarabunPSK"/>
          <w:color w:val="000000" w:themeColor="text1"/>
          <w:sz w:val="32"/>
          <w:szCs w:val="32"/>
        </w:rPr>
        <w:t>**</w:t>
      </w:r>
      <w:r w:rsidRPr="002222A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โปรแกรมจะเตือน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เมื่อใส่ชื่อและรหัส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ไม่ถูกต้อง ให้ผู้ใช้ตรวจสอบเกี่ยวกับรูปแบบภาษาที่ใช้ แล้วพิมพ์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LOGIN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และเข้าระบบอีกครั้ง</w:t>
      </w:r>
    </w:p>
    <w:p w:rsidR="00816B46" w:rsidRPr="00816B46" w:rsidRDefault="00816B46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Cs w:val="28"/>
        </w:rPr>
      </w:pPr>
      <w:r w:rsidRPr="00816B46">
        <w:rPr>
          <w:rFonts w:ascii="TH SarabunPSK" w:hAnsi="TH SarabunPSK" w:cs="TH SarabunPSK"/>
          <w:b/>
          <w:bCs/>
          <w:sz w:val="24"/>
          <w:szCs w:val="32"/>
          <w:cs/>
        </w:rPr>
        <w:t>การค้นหารายการตามข้อมูลผู้รับบริการ</w:t>
      </w:r>
    </w:p>
    <w:p w:rsidR="00816B46" w:rsidRPr="00816B46" w:rsidRDefault="00816B46" w:rsidP="00816B46">
      <w:pPr>
        <w:pStyle w:val="a8"/>
        <w:ind w:left="1440"/>
        <w:jc w:val="both"/>
        <w:rPr>
          <w:rFonts w:ascii="TH SarabunPSK" w:hAnsi="TH SarabunPSK" w:cs="TH SarabunPSK"/>
          <w:b/>
          <w:bCs/>
        </w:rPr>
      </w:pPr>
      <w:r w:rsidRPr="00816B46">
        <w:rPr>
          <w:rFonts w:ascii="TH SarabunPSK" w:hAnsi="TH SarabunPSK" w:cs="TH SarabunPSK"/>
          <w:cs/>
        </w:rPr>
        <w:t>การค้นหารายการตรวจ ทั้งในหน้าต่างรับส่งสิ่งตรวจ</w:t>
      </w:r>
      <w:r w:rsidRPr="00816B46">
        <w:rPr>
          <w:rFonts w:ascii="TH SarabunPSK" w:hAnsi="TH SarabunPSK" w:cs="TH SarabunPSK"/>
        </w:rPr>
        <w:t xml:space="preserve">, </w:t>
      </w:r>
      <w:r w:rsidRPr="00816B46">
        <w:rPr>
          <w:rFonts w:ascii="TH SarabunPSK" w:hAnsi="TH SarabunPSK" w:cs="TH SarabunPSK"/>
          <w:cs/>
        </w:rPr>
        <w:t>หน้าต่างรายงานผล หรือ หน้าต่างนัดฟังผล</w:t>
      </w:r>
      <w:r w:rsidRPr="00816B46">
        <w:rPr>
          <w:rFonts w:ascii="TH SarabunPSK" w:hAnsi="TH SarabunPSK" w:cs="TH SarabunPSK"/>
        </w:rPr>
        <w:t xml:space="preserve"> </w:t>
      </w:r>
      <w:r w:rsidRPr="00816B46">
        <w:rPr>
          <w:rFonts w:ascii="TH SarabunPSK" w:hAnsi="TH SarabunPSK" w:cs="TH SarabunPSK"/>
          <w:cs/>
        </w:rPr>
        <w:t xml:space="preserve">ให้เลือกที่ช่อง </w:t>
      </w:r>
      <w:r w:rsidRPr="00816B46">
        <w:rPr>
          <w:rFonts w:ascii="TH SarabunPSK" w:hAnsi="TH SarabunPSK" w:cs="TH SarabunPSK"/>
        </w:rPr>
        <w:t>“</w:t>
      </w:r>
      <w:r w:rsidRPr="00816B46">
        <w:rPr>
          <w:rFonts w:ascii="TH SarabunPSK" w:hAnsi="TH SarabunPSK" w:cs="TH SarabunPSK"/>
          <w:cs/>
        </w:rPr>
        <w:t>ค้นหา</w:t>
      </w:r>
      <w:r w:rsidRPr="00816B46">
        <w:rPr>
          <w:rFonts w:ascii="TH SarabunPSK" w:hAnsi="TH SarabunPSK" w:cs="TH SarabunPSK"/>
        </w:rPr>
        <w:t>”</w:t>
      </w:r>
      <w:r w:rsidRPr="00816B46">
        <w:rPr>
          <w:rFonts w:ascii="TH SarabunPSK" w:hAnsi="TH SarabunPSK" w:cs="TH SarabunPSK"/>
          <w:cs/>
        </w:rPr>
        <w:t xml:space="preserve"> สามารถพิมพ์คำค้นหาจาก ชื่อผู้รับบริการ</w:t>
      </w:r>
      <w:r w:rsidRPr="00816B46">
        <w:rPr>
          <w:rFonts w:ascii="TH SarabunPSK" w:hAnsi="TH SarabunPSK" w:cs="TH SarabunPSK"/>
        </w:rPr>
        <w:t xml:space="preserve">, </w:t>
      </w:r>
      <w:r w:rsidRPr="00816B46">
        <w:rPr>
          <w:rFonts w:ascii="TH SarabunPSK" w:hAnsi="TH SarabunPSK" w:cs="TH SarabunPSK"/>
          <w:cs/>
        </w:rPr>
        <w:t xml:space="preserve">หมายเลข </w:t>
      </w:r>
      <w:r w:rsidRPr="00816B46">
        <w:rPr>
          <w:rFonts w:ascii="TH SarabunPSK" w:hAnsi="TH SarabunPSK" w:cs="TH SarabunPSK"/>
        </w:rPr>
        <w:t>HN</w:t>
      </w:r>
      <w:r w:rsidRPr="00816B46">
        <w:rPr>
          <w:rFonts w:ascii="TH SarabunPSK" w:hAnsi="TH SarabunPSK" w:cs="TH SarabunPSK"/>
          <w:cs/>
        </w:rPr>
        <w:t xml:space="preserve"> </w:t>
      </w:r>
      <w:r w:rsidRPr="00816B46">
        <w:rPr>
          <w:rFonts w:ascii="TH SarabunPSK" w:hAnsi="TH SarabunPSK" w:cs="TH SarabunPSK"/>
        </w:rPr>
        <w:t xml:space="preserve"> </w:t>
      </w:r>
      <w:r w:rsidRPr="00816B46">
        <w:rPr>
          <w:rFonts w:ascii="TH SarabunPSK" w:hAnsi="TH SarabunPSK" w:cs="TH SarabunPSK"/>
          <w:cs/>
        </w:rPr>
        <w:t xml:space="preserve">หรือ หมายเลข </w:t>
      </w:r>
      <w:r w:rsidRPr="00816B46">
        <w:rPr>
          <w:rFonts w:ascii="TH SarabunPSK" w:hAnsi="TH SarabunPSK" w:cs="TH SarabunPSK"/>
        </w:rPr>
        <w:t>SN</w:t>
      </w:r>
    </w:p>
    <w:p w:rsidR="00816B46" w:rsidRDefault="00816B46" w:rsidP="00816B46">
      <w:pPr>
        <w:pStyle w:val="a8"/>
        <w:ind w:left="1440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inline distT="0" distB="0" distL="0" distR="0" wp14:anchorId="585C73BD" wp14:editId="275BA0C0">
            <wp:extent cx="5036820" cy="1633792"/>
            <wp:effectExtent l="0" t="0" r="0" b="508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010" t="36488" r="8660" b="19499"/>
                    <a:stretch/>
                  </pic:blipFill>
                  <pic:spPr bwMode="auto">
                    <a:xfrm>
                      <a:off x="0" y="0"/>
                      <a:ext cx="5050720" cy="163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B46" w:rsidRPr="00477021" w:rsidRDefault="00816B46" w:rsidP="00477021">
      <w:pPr>
        <w:pStyle w:val="a8"/>
        <w:ind w:left="1440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inline distT="0" distB="0" distL="0" distR="0" wp14:anchorId="08124FD8" wp14:editId="2853BE52">
            <wp:extent cx="4351020" cy="2283898"/>
            <wp:effectExtent l="0" t="0" r="0" b="2540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240" t="24857" r="13663" b="7868"/>
                    <a:stretch/>
                  </pic:blipFill>
                  <pic:spPr bwMode="auto">
                    <a:xfrm>
                      <a:off x="0" y="0"/>
                      <a:ext cx="4364863" cy="229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021" w:rsidRDefault="000D19F6" w:rsidP="00477021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D19F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</w:t>
      </w:r>
      <w:r w:rsidR="004770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าร</w:t>
      </w:r>
      <w:r w:rsidRPr="000D19F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รับสิ่งส่งตรวจ</w:t>
      </w:r>
    </w:p>
    <w:p w:rsidR="00477021" w:rsidRPr="00CD2FB8" w:rsidRDefault="00CD2FB8" w:rsidP="00CD2FB8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D2F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โปรแกรมจะแสดงรายการตรวจไว้ในหน้าต่าง </w:t>
      </w:r>
      <w:r w:rsidRPr="00CD2FB8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CD2F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รับสิ่งส่งตรวจ</w:t>
      </w:r>
      <w:r w:rsidRPr="00CD2FB8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 w:rsidRPr="00CD2F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ให้เลือกรายการตรวจที่จะรับสิ่งส่งตรวจและเลือกปุ่ม </w:t>
      </w:r>
      <w:r w:rsidRPr="00CD2FB8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CD2F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รับแล็บ</w:t>
      </w:r>
      <w:r w:rsidRPr="00CD2FB8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 w:rsidRPr="00CD2F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เพื่อรับสิ่งส่งตรวจ</w:t>
      </w:r>
    </w:p>
    <w:p w:rsidR="00477021" w:rsidRPr="00CD2FB8" w:rsidRDefault="00CD2FB8" w:rsidP="00CD2FB8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7888972" wp14:editId="4911F09D">
            <wp:extent cx="5080296" cy="1272540"/>
            <wp:effectExtent l="0" t="0" r="6350" b="3810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00" t="47435" r="14433" b="23147"/>
                    <a:stretch/>
                  </pic:blipFill>
                  <pic:spPr bwMode="auto">
                    <a:xfrm>
                      <a:off x="0" y="0"/>
                      <a:ext cx="5092154" cy="127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021" w:rsidRPr="00091D85" w:rsidRDefault="00CD2FB8" w:rsidP="00091D85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1E5D799" wp14:editId="0DBD6972">
            <wp:extent cx="5122903" cy="2948940"/>
            <wp:effectExtent l="0" t="0" r="1905" b="381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243" t="26682" r="15458" b="6500"/>
                    <a:stretch/>
                  </pic:blipFill>
                  <pic:spPr bwMode="auto">
                    <a:xfrm>
                      <a:off x="0" y="0"/>
                      <a:ext cx="5128658" cy="29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D85" w:rsidRPr="00091D85" w:rsidRDefault="00091D85" w:rsidP="00477021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091D8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เมื่อเลือกรับรายการตรวจแล้ว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ระบบจะทำการพิมพ์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Barcode Label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ให้โดยอัตโนมัติ (หากมีการกำหนดให้พิมพ์) และย้ายรายการตรวจไปยังหน้าต่างรายงานผล</w:t>
      </w:r>
    </w:p>
    <w:p w:rsidR="00477021" w:rsidRPr="0097319A" w:rsidRDefault="00091D85" w:rsidP="0097319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2533E45" wp14:editId="636D31D1">
            <wp:extent cx="4998144" cy="1592580"/>
            <wp:effectExtent l="0" t="0" r="0" b="7620"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216" t="38363" r="16100" b="24433"/>
                    <a:stretch/>
                  </pic:blipFill>
                  <pic:spPr bwMode="auto">
                    <a:xfrm>
                      <a:off x="0" y="0"/>
                      <a:ext cx="5031585" cy="160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37A" w:rsidRDefault="00477021" w:rsidP="00477021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97319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การเพิ่มรายการตรวจ</w:t>
      </w:r>
    </w:p>
    <w:p w:rsidR="0097319A" w:rsidRPr="0097319A" w:rsidRDefault="0097319A" w:rsidP="0097319A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97319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หากมีการเพิ่มรายการ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ตรวจในผู้รับบริการรายเดียวกัน และเป็นรายการตรวจที่ใช้สิ่งส่งตรวจเดียวกันสามารถเพิ่มรายการตรวจเข้าไปในหมายเลข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number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เดียวกันกับรายการเดิม</w:t>
      </w:r>
    </w:p>
    <w:p w:rsidR="0097319A" w:rsidRDefault="0097319A" w:rsidP="0097319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7319A" w:rsidRDefault="0097319A" w:rsidP="0097319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7319A" w:rsidRDefault="0097319A" w:rsidP="0097319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7319A" w:rsidRDefault="0097319A" w:rsidP="0097319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32A19D" wp14:editId="658DD69D">
            <wp:extent cx="5032208" cy="1821180"/>
            <wp:effectExtent l="0" t="0" r="0" b="762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243" t="38313" r="26877" b="27023"/>
                    <a:stretch/>
                  </pic:blipFill>
                  <pic:spPr bwMode="auto">
                    <a:xfrm>
                      <a:off x="0" y="0"/>
                      <a:ext cx="5040909" cy="182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8A" w:rsidRPr="00C2188A" w:rsidRDefault="00C2188A" w:rsidP="00C2188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CF790DA" wp14:editId="41026D88">
            <wp:extent cx="5052060" cy="3187145"/>
            <wp:effectExtent l="0" t="0" r="0" b="0"/>
            <wp:docPr id="213" name="รูปภาพ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139" t="24630" r="26363" b="14253"/>
                    <a:stretch/>
                  </pic:blipFill>
                  <pic:spPr bwMode="auto">
                    <a:xfrm>
                      <a:off x="0" y="0"/>
                      <a:ext cx="5071166" cy="319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8A" w:rsidRPr="00C2188A" w:rsidRDefault="00C2188A" w:rsidP="00C2188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C98077F" wp14:editId="327FE526">
            <wp:extent cx="5010967" cy="2971800"/>
            <wp:effectExtent l="0" t="0" r="0" b="0"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581" t="27594" r="19691" b="14709"/>
                    <a:stretch/>
                  </pic:blipFill>
                  <pic:spPr bwMode="auto">
                    <a:xfrm>
                      <a:off x="0" y="0"/>
                      <a:ext cx="5029895" cy="29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88A" w:rsidRPr="00C2188A" w:rsidRDefault="00C2188A" w:rsidP="00C2188A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C2188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ระบบจะเพิ่มรายการตรวจใหม่เข้าไปยังรายการ </w:t>
      </w:r>
      <w:r w:rsidRPr="00C2188A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number </w:t>
      </w:r>
      <w:r w:rsidRPr="00C2188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เดิม และสามารถรายงานผลออกไปพร้อมกับรายการเดิม</w:t>
      </w:r>
    </w:p>
    <w:p w:rsidR="0097319A" w:rsidRPr="006C17E6" w:rsidRDefault="0097319A" w:rsidP="006C17E6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7319A" w:rsidRDefault="006C17E6" w:rsidP="00477021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การยกเลิกคำสั่งตรวจบางรายการ</w:t>
      </w:r>
    </w:p>
    <w:p w:rsidR="00E3237A" w:rsidRDefault="006C17E6" w:rsidP="006C17E6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C17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 w:rsidRPr="006C17E6">
        <w:rPr>
          <w:rFonts w:ascii="TH SarabunPSK" w:hAnsi="TH SarabunPSK" w:cs="TH SarabunPSK"/>
          <w:color w:val="000000" w:themeColor="text1"/>
          <w:sz w:val="32"/>
          <w:szCs w:val="32"/>
        </w:rPr>
        <w:t xml:space="preserve">Tab </w:t>
      </w:r>
      <w:r w:rsidRPr="006C17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หน้าต่างรับสิ่งส่งตรวจ (หากเป็นรายการตรวจที่ได้รับสิ่งส่งตรวจแล้ว ต้องยกเลิกการรับก่อน)</w:t>
      </w:r>
    </w:p>
    <w:p w:rsidR="00E3237A" w:rsidRPr="006C17E6" w:rsidRDefault="006C17E6" w:rsidP="00481CAA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จากนั้นให้คลิ้กขวาที่คำสั่งตรวจที่ต้องการยกเลิก ในกล่องแสดงรายการคำสั่งตรวจ</w:t>
      </w:r>
    </w:p>
    <w:p w:rsidR="006C17E6" w:rsidRDefault="006C17E6" w:rsidP="00CA24A5">
      <w:pPr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noProof/>
        </w:rPr>
        <w:drawing>
          <wp:inline distT="0" distB="0" distL="0" distR="0" wp14:anchorId="6109A711" wp14:editId="5E3D3C08">
            <wp:extent cx="4989830" cy="2631217"/>
            <wp:effectExtent l="0" t="0" r="127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247" t="30560" r="21744" b="18813"/>
                    <a:stretch/>
                  </pic:blipFill>
                  <pic:spPr bwMode="auto">
                    <a:xfrm>
                      <a:off x="0" y="0"/>
                      <a:ext cx="5023671" cy="264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B6" w:rsidRDefault="00005BB6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81CAA" w:rsidRDefault="00CA24A5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รายการตรวจที่มีการปกปิดรายชื่อผู้ป่วย</w:t>
      </w:r>
    </w:p>
    <w:p w:rsidR="00CA24A5" w:rsidRDefault="00CA24A5" w:rsidP="00CA24A5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หากมีการสั่งรายการตรวจที่จำเป็นต้องปกปิดรายชื่อผู้ป่วย โปรแกรมจะแสดงชื่อของผู้ป่วยรายนั้นว่า </w:t>
      </w:r>
      <w:r w:rsidRPr="00CA24A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CA24A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ปกปิด</w:t>
      </w:r>
      <w:r w:rsidRPr="00CA24A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</w:p>
    <w:p w:rsidR="00CA24A5" w:rsidRPr="00CA24A5" w:rsidRDefault="00CA24A5" w:rsidP="00CA24A5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ให้คลิ้กเมาส์ขวาทำรายการตรวจนั้นๆ จะแสดงเมนู </w:t>
      </w:r>
      <w:r w:rsidRPr="00CA24A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CA24A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ปกปิดชื่อ</w:t>
      </w:r>
      <w:r w:rsidRPr="00CA24A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</w:p>
    <w:p w:rsidR="00CA24A5" w:rsidRPr="00CA24A5" w:rsidRDefault="00CA24A5" w:rsidP="00CA24A5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B2B189E" wp14:editId="5CD07995">
            <wp:extent cx="4350664" cy="2338483"/>
            <wp:effectExtent l="0" t="0" r="0" b="508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552" t="41962" r="29042" b="10832"/>
                    <a:stretch/>
                  </pic:blipFill>
                  <pic:spPr bwMode="auto">
                    <a:xfrm>
                      <a:off x="0" y="0"/>
                      <a:ext cx="4394999" cy="236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A5" w:rsidRDefault="00CA24A5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การบันทึกข้อมูลการปฏิเสธสิ่งส่งตรวจ</w:t>
      </w:r>
    </w:p>
    <w:p w:rsidR="00FB2E13" w:rsidRPr="00FB2E13" w:rsidRDefault="00FB2E13" w:rsidP="00FB2E1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หาก</w:t>
      </w:r>
      <w:r w:rsidRPr="00FB2E13">
        <w:rPr>
          <w:rFonts w:ascii="TH SarabunPSK" w:hAnsi="TH SarabunPSK" w:cs="TH SarabunPSK"/>
          <w:sz w:val="32"/>
          <w:szCs w:val="32"/>
          <w:cs/>
        </w:rPr>
        <w:t>สิ่ง</w:t>
      </w:r>
      <w:r>
        <w:rPr>
          <w:rFonts w:ascii="TH SarabunPSK" w:hAnsi="TH SarabunPSK" w:cs="TH SarabunPSK" w:hint="cs"/>
          <w:sz w:val="32"/>
          <w:szCs w:val="32"/>
          <w:cs/>
        </w:rPr>
        <w:t>ส่ง</w:t>
      </w:r>
      <w:r w:rsidRPr="00FB2E13">
        <w:rPr>
          <w:rFonts w:ascii="TH SarabunPSK" w:hAnsi="TH SarabunPSK" w:cs="TH SarabunPSK"/>
          <w:sz w:val="32"/>
          <w:szCs w:val="32"/>
          <w:cs/>
        </w:rPr>
        <w:t>ตรวจที่</w:t>
      </w:r>
      <w:r>
        <w:rPr>
          <w:rFonts w:ascii="TH SarabunPSK" w:hAnsi="TH SarabunPSK" w:cs="TH SarabunPSK"/>
          <w:sz w:val="32"/>
          <w:szCs w:val="32"/>
          <w:cs/>
        </w:rPr>
        <w:t>จะนำมาทำ</w:t>
      </w:r>
      <w:r w:rsidRPr="00FB2E13">
        <w:rPr>
          <w:rFonts w:ascii="TH SarabunPSK" w:hAnsi="TH SarabunPSK" w:cs="TH SarabunPSK"/>
          <w:sz w:val="32"/>
          <w:szCs w:val="32"/>
          <w:cs/>
        </w:rPr>
        <w:t>การตรวจเกิดปัญหาระหว่างก</w:t>
      </w:r>
      <w:r>
        <w:rPr>
          <w:rFonts w:ascii="TH SarabunPSK" w:hAnsi="TH SarabunPSK" w:cs="TH SarabunPSK"/>
          <w:sz w:val="32"/>
          <w:szCs w:val="32"/>
          <w:cs/>
        </w:rPr>
        <w:t>ารตรวจวิเคราะห์ ไม่ว่าจะเป็นข้อมูลของสิ่งส่งตรวจหรือสภาพของสิ่งส่งตรวจนั้นตามหลักเก</w:t>
      </w:r>
      <w:r>
        <w:rPr>
          <w:rFonts w:ascii="TH SarabunPSK" w:hAnsi="TH SarabunPSK" w:cs="TH SarabunPSK" w:hint="cs"/>
          <w:sz w:val="32"/>
          <w:szCs w:val="32"/>
          <w:cs/>
        </w:rPr>
        <w:t>ณฑ์การรับ/ปฏิเสธสิ่งส่งตรวจ โปรแกรมมีระบบบันทึกข้อมูลการปฏิเสธสิ่งส่งตรวจ ทั้งก่อนหรือหลังจากรับสิ่งส่งตรวจนั้นๆ โปรแกรมจะแสดงหน้าต่างปฏิเสธสิ่งส่งตรวจให้บันทึกข้อมูล</w:t>
      </w:r>
    </w:p>
    <w:p w:rsidR="00FB2E13" w:rsidRPr="009139FF" w:rsidRDefault="00FB2E13" w:rsidP="009139FF">
      <w:pPr>
        <w:pStyle w:val="a8"/>
        <w:ind w:left="144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2F6103" wp14:editId="0D5A0024">
            <wp:extent cx="5068910" cy="224790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172" t="24858" r="16101" b="24903"/>
                    <a:stretch/>
                  </pic:blipFill>
                  <pic:spPr bwMode="auto">
                    <a:xfrm>
                      <a:off x="0" y="0"/>
                      <a:ext cx="5080748" cy="22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A5" w:rsidRDefault="009139FF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การตั้งค่าหัวข้อการปฏิเสธสิ่งส่งตรวจ</w:t>
      </w:r>
    </w:p>
    <w:p w:rsidR="009139FF" w:rsidRPr="009139FF" w:rsidRDefault="009139FF" w:rsidP="009139FF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เพื่อความสะดวกในการบันทึกรายละเอียดการปฏิเสธสิ่งส่งตรวจ ผู้ใช้สามารถกำหนดกลุ่มปัญหาเกี่ยวกับอุบัติการณ์ที่จะเกิดขึ้นได้เป็นกลุ่มหัวข้อใหญ่ และ แยกรายละเอียดปลีกย่อยต่างๆ ไว้ล่วงหน้าได้ โดยมีวิธีดังนี้ </w:t>
      </w:r>
    </w:p>
    <w:p w:rsidR="009139FF" w:rsidRPr="009139FF" w:rsidRDefault="009139FF" w:rsidP="009139FF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BB590DC" wp14:editId="2B73EAB2">
            <wp:extent cx="2552700" cy="2070177"/>
            <wp:effectExtent l="0" t="0" r="0" b="635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173" t="34208" r="47787" b="35462"/>
                    <a:stretch/>
                  </pic:blipFill>
                  <pic:spPr bwMode="auto">
                    <a:xfrm>
                      <a:off x="0" y="0"/>
                      <a:ext cx="2571361" cy="208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9FF" w:rsidRPr="009139FF" w:rsidRDefault="009139FF" w:rsidP="009139FF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139F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เลือกเมนู </w:t>
      </w:r>
      <w:r w:rsidRPr="009139F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Config</w:t>
      </w:r>
      <w:r w:rsidRPr="009139F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139F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แก้ไขหัวข้อปฏิเสธสิ่งส่งตรวจ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โปรแกรมจะแสดงหน้าต่างแก้ไขหัวข้อปฏิเสธสิ่งส่งตรวจ</w:t>
      </w:r>
    </w:p>
    <w:p w:rsidR="009139FF" w:rsidRDefault="009139FF" w:rsidP="009139F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E69FF56" wp14:editId="60CE5D27">
            <wp:extent cx="4885989" cy="2621280"/>
            <wp:effectExtent l="0" t="0" r="0" b="7620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81" t="21437" r="14177" b="16534"/>
                    <a:stretch/>
                  </pic:blipFill>
                  <pic:spPr bwMode="auto">
                    <a:xfrm>
                      <a:off x="0" y="0"/>
                      <a:ext cx="4892674" cy="262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9FF" w:rsidRPr="0037502E" w:rsidRDefault="009139FF" w:rsidP="0037502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139FF" w:rsidRDefault="0037502E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การเพิ่มหัวข้อการแก้ปัญหาในการบันทึกการปฏิเสธสิ่งส่งตรวจ</w:t>
      </w:r>
    </w:p>
    <w:p w:rsidR="0037502E" w:rsidRDefault="0037502E" w:rsidP="00B15A0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9C58174" wp14:editId="0147BF56">
            <wp:extent cx="5033987" cy="3459480"/>
            <wp:effectExtent l="0" t="0" r="0" b="762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0013" t="24402" r="21745" b="4447"/>
                    <a:stretch/>
                  </pic:blipFill>
                  <pic:spPr bwMode="auto">
                    <a:xfrm>
                      <a:off x="0" y="0"/>
                      <a:ext cx="5044919" cy="346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C14" w:rsidRPr="00B15A0A" w:rsidRDefault="00D94C14" w:rsidP="00B15A0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14A74" w:rsidRPr="0037502E" w:rsidRDefault="0037502E" w:rsidP="0037502E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การรายงานผลและการยืนยันผล</w:t>
      </w:r>
    </w:p>
    <w:p w:rsidR="00414A74" w:rsidRPr="0037502E" w:rsidRDefault="0037502E" w:rsidP="0037502E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เมื่อได้ผลจากการตรวจวิเคราะห์แล้ว  โปรแกรมจะทำหน้าที่รายงานและยืนยันผลกลับไปยังระบบ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H.I.S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โดยมีขั้นตอนดังต่อไปนี้</w:t>
      </w:r>
    </w:p>
    <w:p w:rsidR="00414A74" w:rsidRPr="0037502E" w:rsidRDefault="0037502E" w:rsidP="0037502E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เลือกหน้าต่าง </w:t>
      </w:r>
      <w:r w:rsidRPr="003750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37502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รายงานผล</w:t>
      </w:r>
      <w:r w:rsidRPr="003750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</w:p>
    <w:p w:rsidR="0037502E" w:rsidRDefault="0037502E" w:rsidP="0037502E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7502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โปรแกรมมีเครื่องมือสำหรับช่วยค้นหาข้อมูลรายการตรวจ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โดยสามารถเลือกแสดงข้อมูลเฉพาะที่</w:t>
      </w:r>
      <w:r w:rsid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</w:t>
      </w:r>
      <w:r w:rsidR="00B15A0A" w:rsidRP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แสดงรายงาน เช่น </w:t>
      </w:r>
      <w:r w:rsidR="00B15A0A" w:rsidRP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="00B15A0A" w:rsidRPr="00B15A0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รับแล็บแล้ว</w:t>
      </w:r>
      <w:r w:rsidR="00B15A0A" w:rsidRP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 w:rsidR="00B15A0A" w:rsidRPr="00B15A0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B15A0A" w:rsidRP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="00B15A0A" w:rsidRPr="00B15A0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รายงานผลแล้ว</w:t>
      </w:r>
      <w:r w:rsidR="00B15A0A" w:rsidRP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 “</w:t>
      </w:r>
      <w:r w:rsidR="00B15A0A" w:rsidRPr="00B15A0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ยืนยันผลแล้ว</w:t>
      </w:r>
      <w:r w:rsidR="00B15A0A" w:rsidRP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 w:rsid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และเลือกให้แสดง</w:t>
      </w:r>
      <w:r w:rsidR="00B15A0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“</w:t>
      </w:r>
      <w:r w:rsidR="00B15A0A" w:rsidRPr="00B15A0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เฉพาะมีผลจากเครื่อง</w:t>
      </w:r>
      <w:r w:rsidR="00B15A0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 w:rsid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ได้</w:t>
      </w:r>
      <w:r w:rsidR="00B15A0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สามารถแยกแสดงข้อมูลได้เฉพาะกลุ่มงานที่ต้องการ และ แสดงรายการที่เข้ามารับบริการในหน่วยผู้ป่วยนอก </w:t>
      </w:r>
      <w:r w:rsidR="00B15A0A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="00B15A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ผู้ป่วยใน หรืออื่นๆ เพื่อการดูภาพรวมการทำงาน และค้นหาข้อมูลที่ง่าย กระชับมากขึ้น</w:t>
      </w:r>
    </w:p>
    <w:p w:rsidR="006F2A05" w:rsidRDefault="006F2A05" w:rsidP="006F2A05">
      <w:pPr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4473EF" wp14:editId="5CA0808A">
            <wp:extent cx="4930140" cy="3493619"/>
            <wp:effectExtent l="0" t="0" r="3810" b="0"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374" t="20296" r="20590" b="10376"/>
                    <a:stretch/>
                  </pic:blipFill>
                  <pic:spPr bwMode="auto">
                    <a:xfrm>
                      <a:off x="0" y="0"/>
                      <a:ext cx="4940490" cy="35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C14" w:rsidRPr="006F2A05" w:rsidRDefault="00D94C14" w:rsidP="006F2A05">
      <w:pPr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94C14" w:rsidRPr="00D94C14" w:rsidRDefault="006F2A05" w:rsidP="00D94C14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สถานะของรายการตรวจ</w:t>
      </w:r>
    </w:p>
    <w:p w:rsidR="006F2A05" w:rsidRPr="00D94C14" w:rsidRDefault="009121EB" w:rsidP="00D94C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7498B60" wp14:editId="36205FB9">
            <wp:extent cx="4975860" cy="2865516"/>
            <wp:effectExtent l="0" t="0" r="0" b="0"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242" t="30102" r="19051" b="6728"/>
                    <a:stretch/>
                  </pic:blipFill>
                  <pic:spPr bwMode="auto">
                    <a:xfrm>
                      <a:off x="0" y="0"/>
                      <a:ext cx="4986551" cy="287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A05" w:rsidRPr="00D94C14" w:rsidRDefault="00D94C14" w:rsidP="00D94C14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3637469" wp14:editId="35B0DC4E">
            <wp:extent cx="5362151" cy="1866900"/>
            <wp:effectExtent l="0" t="0" r="0" b="0"/>
            <wp:docPr id="221" name="รูปภาพ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295" t="32611" r="12381" b="26340"/>
                    <a:stretch/>
                  </pic:blipFill>
                  <pic:spPr bwMode="auto">
                    <a:xfrm>
                      <a:off x="0" y="0"/>
                      <a:ext cx="5380941" cy="187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A05" w:rsidRDefault="00D94C14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หน้าต่างรายงานผลการตรวจ</w:t>
      </w:r>
    </w:p>
    <w:p w:rsidR="00D94C14" w:rsidRPr="00D94C14" w:rsidRDefault="00D94C14" w:rsidP="00D94C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21C9D45" wp14:editId="5DB38C64">
            <wp:extent cx="5006340" cy="3055513"/>
            <wp:effectExtent l="0" t="0" r="3810" b="0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273" t="23261" r="20077" b="17446"/>
                    <a:stretch/>
                  </pic:blipFill>
                  <pic:spPr bwMode="auto">
                    <a:xfrm>
                      <a:off x="0" y="0"/>
                      <a:ext cx="5020492" cy="306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C14" w:rsidRDefault="00D94C14" w:rsidP="00D94C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2B9CC193" wp14:editId="71F60267">
            <wp:extent cx="4905375" cy="1949337"/>
            <wp:effectExtent l="0" t="0" r="0" b="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934" t="25770" r="14304" b="25656"/>
                    <a:stretch/>
                  </pic:blipFill>
                  <pic:spPr bwMode="auto">
                    <a:xfrm>
                      <a:off x="0" y="0"/>
                      <a:ext cx="4916390" cy="195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C14" w:rsidRDefault="00D94C14" w:rsidP="00F31BE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94C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โปรแกรมจะแสดงค่า </w:t>
      </w:r>
      <w:r w:rsidRPr="00D94C1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Flag </w:t>
      </w:r>
      <w:r w:rsidRPr="00D94C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เตือน </w:t>
      </w:r>
      <w:r w:rsidRPr="00D94C14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“H” “L” </w:t>
      </w:r>
      <w:r w:rsidRPr="00D94C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ในระดับค่าความผิดปกติ และ </w:t>
      </w:r>
      <w:r w:rsidRPr="00D94C14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“HH” “LL” </w:t>
      </w:r>
      <w:r w:rsidRPr="00D94C14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ในระดับค่าวิกฤต หากผลการตรวจมีค่าผิดปกติ</w:t>
      </w:r>
    </w:p>
    <w:p w:rsidR="00F31BEA" w:rsidRPr="00F31BEA" w:rsidRDefault="00F31BEA" w:rsidP="00F31BEA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94C14" w:rsidRDefault="00F31BEA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การเพิ่ม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Result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ในรูปแบบยาวๆ </w:t>
      </w:r>
    </w:p>
    <w:p w:rsidR="00F31BEA" w:rsidRDefault="00F31BEA" w:rsidP="00F31BEA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31BE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เลือกช่องลงผลตรวจที่ต้องการลงผล และคลิ้กเมาส์ขวา โปรแกรมจะแสดงเมนู </w:t>
      </w:r>
      <w:r w:rsidRPr="00F31BEA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F31BE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Edit Result”</w:t>
      </w:r>
    </w:p>
    <w:p w:rsidR="00D56BB0" w:rsidRPr="00F31BEA" w:rsidRDefault="00D56BB0" w:rsidP="00D56BB0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22CD644" wp14:editId="6A7E3D85">
            <wp:extent cx="3771900" cy="1885950"/>
            <wp:effectExtent l="0" t="0" r="0" b="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8866" t="26681" r="23925" b="31357"/>
                    <a:stretch/>
                  </pic:blipFill>
                  <pic:spPr bwMode="auto">
                    <a:xfrm>
                      <a:off x="0" y="0"/>
                      <a:ext cx="37719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BEA" w:rsidRDefault="00D56BB0" w:rsidP="00D56BB0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โปรแกรมจะแสดงช่องลงผลพิเศษสำหรับลงผลข้อความยาวหรือข้อความหลายๆบรรทัด</w:t>
      </w:r>
    </w:p>
    <w:p w:rsidR="00F31BEA" w:rsidRDefault="00D56BB0" w:rsidP="00D56BB0">
      <w:pPr>
        <w:pStyle w:val="a8"/>
        <w:ind w:left="1440" w:firstLine="48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DEF2F0B" wp14:editId="2BB7E31C">
            <wp:extent cx="3778983" cy="1478280"/>
            <wp:effectExtent l="0" t="0" r="0" b="762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8864" t="37400" r="24568" b="30217"/>
                    <a:stretch/>
                  </pic:blipFill>
                  <pic:spPr bwMode="auto">
                    <a:xfrm>
                      <a:off x="0" y="0"/>
                      <a:ext cx="3787903" cy="148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BEA" w:rsidRPr="00D56BB0" w:rsidRDefault="00D56BB0" w:rsidP="00D56BB0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6BB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ทำการลงผลเสร็จและตรวจสอบเรียบร้อยแล้ว ให้เลือก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“OK”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เพื่อบันทึกผลตรวจลงในช่องลงผล</w:t>
      </w:r>
    </w:p>
    <w:p w:rsidR="00F31BEA" w:rsidRDefault="00D56BB0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การเพิ่ม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Result Comment</w:t>
      </w:r>
    </w:p>
    <w:p w:rsidR="00D56BB0" w:rsidRPr="00207E84" w:rsidRDefault="00D56BB0" w:rsidP="00D56BB0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6BB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ในหน้าต่างรายงานผลตรวจ</w:t>
      </w:r>
      <w:r w:rsidR="00207E8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สามารถเพิ่ม </w:t>
      </w:r>
      <w:r w:rsidR="00207E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Comment </w:t>
      </w:r>
      <w:r w:rsidR="00207E8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ของผลการตรวจได้ โดยการคลิ้กเมาส์ขวาที่ช่องลงผลการตรวจที่ต้องการเพิ่ม </w:t>
      </w:r>
      <w:r w:rsidR="00207E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Comment </w:t>
      </w:r>
      <w:r w:rsidR="00207E8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โปรแกรมจะแสดง เมนู </w:t>
      </w:r>
      <w:r w:rsidR="00207E84">
        <w:rPr>
          <w:rFonts w:ascii="TH SarabunPSK" w:hAnsi="TH SarabunPSK" w:cs="TH SarabunPSK"/>
          <w:color w:val="000000" w:themeColor="text1"/>
          <w:sz w:val="32"/>
          <w:szCs w:val="32"/>
        </w:rPr>
        <w:t>“Edit Comment”</w:t>
      </w:r>
    </w:p>
    <w:p w:rsidR="00D56BB0" w:rsidRPr="00207E84" w:rsidRDefault="00207E84" w:rsidP="00207E8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752892F" wp14:editId="63B5C0A5">
            <wp:extent cx="4891204" cy="922020"/>
            <wp:effectExtent l="0" t="0" r="5080" b="0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6805" t="49943" r="27389" b="31357"/>
                    <a:stretch/>
                  </pic:blipFill>
                  <pic:spPr bwMode="auto">
                    <a:xfrm>
                      <a:off x="0" y="0"/>
                      <a:ext cx="4898603" cy="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BB0" w:rsidRDefault="00207E84" w:rsidP="00207E84">
      <w:pPr>
        <w:pStyle w:val="a8"/>
        <w:ind w:left="144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52EE9EB" wp14:editId="542AFF7C">
            <wp:extent cx="2651760" cy="1632579"/>
            <wp:effectExtent l="0" t="0" r="0" b="635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805" t="40821" r="47146" b="19727"/>
                    <a:stretch/>
                  </pic:blipFill>
                  <pic:spPr bwMode="auto">
                    <a:xfrm>
                      <a:off x="0" y="0"/>
                      <a:ext cx="2661766" cy="163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BB0" w:rsidRPr="00207E84" w:rsidRDefault="00D56BB0" w:rsidP="00207E8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56BB0" w:rsidRDefault="00207E84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การลง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note </w:t>
      </w:r>
    </w:p>
    <w:p w:rsidR="00207E84" w:rsidRDefault="00207E84" w:rsidP="00207E84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ในการลงผลตรวจผู้ใช้งานสามารถเพิ่ม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Note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เพื่อแจ้งรายละเอียดเพิ่มเติมเกี่ยวกับผู้รับบริการ หรือ ปัญหาเกี่ยวกับสิ่งส่งตรวจระหว่างการตรวจ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นั้นๆ ไปยังแพทย์ผู้วินิจฉัยโรคทราบ เพื่อให้ทำการพิจารณาเป็นพิเศษได้  โดยการลง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Note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ไว้ที่ 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“Lab Note”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ในหน้าต่างลงผล</w:t>
      </w:r>
    </w:p>
    <w:p w:rsidR="007B0AA8" w:rsidRPr="00207E84" w:rsidRDefault="007B0AA8" w:rsidP="00207E84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07E84" w:rsidRDefault="00207E84" w:rsidP="00207E8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E597EE4" wp14:editId="1980F25D">
            <wp:extent cx="2966357" cy="525683"/>
            <wp:effectExtent l="19050" t="19050" r="24765" b="27305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332" t="49487" r="32264" b="40935"/>
                    <a:stretch/>
                  </pic:blipFill>
                  <pic:spPr bwMode="auto">
                    <a:xfrm>
                      <a:off x="0" y="0"/>
                      <a:ext cx="3010885" cy="533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AA8" w:rsidRDefault="007B0AA8" w:rsidP="00207E8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07E84" w:rsidRPr="007B0AA8" w:rsidRDefault="007B0AA8" w:rsidP="00207E84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B0A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 </w:t>
      </w:r>
      <w:r w:rsidRPr="007B0A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H.I.S. </w:t>
      </w:r>
      <w:r w:rsidRPr="007B0A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ที่รองรับการบันทึก </w:t>
      </w:r>
      <w:r w:rsidRPr="007B0A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note </w:t>
      </w:r>
      <w:r w:rsidRPr="007B0A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โปรแกรมจะส่งข้อมูลไปแสดงยังระบบ </w:t>
      </w:r>
      <w:r w:rsidRPr="007B0AA8">
        <w:rPr>
          <w:rFonts w:ascii="TH SarabunPSK" w:hAnsi="TH SarabunPSK" w:cs="TH SarabunPSK"/>
          <w:color w:val="000000" w:themeColor="text1"/>
          <w:sz w:val="32"/>
          <w:szCs w:val="32"/>
        </w:rPr>
        <w:t>H.I.S.</w:t>
      </w:r>
    </w:p>
    <w:p w:rsidR="00207E84" w:rsidRDefault="00207E84" w:rsidP="00207E8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07E84" w:rsidRDefault="007B0AA8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การดูประวัติผลตรวจ</w:t>
      </w:r>
    </w:p>
    <w:p w:rsidR="007B0AA8" w:rsidRPr="00A607B9" w:rsidRDefault="007B0AA8" w:rsidP="007B0AA8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07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ในหน้าต่างรายงานผล สามารถตรวจประวัติผลการตรวจของผู้รับบริการได้โดยเลือก </w:t>
      </w:r>
      <w:r w:rsidRPr="00A607B9">
        <w:rPr>
          <w:rFonts w:ascii="TH SarabunPSK" w:hAnsi="TH SarabunPSK" w:cs="TH SarabunPSK"/>
          <w:color w:val="000000" w:themeColor="text1"/>
          <w:sz w:val="32"/>
          <w:szCs w:val="32"/>
        </w:rPr>
        <w:t>Tab “</w:t>
      </w:r>
      <w:r w:rsidRPr="00A607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ประวัติ</w:t>
      </w:r>
      <w:r w:rsidRPr="00A607B9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 w:rsidRPr="00A607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โปรแกรมจะแสดงข้อมูล</w:t>
      </w:r>
      <w:r w:rsidR="00A607B9" w:rsidRPr="00A607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ผลการตรวจย้อนหลังทั้งหมดที่ผู้รับบริการเข้ามารับบริการ</w:t>
      </w:r>
    </w:p>
    <w:p w:rsidR="007B0AA8" w:rsidRDefault="00A607B9" w:rsidP="007B0AA8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91A91F2" wp14:editId="0C630E6C">
            <wp:extent cx="5018876" cy="1874520"/>
            <wp:effectExtent l="0" t="0" r="0" b="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009" t="21665" r="10455" b="28848"/>
                    <a:stretch/>
                  </pic:blipFill>
                  <pic:spPr bwMode="auto">
                    <a:xfrm>
                      <a:off x="0" y="0"/>
                      <a:ext cx="5025239" cy="187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AA8" w:rsidRPr="00A607B9" w:rsidRDefault="007B0AA8" w:rsidP="00A607B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7B0AA8" w:rsidRDefault="00A607B9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การตรวจสอบผลการตรวจจากเครื่องตรวจอัตโนมัติ</w:t>
      </w:r>
    </w:p>
    <w:p w:rsidR="00A607B9" w:rsidRPr="00A607B9" w:rsidRDefault="00A607B9" w:rsidP="00A607B9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07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ระบบจะเก็บข้อมูล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ผลตรวจที่ตรวจจากเครื่องตรวจอัตโนมัติ  สามารถตรวจสอบประวัติผลจากเครื่องตรวจอัตโนมัติของผู้รับบริการแต่ละรายได้  โดยการเลือก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Tab </w:t>
      </w:r>
      <w:r w:rsidRPr="00A607B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A607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ผลตรวจจากเครื่อง</w:t>
      </w:r>
      <w:r w:rsidRPr="00A607B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ที่หน้าต่างรายงานผลการตรวจ</w:t>
      </w:r>
    </w:p>
    <w:p w:rsidR="00A607B9" w:rsidRDefault="00A607B9" w:rsidP="00A607B9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D562608" wp14:editId="147BDD95">
            <wp:extent cx="5003530" cy="1546860"/>
            <wp:effectExtent l="0" t="0" r="6985" b="0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8219" t="32383" r="7505" b="26796"/>
                    <a:stretch/>
                  </pic:blipFill>
                  <pic:spPr bwMode="auto">
                    <a:xfrm>
                      <a:off x="0" y="0"/>
                      <a:ext cx="5009785" cy="154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7B9" w:rsidRDefault="00C92420" w:rsidP="0012081C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โปรแกรมมีระบบนำเข้าผลการตรวจของเครื่องตรวจอัตโนมัติเพื่อรายงานผล หากมีกรณีที่ทำการตรวจซ้ำกันหลายครั้ง  แต่ต้องการรายงานผลการตรวจครั้งใดครั้งหนึ่ง โดยเลือกผลการตรวจนั้น และเลือกปุ่ม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นำเข้าผล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โปรแกรมจะทำการรายงานผลตรวจยครั้งที่เลือกนั้นไปยังช่องลงผล</w:t>
      </w:r>
    </w:p>
    <w:p w:rsidR="0012081C" w:rsidRPr="0012081C" w:rsidRDefault="0012081C" w:rsidP="0012081C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A607B9" w:rsidRDefault="0012081C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การนำเข้าผลในรูปแบบไฟล์รูปภาพ หรือ สแกนจากเอกสาร</w:t>
      </w:r>
    </w:p>
    <w:p w:rsidR="0012081C" w:rsidRPr="0012081C" w:rsidRDefault="0012081C" w:rsidP="0012081C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ระบบสามารถบันทึกข้อมูลผลตรวจในรูปแบบไฟล์รูปภาพหรือสแกนจากเอกสารผลการตรวจ  โดยจะเก็บในรูปแบบไฟล์รูปภาพ</w:t>
      </w:r>
    </w:p>
    <w:p w:rsidR="0012081C" w:rsidRPr="0012081C" w:rsidRDefault="0012081C" w:rsidP="0012081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47405" wp14:editId="19672E3A">
            <wp:extent cx="4975441" cy="2979420"/>
            <wp:effectExtent l="0" t="0" r="0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885" t="19156" r="14561" b="11060"/>
                    <a:stretch/>
                  </pic:blipFill>
                  <pic:spPr bwMode="auto">
                    <a:xfrm>
                      <a:off x="0" y="0"/>
                      <a:ext cx="4975441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81C" w:rsidRDefault="0012081C" w:rsidP="0012081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A9B72F4" wp14:editId="0B61F9F8">
            <wp:extent cx="4960620" cy="3328554"/>
            <wp:effectExtent l="0" t="0" r="0" b="571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272" t="24630" r="15459" b="4675"/>
                    <a:stretch/>
                  </pic:blipFill>
                  <pic:spPr bwMode="auto">
                    <a:xfrm>
                      <a:off x="0" y="0"/>
                      <a:ext cx="4972914" cy="333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81C" w:rsidRPr="0012081C" w:rsidRDefault="0012081C" w:rsidP="0012081C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12081C" w:rsidRDefault="0012081C" w:rsidP="0012081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FE8F8E" wp14:editId="30D4DC4B">
            <wp:extent cx="4998720" cy="3514915"/>
            <wp:effectExtent l="0" t="0" r="0" b="952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4374" t="23716" r="22899" b="10377"/>
                    <a:stretch/>
                  </pic:blipFill>
                  <pic:spPr bwMode="auto">
                    <a:xfrm>
                      <a:off x="0" y="0"/>
                      <a:ext cx="5010182" cy="352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81C" w:rsidRPr="0012081C" w:rsidRDefault="0012081C" w:rsidP="0012081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D3878" w:rsidRPr="002E2090" w:rsidRDefault="006D3878" w:rsidP="006D3878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การดูผลย้อนหลังในรูปแบบของแต่ละรายการผล</w:t>
      </w:r>
    </w:p>
    <w:p w:rsidR="006D3878" w:rsidRDefault="006D3878" w:rsidP="006D3878">
      <w:pPr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ระบบสามารถย้อนดูประวัติการตรวจของผู้ป่วยรายนั้น  ในรูปแบบ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Text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Graph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โดยเลือกที่ช่อง </w:t>
      </w:r>
      <w:r w:rsidRPr="006D387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6D387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ผลย้อนหลัง</w:t>
      </w:r>
      <w:r w:rsidRPr="006D387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</w:p>
    <w:p w:rsidR="006D3878" w:rsidRDefault="006D3878" w:rsidP="006D3878">
      <w:pPr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6EBCD32" wp14:editId="735D561C">
            <wp:extent cx="4907280" cy="2599464"/>
            <wp:effectExtent l="0" t="0" r="7620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760" t="25543" r="25593" b="27707"/>
                    <a:stretch/>
                  </pic:blipFill>
                  <pic:spPr bwMode="auto">
                    <a:xfrm>
                      <a:off x="0" y="0"/>
                      <a:ext cx="4920533" cy="260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878" w:rsidRDefault="006D3878" w:rsidP="00DC09B8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D3878" w:rsidRDefault="00DC09B8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ระบบการแจ้งเตือนค่าปกติและวิกฤติ</w:t>
      </w:r>
    </w:p>
    <w:p w:rsidR="00DC09B8" w:rsidRPr="00DC09B8" w:rsidRDefault="00DC09B8" w:rsidP="00DC09B8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09B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ผลการ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ตรวจที่ถูกยืนยันผลแล้ว ระบบจะนำค่าไปตรวจสอบกับค่าเตือนที่ตั้ง</w:t>
      </w:r>
      <w:r w:rsidR="00796F7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ไว้ในระบบ เมื่อพบว่าผลการตรวจนั้นๆ สูงหรือต่ำกว่าค่าเตือนที่ตั้งไว้ ระบบจะแสดงหน้าต่างเตือนค่าวิกฤติ ให้ทำการบันทึกค่ารายการนั้นๆโปรแกรมจะบันทึกข้อมูลไว้ในระบบ และจัดทำเป็นเอกสารส่งให้เจ้าหน้าที่ปฏิบัติงานต่อไป</w:t>
      </w:r>
    </w:p>
    <w:p w:rsidR="00DC09B8" w:rsidRDefault="00796F73" w:rsidP="00DC09B8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5392" wp14:editId="13BB21B3">
            <wp:extent cx="5037947" cy="2019300"/>
            <wp:effectExtent l="0" t="0" r="0" b="0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885" t="24402" r="17383" b="30901"/>
                    <a:stretch/>
                  </pic:blipFill>
                  <pic:spPr bwMode="auto">
                    <a:xfrm>
                      <a:off x="0" y="0"/>
                      <a:ext cx="5046177" cy="202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9B8" w:rsidRPr="00796F73" w:rsidRDefault="00796F73" w:rsidP="00DC09B8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โปรแกรมจะมีระบบเตือนและบันทึกรายการค่าวิกฤติหากผลการตรวจนั้นๆ มีค่าสูงหรือต่ำกว่าค่าวิกฤติที่ตั้งไว้ เพื่อทำระบบรายงาน</w:t>
      </w:r>
    </w:p>
    <w:p w:rsidR="00DC09B8" w:rsidRDefault="00796F73" w:rsidP="00DC09B8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B1666F2" wp14:editId="1944DA4C">
            <wp:extent cx="4023360" cy="2950464"/>
            <wp:effectExtent l="0" t="0" r="0" b="2540"/>
            <wp:docPr id="24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4124" t="30787" r="31238" b="24059"/>
                    <a:stretch/>
                  </pic:blipFill>
                  <pic:spPr bwMode="auto">
                    <a:xfrm>
                      <a:off x="0" y="0"/>
                      <a:ext cx="4034267" cy="295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9B8" w:rsidRPr="005914BC" w:rsidRDefault="00DC09B8" w:rsidP="005914BC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B2BB9" w:rsidRDefault="00DB2BB9" w:rsidP="00DB2BB9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การแก้ไขผลการตรวจ</w:t>
      </w: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ใช้ในกรณีที่เจ้าหน้าที่  ทำการยืนยันผลแล้ว  แต่มีการลงผลผิดพลาดจากการคีย์ข้อมูล  จำเป็นต้องเข้าไปทำการแก้ไขผลการตรวจนั้นๆ</w:t>
      </w: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2BB9" w:rsidRDefault="00DB2BB9" w:rsidP="00DB2BB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06B19" wp14:editId="6DB98FE5">
            <wp:extent cx="5121910" cy="3149497"/>
            <wp:effectExtent l="0" t="0" r="2540" b="0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759" t="23261" r="13279" b="9008"/>
                    <a:stretch/>
                  </pic:blipFill>
                  <pic:spPr bwMode="auto">
                    <a:xfrm>
                      <a:off x="0" y="0"/>
                      <a:ext cx="5139680" cy="316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2BB9" w:rsidRDefault="00DB2BB9" w:rsidP="00DB2BB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2428A54" wp14:editId="1210A345">
            <wp:extent cx="5059680" cy="3303609"/>
            <wp:effectExtent l="0" t="0" r="7620" b="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504" t="21893" r="16356" b="9464"/>
                    <a:stretch/>
                  </pic:blipFill>
                  <pic:spPr bwMode="auto">
                    <a:xfrm>
                      <a:off x="0" y="0"/>
                      <a:ext cx="5077065" cy="331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BB9" w:rsidRPr="006D3878" w:rsidRDefault="00DB2BB9" w:rsidP="00DF07B6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B2BB9" w:rsidRDefault="00662514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การเพิ่มเติมบันทึกแจ้งเตือนของผู้รับบริการ</w:t>
      </w:r>
    </w:p>
    <w:p w:rsidR="00662514" w:rsidRPr="00662514" w:rsidRDefault="00662514" w:rsidP="00662514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สำหรับบันทึกข้อมูลแจ้งเตือนของผู้รับบริการแต่ละราย เช่น อาการแพ้ยา หรือข้อมูลอื่นๆ ที่จะส่งผลกับผู้รับบริการหากต้องทำการตรวจวิเคราะห์ เพื่อจะได้แจ้งเตือนเจ้าหน้าที่ให้ทราบกิ่นทำการตรวจ</w:t>
      </w:r>
    </w:p>
    <w:p w:rsidR="00662514" w:rsidRDefault="00662514" w:rsidP="006625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62514" w:rsidRDefault="00662514" w:rsidP="006625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62514" w:rsidRDefault="00662514" w:rsidP="00662514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62514" w:rsidRPr="004115D9" w:rsidRDefault="00662514" w:rsidP="00A02762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1E5D0D" wp14:editId="25106DD9">
            <wp:extent cx="5096787" cy="2963545"/>
            <wp:effectExtent l="0" t="0" r="8890" b="825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657" t="21209" r="23155" b="25883"/>
                    <a:stretch/>
                  </pic:blipFill>
                  <pic:spPr bwMode="auto">
                    <a:xfrm>
                      <a:off x="0" y="0"/>
                      <a:ext cx="5116222" cy="297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514" w:rsidRDefault="004115D9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การยกเลิกการรายงาน ยกเลิกการยืนยัน และ ยกเลิกรับสิ่งส่งตรวจ</w:t>
      </w:r>
    </w:p>
    <w:p w:rsidR="004115D9" w:rsidRPr="00A02762" w:rsidRDefault="00A02762" w:rsidP="00A02762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027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เลือกรายการตรวจที่จะทำการยกเลิกการรายงาน หรือ ยืนยันผลการตรวจ แล้วเลือกเมนู ยกเลิกรายการ</w:t>
      </w:r>
    </w:p>
    <w:p w:rsidR="004115D9" w:rsidRPr="00A02762" w:rsidRDefault="00A02762" w:rsidP="00A02762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9D1BE8B" wp14:editId="2E09DCE9">
            <wp:extent cx="2350754" cy="233172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4503" t="28050" r="43810" b="16078"/>
                    <a:stretch/>
                  </pic:blipFill>
                  <pic:spPr bwMode="auto">
                    <a:xfrm>
                      <a:off x="0" y="0"/>
                      <a:ext cx="2361596" cy="234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D9" w:rsidRPr="00A02762" w:rsidRDefault="00A02762" w:rsidP="00A02762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D798ED" wp14:editId="4DBC167F">
            <wp:extent cx="4312920" cy="2703956"/>
            <wp:effectExtent l="0" t="0" r="0" b="127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3862" t="34664" r="26620" b="10148"/>
                    <a:stretch/>
                  </pic:blipFill>
                  <pic:spPr bwMode="auto">
                    <a:xfrm>
                      <a:off x="0" y="0"/>
                      <a:ext cx="4330768" cy="271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D9" w:rsidRDefault="00A02762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การยกเลิกรับสิ่งส่งตรวจ</w:t>
      </w:r>
    </w:p>
    <w:p w:rsidR="00A02762" w:rsidRPr="00EC68B9" w:rsidRDefault="00EC68B9" w:rsidP="00A02762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การยกเลิกการรับสิ่งส่งตรวจ ในกรณีที่สิ่งส่งตรวจนั้นๆ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มีปัญหาไม่สามารถทำการตรวจได้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ให้เลือกรา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ยการตรวจที่จะ</w:t>
      </w: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ทำการยกเลิกรับสิ่งส่งตรวจ แล้วเลือกเมนู ยกเลิกรับสิ่งส่งตรวจ ซึ่งจะเป็นรายการสิ่งส่งตรวจที่ยังไม่ได้ทำการรายงาน หรือ ยืนยันผล</w:t>
      </w:r>
    </w:p>
    <w:p w:rsidR="00A02762" w:rsidRDefault="00EC68B9" w:rsidP="00A02762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5CDC3B9" wp14:editId="1122385D">
            <wp:extent cx="4945380" cy="3304732"/>
            <wp:effectExtent l="0" t="0" r="762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349" t="22805" r="22515" b="12885"/>
                    <a:stretch/>
                  </pic:blipFill>
                  <pic:spPr bwMode="auto">
                    <a:xfrm>
                      <a:off x="0" y="0"/>
                      <a:ext cx="4957994" cy="331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B9" w:rsidRDefault="00EC68B9" w:rsidP="00A02762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A02762" w:rsidRPr="00EC68B9" w:rsidRDefault="00EC68B9" w:rsidP="00EC68B9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รายการที่ถูกยกเลิก จะย้ายไปอยู่ที่หน้า </w:t>
      </w:r>
      <w:r w:rsidRPr="00EC68B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EC68B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รับสิ่งส่งตรวจ</w:t>
      </w:r>
      <w:r w:rsidRPr="00EC68B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 w:rsidRPr="00EC68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เพื่อทำการแก้ไขรายการตรวจ หรือ ลบรายการตรวจตามรายการ</w:t>
      </w:r>
    </w:p>
    <w:p w:rsidR="00A02762" w:rsidRDefault="00EC68B9" w:rsidP="00A02762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239A7AB" wp14:editId="4753A484">
            <wp:extent cx="4832521" cy="723900"/>
            <wp:effectExtent l="0" t="0" r="635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0397" t="54504" r="16228" b="28620"/>
                    <a:stretch/>
                  </pic:blipFill>
                  <pic:spPr bwMode="auto">
                    <a:xfrm>
                      <a:off x="0" y="0"/>
                      <a:ext cx="4842453" cy="72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762" w:rsidRPr="00EC68B9" w:rsidRDefault="00A02762" w:rsidP="00EC68B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A02762" w:rsidRDefault="00EC68B9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การเพิ่มเติมรายการตรวจ</w:t>
      </w:r>
    </w:p>
    <w:p w:rsidR="00C43EBB" w:rsidRPr="00291B9C" w:rsidRDefault="00390CE9" w:rsidP="00291B9C">
      <w:pPr>
        <w:pStyle w:val="a8"/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14EC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ในกรณีที่การสั่งรายการตรวจไม่ครบถ้วน</w:t>
      </w:r>
      <w:r w:rsidR="00314EC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314EC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หากต้องการเพิ่มคำสั่งตรวจที่ระบบ </w:t>
      </w:r>
      <w:r w:rsidR="00314ECE">
        <w:rPr>
          <w:rFonts w:ascii="TH SarabunPSK" w:hAnsi="TH SarabunPSK" w:cs="TH SarabunPSK"/>
          <w:color w:val="000000" w:themeColor="text1"/>
          <w:sz w:val="32"/>
          <w:szCs w:val="32"/>
        </w:rPr>
        <w:t xml:space="preserve">H.I.S. </w:t>
      </w:r>
      <w:r w:rsidR="00314EC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ในรายการนั้นๆ ก็สามารถเข้า</w:t>
      </w:r>
      <w:r w:rsidR="00C43EB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ไปแก้ไขเพิ่มคำสั่งตรวจในระบบ </w:t>
      </w:r>
      <w:r w:rsidR="00C43EBB">
        <w:rPr>
          <w:rFonts w:ascii="TH SarabunPSK" w:hAnsi="TH SarabunPSK" w:cs="TH SarabunPSK"/>
          <w:color w:val="000000" w:themeColor="text1"/>
          <w:sz w:val="32"/>
          <w:szCs w:val="32"/>
        </w:rPr>
        <w:t xml:space="preserve">H.I.S. </w:t>
      </w:r>
      <w:r w:rsidR="00C43EB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และทำการรับสิ่งส่งตรวจตามปกติ โดยรายการคำสั่งตรวจที่เพิ่มเข้ามาจะแยกหมายเลข </w:t>
      </w:r>
      <w:r w:rsidR="00C43EBB">
        <w:rPr>
          <w:rFonts w:ascii="TH SarabunPSK" w:hAnsi="TH SarabunPSK" w:cs="TH SarabunPSK"/>
          <w:color w:val="000000" w:themeColor="text1"/>
          <w:sz w:val="32"/>
          <w:szCs w:val="32"/>
        </w:rPr>
        <w:t xml:space="preserve">Sample number </w:t>
      </w:r>
      <w:r w:rsidR="00C43EB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ใหม่</w:t>
      </w:r>
    </w:p>
    <w:p w:rsidR="00C43EBB" w:rsidRDefault="00C43EBB" w:rsidP="00291B9C">
      <w:pPr>
        <w:pStyle w:val="a8"/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ทำการรับรายการสิ่งส่งตรวจที่นำเข้ามาใหม่ได้ตามปกติ  จะมีคำสั่งตรวจเพิ่มเข้า จากการสั่งตรวจเพิ่มที่ระบบ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H.I.S.</w:t>
      </w:r>
    </w:p>
    <w:p w:rsidR="00C43EBB" w:rsidRPr="00C43EBB" w:rsidRDefault="00C43EBB" w:rsidP="00390CE9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390CE9" w:rsidRDefault="00390CE9" w:rsidP="00390CE9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390CE9" w:rsidRDefault="00390CE9" w:rsidP="00390CE9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390CE9" w:rsidRDefault="00C43EBB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7CC0B" wp14:editId="506CE503">
            <wp:extent cx="5044440" cy="2007687"/>
            <wp:effectExtent l="0" t="0" r="381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9885" t="28506" r="15972" b="26112"/>
                    <a:stretch/>
                  </pic:blipFill>
                  <pic:spPr bwMode="auto">
                    <a:xfrm>
                      <a:off x="0" y="0"/>
                      <a:ext cx="5073620" cy="20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BD3" w:rsidRPr="00AD7BD3" w:rsidRDefault="00AD7BD3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390CE9" w:rsidRDefault="00C43EBB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การยกเลิกรายการตรวจหรือการลบรายการตรวจ</w:t>
      </w:r>
    </w:p>
    <w:p w:rsidR="00C43EBB" w:rsidRDefault="00C43EBB" w:rsidP="00291B9C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หากมีการยกเลิกรายการตรวจจากระบบ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H.I.S.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อาจเนื่องมาจากการสั่งรายการแล็บเกิน หรือ สั่งรายการแล็บผิด สามารถลบรายการสั่งตรวจออกจากระบบ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H.I.S.</w:t>
      </w:r>
      <w:r w:rsidR="00291B9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91B9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ได้ปกติ โปรแกรม </w:t>
      </w:r>
      <w:r w:rsidR="00291B9C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LABVIEW </w:t>
      </w:r>
      <w:r w:rsidR="00291B9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จำทำการยกเลิกรายการตรวจนั้นๆ โดยอัตโนมัติหากยังไม่ได้มีการรับแล็บรายการนั้นๆ</w:t>
      </w:r>
    </w:p>
    <w:p w:rsidR="00291B9C" w:rsidRPr="00C43EBB" w:rsidRDefault="00291B9C" w:rsidP="00291B9C">
      <w:pPr>
        <w:pStyle w:val="a8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แต่กรณีที่รับรายการแล็บนั้นแล้ว ให้ทำการยกเลิกการรับแล็บ และสามารถลบรายการนั้นได้ออกจากหน้ารายการรับสิ่งส่งตรวจ</w:t>
      </w:r>
    </w:p>
    <w:p w:rsidR="00C43EBB" w:rsidRPr="006516E9" w:rsidRDefault="006516E9" w:rsidP="006516E9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3968676" wp14:editId="6255E28E">
            <wp:extent cx="4990031" cy="1744980"/>
            <wp:effectExtent l="0" t="0" r="1270" b="762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0526" t="25086" r="16741" b="35918"/>
                    <a:stretch/>
                  </pic:blipFill>
                  <pic:spPr bwMode="auto">
                    <a:xfrm>
                      <a:off x="0" y="0"/>
                      <a:ext cx="4996906" cy="174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EBB" w:rsidRDefault="00AD7BD3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การกำหนดรายการตรวจและการตั้งค่า</w:t>
      </w:r>
    </w:p>
    <w:p w:rsidR="00AD7BD3" w:rsidRDefault="00AD7BD3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D712909" wp14:editId="6C6598F9">
            <wp:extent cx="5073846" cy="2369820"/>
            <wp:effectExtent l="0" t="0" r="0" b="0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9756" t="26227" r="15972" b="20410"/>
                    <a:stretch/>
                  </pic:blipFill>
                  <pic:spPr bwMode="auto">
                    <a:xfrm>
                      <a:off x="0" y="0"/>
                      <a:ext cx="5082490" cy="237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BD3" w:rsidRDefault="00AD7BD3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AD7BD3" w:rsidRDefault="00AD7BD3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AD7BD3" w:rsidRDefault="00AD7BD3" w:rsidP="00AD7BD3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B4B1E5" wp14:editId="322C0D22">
            <wp:extent cx="4374330" cy="3779520"/>
            <wp:effectExtent l="0" t="0" r="7620" b="0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3733" t="22805" r="30981" b="7639"/>
                    <a:stretch/>
                  </pic:blipFill>
                  <pic:spPr bwMode="auto">
                    <a:xfrm>
                      <a:off x="0" y="0"/>
                      <a:ext cx="4388392" cy="379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BD3" w:rsidRPr="00BA47DF" w:rsidRDefault="00AD7BD3" w:rsidP="00BA47D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Pr="00BA47DF" w:rsidRDefault="00BA47DF" w:rsidP="00BA47DF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การเพิ่มคำสั่งตรวจ  </w:t>
      </w:r>
      <w:r w:rsidRPr="00BA47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กรอกข้อมูลของรายการตรวจที่ต้องการเพิ่ม โดยมีรายละเอียดสำคัญดังนี้</w:t>
      </w:r>
    </w:p>
    <w:p w:rsidR="00BA47DF" w:rsidRPr="00BA47DF" w:rsidRDefault="00BA47DF" w:rsidP="00BA47DF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ต้องการเพิ่มคำสั่งตรวจให้เลือก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และกรอกรายละเอียดต่างๆ ดังที่จะอธิบายรายละเอียดด้านล่าง</w:t>
      </w:r>
    </w:p>
    <w:p w:rsidR="00BA47DF" w:rsidRPr="00121F5C" w:rsidRDefault="00BA47DF" w:rsidP="00BA47DF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ทุกครั้งที่มีการแก้ไขรายละเอียดต่างๆให้ยืนยันการแก้ไขโดยเลือก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ยืนยัน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</w:p>
    <w:p w:rsidR="00121F5C" w:rsidRPr="00BA47DF" w:rsidRDefault="00121F5C" w:rsidP="00121F5C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Pr="00121F5C" w:rsidRDefault="00121F5C" w:rsidP="00BA47DF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121F5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รายการสั่งแล็บ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รายละเอียดต่างๆของคำสั่งตรวจในการเพิ่มคำสั่งตรวจ หรือ แก้ไขรายละเอียดคำสั่งตรวจ</w:t>
      </w:r>
    </w:p>
    <w:p w:rsidR="00BA47DF" w:rsidRPr="00121F5C" w:rsidRDefault="00BA47DF" w:rsidP="00121F5C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F5082CD" wp14:editId="7C8F233E">
            <wp:extent cx="3840480" cy="2754129"/>
            <wp:effectExtent l="0" t="0" r="7620" b="8255"/>
            <wp:docPr id="245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2842" t="38540" r="34958" b="20410"/>
                    <a:stretch/>
                  </pic:blipFill>
                  <pic:spPr bwMode="auto">
                    <a:xfrm>
                      <a:off x="0" y="0"/>
                      <a:ext cx="3878464" cy="278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F5C" w:rsidRDefault="00BA47DF" w:rsidP="00121F5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884F58" wp14:editId="2E122496">
            <wp:extent cx="4833989" cy="1615440"/>
            <wp:effectExtent l="0" t="0" r="5080" b="381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3605" t="44242" r="26107" b="25884"/>
                    <a:stretch/>
                  </pic:blipFill>
                  <pic:spPr bwMode="auto">
                    <a:xfrm>
                      <a:off x="0" y="0"/>
                      <a:ext cx="4846429" cy="161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F5C" w:rsidRPr="00121F5C" w:rsidRDefault="00121F5C" w:rsidP="00121F5C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Pr="00121F5C" w:rsidRDefault="00121F5C" w:rsidP="00121F5C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สิ่งส่งตรวจ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121F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กำหนดชนิดสิ่งส่งตรวจ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เพื่อแยกแยะภาชนะเก็บสิ่งส่งตรวจ</w:t>
      </w:r>
    </w:p>
    <w:p w:rsidR="00BA47DF" w:rsidRDefault="00121F5C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C0F4A89" wp14:editId="26FFDFCE">
            <wp:extent cx="4980995" cy="1958340"/>
            <wp:effectExtent l="0" t="0" r="0" b="381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4503" t="36032" r="15458" b="22007"/>
                    <a:stretch/>
                  </pic:blipFill>
                  <pic:spPr bwMode="auto">
                    <a:xfrm>
                      <a:off x="0" y="0"/>
                      <a:ext cx="4988944" cy="19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DF" w:rsidRDefault="00BA47DF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Pr="00121F5C" w:rsidRDefault="00121F5C" w:rsidP="00121F5C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21F5C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H.I.S.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121F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รหัสการเชื่อมต่อกับระบบโรงพยาบาล</w:t>
      </w:r>
    </w:p>
    <w:p w:rsidR="00BA47DF" w:rsidRDefault="00121F5C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F431C82" wp14:editId="2031FCDD">
            <wp:extent cx="4926654" cy="2095500"/>
            <wp:effectExtent l="0" t="0" r="7620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3220" t="31015" r="20077" b="26111"/>
                    <a:stretch/>
                  </pic:blipFill>
                  <pic:spPr bwMode="auto">
                    <a:xfrm>
                      <a:off x="0" y="0"/>
                      <a:ext cx="4933036" cy="20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DF" w:rsidRDefault="00121F5C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76DE793" wp14:editId="2ADA7826">
            <wp:extent cx="4980940" cy="1221992"/>
            <wp:effectExtent l="0" t="0" r="0" b="0"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3222" t="43329" r="23441" b="33410"/>
                    <a:stretch/>
                  </pic:blipFill>
                  <pic:spPr bwMode="auto">
                    <a:xfrm>
                      <a:off x="0" y="0"/>
                      <a:ext cx="5003530" cy="122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DF" w:rsidRDefault="00BA47DF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Default="00BA47DF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121F5C" w:rsidRDefault="00121F5C" w:rsidP="00FA1AE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FA1AEA" w:rsidRPr="00FA1AEA" w:rsidRDefault="00FA1AEA" w:rsidP="00FA1AEA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FA1AEA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lastRenderedPageBreak/>
        <w:t>Barcode</w:t>
      </w:r>
    </w:p>
    <w:p w:rsidR="00121F5C" w:rsidRDefault="00FB36C2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983B17F" wp14:editId="5A9149B0">
            <wp:extent cx="5055183" cy="2042160"/>
            <wp:effectExtent l="0" t="0" r="0" b="0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4631" t="30102" r="17255" b="28164"/>
                    <a:stretch/>
                  </pic:blipFill>
                  <pic:spPr bwMode="auto">
                    <a:xfrm>
                      <a:off x="0" y="0"/>
                      <a:ext cx="5063395" cy="204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F5C" w:rsidRDefault="00121F5C" w:rsidP="00BA47DF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A47DF" w:rsidRPr="00FB36C2" w:rsidRDefault="00FB36C2" w:rsidP="00FB36C2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FB36C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ประกันเวลา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FB36C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กำหนดระยะประกันเวลาของแต่ละคำสั่งตรวจ</w:t>
      </w:r>
    </w:p>
    <w:p w:rsidR="00FB36C2" w:rsidRDefault="00FB36C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968F003" wp14:editId="335F286F">
            <wp:extent cx="3208020" cy="1795314"/>
            <wp:effectExtent l="0" t="0" r="0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4631" t="47206" r="47402" b="24972"/>
                    <a:stretch/>
                  </pic:blipFill>
                  <pic:spPr bwMode="auto">
                    <a:xfrm>
                      <a:off x="0" y="0"/>
                      <a:ext cx="3228098" cy="18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6C2" w:rsidRDefault="00FB36C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:rsidR="00FB36C2" w:rsidRDefault="00FB36C2" w:rsidP="00FB36C2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ช่องรายงานผล</w:t>
      </w:r>
    </w:p>
    <w:p w:rsidR="00FB36C2" w:rsidRPr="003618C6" w:rsidRDefault="003618C6" w:rsidP="00FB36C2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การกำหนดช่องลงผลการตรวจวิเคราะห์ ในคำสั่งตรวจแต่ละรายการจะต้องมีช่องสำหรับรายงานผลการตรวจวิเคราะห์ คำสั่งตรวจที่เป็นชนิด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Profile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อาจมีช่องสำหรับรายงานผลจำนวนหลายช่อง</w:t>
      </w:r>
    </w:p>
    <w:p w:rsidR="00FB36C2" w:rsidRPr="003618C6" w:rsidRDefault="003618C6" w:rsidP="003618C6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เพิ่มช่องรายงานผลตรวจ โดยเลือกที่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Tab </w:t>
      </w:r>
      <w:r w:rsidRPr="003618C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</w:t>
      </w:r>
      <w:r w:rsidRPr="003618C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ช่องรายงานผล</w:t>
      </w:r>
      <w:r w:rsidRPr="003618C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</w:p>
    <w:p w:rsidR="00FB36C2" w:rsidRDefault="002538A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BB626F" wp14:editId="0B223A5E">
            <wp:extent cx="4716780" cy="1443497"/>
            <wp:effectExtent l="0" t="0" r="7620" b="444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118" t="35348" r="16356" b="32269"/>
                    <a:stretch/>
                  </pic:blipFill>
                  <pic:spPr bwMode="auto">
                    <a:xfrm>
                      <a:off x="0" y="0"/>
                      <a:ext cx="4730198" cy="144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6C2" w:rsidRDefault="00FB36C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:rsidR="00FB36C2" w:rsidRDefault="002538A2" w:rsidP="002538A2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รายละเอียดของหน้าต่างแก้ไขช่องลงผล</w:t>
      </w:r>
    </w:p>
    <w:p w:rsidR="00FB36C2" w:rsidRPr="002538A2" w:rsidRDefault="002538A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ทั่วไป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2538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 รายละเอียดทั่วไปของช่องรายงานผล โดยมีรายละเอียดต่างๆ ดังนี้</w:t>
      </w:r>
    </w:p>
    <w:p w:rsidR="00FB36C2" w:rsidRDefault="00FB36C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:rsidR="002538A2" w:rsidRDefault="002538A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AF2AA62" wp14:editId="7A23C750">
            <wp:extent cx="4724400" cy="3124994"/>
            <wp:effectExtent l="0" t="0" r="0" b="0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9885" t="20753" r="30853" b="21323"/>
                    <a:stretch/>
                  </pic:blipFill>
                  <pic:spPr bwMode="auto">
                    <a:xfrm>
                      <a:off x="0" y="0"/>
                      <a:ext cx="4736711" cy="313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6C2" w:rsidRDefault="00FB36C2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:rsidR="00FB36C2" w:rsidRDefault="002538A2" w:rsidP="002538A2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Auto complete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คือ รายการกรอกผล</w:t>
      </w:r>
      <w:r w:rsidR="00AC09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การตรวจโดยอัตโนมัติ เพื่อความสะดวก และรวดเร็วในการกรอกผลการตรวจที่ต้องพิมพ์ข้อความยาว</w:t>
      </w:r>
    </w:p>
    <w:p w:rsidR="00FB36C2" w:rsidRDefault="00AC09F1" w:rsidP="00AC09F1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ABA234" wp14:editId="4A68ACF5">
            <wp:extent cx="3205561" cy="1562100"/>
            <wp:effectExtent l="0" t="0" r="0" b="0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2585" t="38075" r="53974" b="41618"/>
                    <a:stretch/>
                  </pic:blipFill>
                  <pic:spPr bwMode="auto">
                    <a:xfrm>
                      <a:off x="0" y="0"/>
                      <a:ext cx="3248238" cy="158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9F1" w:rsidRPr="00AC09F1" w:rsidRDefault="00AC09F1" w:rsidP="00AC09F1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:rsidR="00FB36C2" w:rsidRPr="00AC09F1" w:rsidRDefault="00AC09F1" w:rsidP="00FB36C2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ระบบเตือน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AC09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 การกำหนดให้โปรแกรม เตือนเมื่อผลการตรวจที่ผิดปกติ และการแจ้งเตือนค่าวิกฤติของผู้รับบริการ สามารถแก้ไขค่าแจ้งเตือนต่างๆ และกำหนดช่วงของเพศ ช่วงอายุได้</w:t>
      </w:r>
    </w:p>
    <w:p w:rsidR="00FB36C2" w:rsidRDefault="00AC09F1" w:rsidP="00AC09F1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8A970EF" wp14:editId="4059285E">
            <wp:extent cx="3210829" cy="2263140"/>
            <wp:effectExtent l="0" t="0" r="8890" b="381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2835" t="24857" r="48044" b="38655"/>
                    <a:stretch/>
                  </pic:blipFill>
                  <pic:spPr bwMode="auto">
                    <a:xfrm>
                      <a:off x="0" y="0"/>
                      <a:ext cx="3282299" cy="231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9F1" w:rsidRDefault="009169D7" w:rsidP="00AC09F1">
      <w:pPr>
        <w:pStyle w:val="a8"/>
        <w:ind w:left="1920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lastRenderedPageBreak/>
        <w:t xml:space="preserve">รายการต่างๆ ในหน้าต่าง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แก้ไขการแจ้งผลแล็บ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</w:p>
    <w:p w:rsidR="009169D7" w:rsidRPr="00A45787" w:rsidRDefault="009169D7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ทั่วไป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 w:rsidR="006852A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6852A0" w:rsidRPr="00A4578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กำหนดค่าทั่วไป เช่น</w:t>
      </w:r>
      <w:r w:rsidR="006852A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A4578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</w:t>
      </w:r>
      <w:r w:rsidR="00A45787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="00A4578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การเปิดใช้งานการแจ้งเตือน และลำดับการแจ้งเตือน กรณีที่มีการกำหนดค่า</w:t>
      </w:r>
      <w:r w:rsidR="000D3EB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การแจ้งเตือนแยกเพศ หรือ แยกช่วงอายุ ต้องใส่เลข ลำดับ เพื่อให้ระบบตรวจสอบข้อมูลผู้รับบริการตามลำดับได้อย่างถูกต้อง</w:t>
      </w:r>
    </w:p>
    <w:p w:rsidR="00AC09F1" w:rsidRP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ข้อกำหนด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0D3EB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 เพศ ช่วงอายุ การกำหนดค่าสามารถแยกระบบเตือนแยกเพศ อายุได้</w:t>
      </w:r>
    </w:p>
    <w:p w:rsidR="00AC09F1" w:rsidRP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ค่าปกติ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กำหนดช่วงค่าปกติของรายการตรวจเมื่อผลการตรวจมากกว่าหรือน้อยกว่าค่าปกติระบบจะแจ้งเตือน</w:t>
      </w:r>
    </w:p>
    <w:p w:rsidR="00AC09F1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ค่าวิกฤติ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กำหนดช่วงค่าวิกฤติของรายการตรวจเมื่อผลการตรวจมากกว่าหรือน้อยกว่าค่าวิกฤติระบบจะแจ้งเตือน</w:t>
      </w:r>
    </w:p>
    <w:p w:rsid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95A087A" wp14:editId="0A7D02FA">
            <wp:extent cx="4617720" cy="2874295"/>
            <wp:effectExtent l="0" t="0" r="0" b="2540"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4631" t="21893" r="25080" b="22463"/>
                    <a:stretch/>
                  </pic:blipFill>
                  <pic:spPr bwMode="auto">
                    <a:xfrm>
                      <a:off x="0" y="0"/>
                      <a:ext cx="4629574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EB2" w:rsidRDefault="009D3E65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8B69BE4" wp14:editId="2668E270">
            <wp:extent cx="4640637" cy="1920240"/>
            <wp:effectExtent l="0" t="0" r="7620" b="3810"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4608" t="28734" r="16485" b="27936"/>
                    <a:stretch/>
                  </pic:blipFill>
                  <pic:spPr bwMode="auto">
                    <a:xfrm>
                      <a:off x="0" y="0"/>
                      <a:ext cx="4646986" cy="192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D3EB2" w:rsidRDefault="000D3EB2" w:rsidP="00AC09F1">
      <w:pPr>
        <w:pStyle w:val="a8"/>
        <w:ind w:left="19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9D3E65" w:rsidRPr="009D3E65" w:rsidRDefault="009D3E65" w:rsidP="009D3E65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</w:rPr>
      </w:pPr>
    </w:p>
    <w:p w:rsidR="00BA47DF" w:rsidRDefault="009D3E65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การบริหารผู้ใช้งาน</w:t>
      </w:r>
    </w:p>
    <w:p w:rsidR="00141AB5" w:rsidRPr="003F5BD1" w:rsidRDefault="00141AB5" w:rsidP="00141AB5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เลือกเมนู </w:t>
      </w:r>
      <w:r w:rsidRPr="003F5BD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“Config”</w:t>
      </w:r>
      <w:r w:rsidR="003F5BD1" w:rsidRPr="003F5B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&gt;&gt;&gt; “</w:t>
      </w:r>
      <w:r w:rsidR="003F5BD1"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บริหารผู้ใช้งาน</w:t>
      </w:r>
      <w:r w:rsidR="003F5BD1" w:rsidRPr="003F5BD1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</w:p>
    <w:p w:rsidR="00141AB5" w:rsidRDefault="003F5BD1" w:rsidP="00141AB5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60A3849" wp14:editId="548BD10E">
            <wp:extent cx="2781300" cy="2245770"/>
            <wp:effectExtent l="0" t="0" r="0" b="2540"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4503" t="35348" r="54843" b="35006"/>
                    <a:stretch/>
                  </pic:blipFill>
                  <pic:spPr bwMode="auto">
                    <a:xfrm>
                      <a:off x="0" y="0"/>
                      <a:ext cx="2792618" cy="225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AB5" w:rsidRPr="003F5BD1" w:rsidRDefault="003F5BD1" w:rsidP="003F5BD1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</w:t>
      </w:r>
      <w:r w:rsidRPr="003F5BD1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หรือ </w:t>
      </w:r>
      <w:r w:rsidRPr="003F5BD1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3F5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ลบ</w:t>
      </w:r>
      <w:r w:rsidRPr="003F5BD1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รายชื่อผู้เข้าใช้งานระบบได้  รายละเอียดดังต่อไปนี้</w:t>
      </w:r>
    </w:p>
    <w:p w:rsidR="00141AB5" w:rsidRPr="00684534" w:rsidRDefault="003F5BD1" w:rsidP="00684534">
      <w:pPr>
        <w:pStyle w:val="a8"/>
        <w:ind w:left="1440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539A5B8F" wp14:editId="1740BD9F">
            <wp:extent cx="3924300" cy="2258193"/>
            <wp:effectExtent l="0" t="0" r="0" b="8890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5016" t="32383" r="38422" b="30217"/>
                    <a:stretch/>
                  </pic:blipFill>
                  <pic:spPr bwMode="auto">
                    <a:xfrm>
                      <a:off x="0" y="0"/>
                      <a:ext cx="3947845" cy="227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AB5" w:rsidRDefault="00D50F04" w:rsidP="00D50F04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Login name = </w:t>
      </w:r>
      <w:r w:rsidRPr="00D50F0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ชื่อที่ใช้เพื่อเข้าใช้งานระบบ</w:t>
      </w:r>
    </w:p>
    <w:p w:rsidR="00D50F04" w:rsidRDefault="00D50F04" w:rsidP="00D50F04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–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นามสกุล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= </w:t>
      </w:r>
      <w:r w:rsidRPr="00D50F0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ชื่อ-นามสกุลจริง ของผู้ใช้งานระบบ</w:t>
      </w:r>
    </w:p>
    <w:p w:rsidR="00D50F04" w:rsidRDefault="00D50F04" w:rsidP="00D50F04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รหัสผ่าน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= </w:t>
      </w:r>
      <w:r w:rsidRPr="00D50F0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รหัสผ่านที่เข้าใช้งานระบบ</w:t>
      </w:r>
    </w:p>
    <w:p w:rsidR="00141AB5" w:rsidRDefault="00684534" w:rsidP="00684534">
      <w:pPr>
        <w:pStyle w:val="a8"/>
        <w:numPr>
          <w:ilvl w:val="0"/>
          <w:numId w:val="4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ระดับผู้ใช้ คือ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รหัสระดับสิทธิ์ผู้ใช้งาน สามารถกำหนดได้ ที่หน้า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Permission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โดยสามารถเพิ่มระดับสิทธิ์การใช้งานและกำหนดสิทธิ์การใช้งานได้</w:t>
      </w:r>
    </w:p>
    <w:p w:rsidR="00141AB5" w:rsidRPr="000227A0" w:rsidRDefault="00684534" w:rsidP="000227A0">
      <w:pPr>
        <w:pStyle w:val="a8"/>
        <w:ind w:left="1440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07B876B" wp14:editId="65C4D031">
            <wp:extent cx="3489960" cy="2174300"/>
            <wp:effectExtent l="0" t="0" r="0" b="0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145" t="41961" r="42527" b="22235"/>
                    <a:stretch/>
                  </pic:blipFill>
                  <pic:spPr bwMode="auto">
                    <a:xfrm>
                      <a:off x="0" y="0"/>
                      <a:ext cx="3516719" cy="219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AB5" w:rsidRDefault="000227A0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การแก้ไขเกี่ยวกับ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ข้อมูลส่วนตัว</w:t>
      </w:r>
    </w:p>
    <w:p w:rsidR="000227A0" w:rsidRDefault="000227A0" w:rsidP="000227A0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227A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เลือกเมนู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227A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“Config”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&gt;&gt;&gt; “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แก้ไขข้อมูลส่วนตัว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0227A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แล้ว</w:t>
      </w:r>
    </w:p>
    <w:p w:rsidR="000227A0" w:rsidRDefault="000227A0" w:rsidP="000227A0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ที่ต้องการแก้ไข</w:t>
      </w:r>
    </w:p>
    <w:p w:rsidR="00ED0ABC" w:rsidRPr="000227A0" w:rsidRDefault="00ED0ABC" w:rsidP="000227A0">
      <w:pPr>
        <w:pStyle w:val="a8"/>
        <w:numPr>
          <w:ilvl w:val="0"/>
          <w:numId w:val="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โปรแกรมจะแสดงหน้าต่างให้แก้ไขข้อมูลต่างๆ 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t>ช่นงๆ ของ งหน้าต่างให้แก้ไขข้อม</w:t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r>
        <w:rPr>
          <w:rFonts w:ascii="TH SarabunPSK" w:hAnsi="TH SarabunPSK" w:cs="TH SarabunPSK" w:hint="cs"/>
          <w:vanish/>
          <w:color w:val="000000" w:themeColor="text1"/>
          <w:sz w:val="32"/>
          <w:szCs w:val="32"/>
          <w:cs/>
        </w:rPr>
        <w:pgNum/>
      </w:r>
      <w:bookmarkStart w:id="0" w:name="_GoBack"/>
      <w:bookmarkEnd w:id="0"/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7A0" w:rsidRDefault="000227A0" w:rsidP="000227A0">
      <w:pPr>
        <w:pStyle w:val="a8"/>
        <w:ind w:left="1440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:rsidR="000227A0" w:rsidRDefault="000227A0" w:rsidP="00945FB6">
      <w:pPr>
        <w:pStyle w:val="a8"/>
        <w:numPr>
          <w:ilvl w:val="2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B7AD4" w:rsidRPr="00121F5C" w:rsidRDefault="004B7AD4" w:rsidP="00DB2BB9">
      <w:pPr>
        <w:jc w:val="righ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D3878" w:rsidRPr="00AD7BD3" w:rsidRDefault="006D3878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D3878" w:rsidRDefault="006D3878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D3878" w:rsidRPr="001F2880" w:rsidRDefault="006D3878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B7AD4" w:rsidRDefault="004B7AD4" w:rsidP="00B4750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F2A05" w:rsidRDefault="006F2A05" w:rsidP="00B4750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07E84" w:rsidRDefault="00207E84" w:rsidP="00B4750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07E84" w:rsidRDefault="00207E84" w:rsidP="00B4750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207E84" w:rsidRDefault="00207E84" w:rsidP="00B4750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1697C" w:rsidRDefault="00C1697C" w:rsidP="004B7AD4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1697C" w:rsidRPr="004B7AD4" w:rsidRDefault="00C1697C" w:rsidP="004B7AD4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481CAA" w:rsidRPr="002E2090" w:rsidRDefault="00481CAA" w:rsidP="00945FB6">
      <w:pPr>
        <w:pStyle w:val="a8"/>
        <w:numPr>
          <w:ilvl w:val="1"/>
          <w:numId w:val="3"/>
        </w:numPr>
        <w:ind w:left="851" w:hanging="425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การสร้าง </w:t>
      </w:r>
      <w:r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Test </w:t>
      </w:r>
      <w:r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ใหม่ ใน </w:t>
      </w:r>
      <w:r w:rsidR="006A5363"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H</w:t>
      </w:r>
      <w:r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IS </w:t>
      </w:r>
      <w:r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และ </w:t>
      </w:r>
      <w:r w:rsidR="006A5363" w:rsidRPr="002E209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LIS</w:t>
      </w:r>
    </w:p>
    <w:p w:rsidR="006A5363" w:rsidRPr="002E2090" w:rsidRDefault="00A332BA" w:rsidP="00945FB6">
      <w:pPr>
        <w:pStyle w:val="a8"/>
        <w:numPr>
          <w:ilvl w:val="2"/>
          <w:numId w:val="3"/>
        </w:numPr>
        <w:ind w:left="1276" w:hanging="556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2E209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การสร้าง </w:t>
      </w:r>
      <w:r w:rsidRPr="002E209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Test </w:t>
      </w:r>
      <w:r w:rsidRPr="002E209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ใหม่ ใน </w:t>
      </w:r>
      <w:r w:rsidRPr="002E209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HIS</w:t>
      </w:r>
    </w:p>
    <w:p w:rsidR="00A332BA" w:rsidRPr="00003BBE" w:rsidRDefault="00003BBE" w:rsidP="00945FB6">
      <w:pPr>
        <w:pStyle w:val="a8"/>
        <w:numPr>
          <w:ilvl w:val="3"/>
          <w:numId w:val="3"/>
        </w:numPr>
        <w:ind w:left="1985" w:hanging="70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03BB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เปิดหน้าต่างรายการ </w:t>
      </w:r>
      <w:r w:rsidRPr="00003BBE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003BBE" w:rsidRDefault="00003BBE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03BBE" w:rsidRPr="00003BBE" w:rsidRDefault="00BB77EA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1C4C50F5" wp14:editId="36CA9561">
                <wp:simplePos x="0" y="0"/>
                <wp:positionH relativeFrom="column">
                  <wp:posOffset>2199640</wp:posOffset>
                </wp:positionH>
                <wp:positionV relativeFrom="paragraph">
                  <wp:posOffset>697230</wp:posOffset>
                </wp:positionV>
                <wp:extent cx="944245" cy="1156335"/>
                <wp:effectExtent l="22225" t="19685" r="24130" b="52705"/>
                <wp:wrapNone/>
                <wp:docPr id="116" name="Auto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4245" cy="1156335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0410"/>
                            <a:gd name="adj4" fmla="val 21583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E1C1A3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AutoShape 179" o:spid="_x0000_s1026" type="#_x0000_t80" style="position:absolute;margin-left:173.2pt;margin-top:54.9pt;width:74.35pt;height:91.05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" adj="4662" filled="f" strokecolor="red" strokeweight="3pt"/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14D183EE" wp14:editId="44BF0532">
                <wp:simplePos x="0" y="0"/>
                <wp:positionH relativeFrom="column">
                  <wp:posOffset>3166745</wp:posOffset>
                </wp:positionH>
                <wp:positionV relativeFrom="paragraph">
                  <wp:posOffset>167640</wp:posOffset>
                </wp:positionV>
                <wp:extent cx="876935" cy="415925"/>
                <wp:effectExtent l="27305" t="23495" r="19685" b="27305"/>
                <wp:wrapNone/>
                <wp:docPr id="115" name="Oval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935" cy="4159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594899" id="Oval 178" o:spid="_x0000_s1026" style="position:absolute;margin-left:249.35pt;margin-top:13.2pt;width:69.05pt;height:32.7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" filled="f" strokecolor="red" strokeweight="3pt"/>
            </w:pict>
          </mc:Fallback>
        </mc:AlternateContent>
      </w:r>
      <w:r w:rsidR="00003BBE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F3730CB" wp14:editId="3357CF96">
            <wp:extent cx="4413250" cy="1375410"/>
            <wp:effectExtent l="19050" t="0" r="635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3BBE" w:rsidRPr="00003BB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03BBE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AC38070" wp14:editId="49232573">
            <wp:extent cx="5941060" cy="3285031"/>
            <wp:effectExtent l="19050" t="0" r="2540" b="0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8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BA" w:rsidRDefault="00A332BA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003BB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Pr="009F5333" w:rsidRDefault="00544323" w:rsidP="00945FB6">
      <w:pPr>
        <w:pStyle w:val="a8"/>
        <w:numPr>
          <w:ilvl w:val="3"/>
          <w:numId w:val="3"/>
        </w:numPr>
        <w:autoSpaceDE w:val="0"/>
        <w:autoSpaceDN w:val="0"/>
        <w:adjustRightInd w:val="0"/>
        <w:ind w:left="1560" w:hanging="851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F533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เปิดหน้าต่าง</w:t>
      </w:r>
      <w:r w:rsidRPr="009F533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F533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รายการสั่งตามกลุ่ม</w:t>
      </w:r>
      <w:r w:rsidRPr="009F533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F533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โดยคลิกที่เมนูด้านซ้ายมือ</w:t>
      </w:r>
      <w:r w:rsidRPr="009F533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544323" w:rsidRPr="00544323" w:rsidRDefault="00544323" w:rsidP="009F5333">
      <w:pPr>
        <w:autoSpaceDE w:val="0"/>
        <w:autoSpaceDN w:val="0"/>
        <w:adjustRightInd w:val="0"/>
        <w:ind w:left="1843" w:hanging="283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เลือกกลุ่ม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</w:p>
    <w:p w:rsidR="00544323" w:rsidRPr="00544323" w:rsidRDefault="00544323" w:rsidP="009F5333">
      <w:pPr>
        <w:autoSpaceDE w:val="0"/>
        <w:autoSpaceDN w:val="0"/>
        <w:adjustRightInd w:val="0"/>
        <w:ind w:left="1843" w:hanging="283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พิมพ์ชื่อ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Subgroup LAB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ที่ต้องการจะเพิ่ม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544323" w:rsidRPr="00544323" w:rsidRDefault="00544323" w:rsidP="009F5333">
      <w:pPr>
        <w:autoSpaceDE w:val="0"/>
        <w:autoSpaceDN w:val="0"/>
        <w:adjustRightInd w:val="0"/>
        <w:ind w:left="1843" w:hanging="283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คลิกปุ่ม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“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เพิ่ม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” </w:t>
      </w:r>
    </w:p>
    <w:p w:rsidR="00544323" w:rsidRDefault="00544323" w:rsidP="009F5333">
      <w:pPr>
        <w:ind w:left="1843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เมื่อคลิกปุ่ม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“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เพิ่ม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”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แล้ว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จะปรากฏ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Subgroup LAB </w:t>
      </w:r>
      <w:r w:rsidRPr="0054432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ตัวใหม่ที่ด้านล่างเป็นรายการสุดท้าย</w:t>
      </w:r>
    </w:p>
    <w:p w:rsidR="00544323" w:rsidRDefault="009F533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60128" behindDoc="1" locked="0" layoutInCell="1" allowOverlap="1" wp14:anchorId="646081AB" wp14:editId="655B759B">
            <wp:simplePos x="0" y="0"/>
            <wp:positionH relativeFrom="column">
              <wp:posOffset>1538605</wp:posOffset>
            </wp:positionH>
            <wp:positionV relativeFrom="paragraph">
              <wp:posOffset>139133</wp:posOffset>
            </wp:positionV>
            <wp:extent cx="4471670" cy="2916555"/>
            <wp:effectExtent l="0" t="0" r="5080" b="0"/>
            <wp:wrapNone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0BB9826" wp14:editId="37C89F4E">
                <wp:simplePos x="0" y="0"/>
                <wp:positionH relativeFrom="column">
                  <wp:posOffset>3416300</wp:posOffset>
                </wp:positionH>
                <wp:positionV relativeFrom="paragraph">
                  <wp:posOffset>516890</wp:posOffset>
                </wp:positionV>
                <wp:extent cx="1821180" cy="1889125"/>
                <wp:effectExtent l="105410" t="31750" r="35560" b="107950"/>
                <wp:wrapNone/>
                <wp:docPr id="114" name="Auto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21180" cy="1889125"/>
                        </a:xfrm>
                        <a:prstGeom prst="straightConnector1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A73AD" id="AutoShape 187" o:spid="_x0000_s1026" type="#_x0000_t32" style="position:absolute;margin-left:269pt;margin-top:40.7pt;width:143.4pt;height:148.75pt;flip:x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" strokecolor="red" strokeweight="4.5pt">
                <v:stroke endarrow="block"/>
              </v:shape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26944157" wp14:editId="209B68EB">
                <wp:simplePos x="0" y="0"/>
                <wp:positionH relativeFrom="column">
                  <wp:posOffset>5676900</wp:posOffset>
                </wp:positionH>
                <wp:positionV relativeFrom="paragraph">
                  <wp:posOffset>182245</wp:posOffset>
                </wp:positionV>
                <wp:extent cx="325755" cy="490855"/>
                <wp:effectExtent l="3810" t="1905" r="3810" b="2540"/>
                <wp:wrapNone/>
                <wp:docPr id="113" name="Text 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CC3C56" w:rsidRDefault="00684534" w:rsidP="00CC3C56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CC3C5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C</w:t>
                            </w:r>
                          </w:p>
                          <w:p w:rsidR="00684534" w:rsidRPr="00CC3C56" w:rsidRDefault="00684534" w:rsidP="00CC3C5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944157" id="_x0000_t202" coordsize="21600,21600" o:spt="202" path="m,l,21600r21600,l21600,xe">
                <v:stroke joinstyle="miter"/>
                <v:path gradientshapeok="t" o:connecttype="rect"/>
              </v:shapetype>
              <v:shape id="Text Box 186" o:spid="_x0000_s1084" type="#_x0000_t202" style="position:absolute;margin-left:447pt;margin-top:14.35pt;width:25.65pt;height:38.6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" filled="f" fillcolor="red" stroked="f" strokecolor="red">
                <v:textbox>
                  <w:txbxContent>
                    <w:p w:rsidR="00684534" w:rsidRPr="00CC3C56" w:rsidRDefault="00684534" w:rsidP="00CC3C56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CC3C56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  <w:t>C</w:t>
                      </w:r>
                    </w:p>
                    <w:p w:rsidR="00684534" w:rsidRPr="00CC3C56" w:rsidRDefault="00684534" w:rsidP="00CC3C5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514CFB3" wp14:editId="0A70AEB8">
                <wp:simplePos x="0" y="0"/>
                <wp:positionH relativeFrom="column">
                  <wp:posOffset>3129280</wp:posOffset>
                </wp:positionH>
                <wp:positionV relativeFrom="paragraph">
                  <wp:posOffset>184150</wp:posOffset>
                </wp:positionV>
                <wp:extent cx="325755" cy="430530"/>
                <wp:effectExtent l="0" t="3810" r="0" b="3810"/>
                <wp:wrapNone/>
                <wp:docPr id="112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43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544323" w:rsidRDefault="00684534" w:rsidP="00544323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B</w:t>
                            </w:r>
                          </w:p>
                          <w:p w:rsidR="00684534" w:rsidRDefault="00684534" w:rsidP="0054432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4CFB3" id="Text Box 185" o:spid="_x0000_s1085" type="#_x0000_t202" style="position:absolute;margin-left:246.4pt;margin-top:14.5pt;width:25.65pt;height:33.9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5WvQIAAMQ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" filled="f" stroked="f">
                <v:textbox>
                  <w:txbxContent>
                    <w:p w:rsidR="00684534" w:rsidRPr="00544323" w:rsidRDefault="00684534" w:rsidP="00544323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  <w:t>B</w:t>
                      </w:r>
                    </w:p>
                    <w:p w:rsidR="00684534" w:rsidRDefault="00684534" w:rsidP="00544323"/>
                  </w:txbxContent>
                </v:textbox>
              </v:shape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1FEB6E29" wp14:editId="25EDDFE8">
                <wp:simplePos x="0" y="0"/>
                <wp:positionH relativeFrom="column">
                  <wp:posOffset>4186555</wp:posOffset>
                </wp:positionH>
                <wp:positionV relativeFrom="paragraph">
                  <wp:posOffset>-94615</wp:posOffset>
                </wp:positionV>
                <wp:extent cx="325755" cy="339725"/>
                <wp:effectExtent l="0" t="1270" r="0" b="1905"/>
                <wp:wrapNone/>
                <wp:docPr id="111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544323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54432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A</w:t>
                            </w:r>
                          </w:p>
                          <w:p w:rsidR="00684534" w:rsidRDefault="0068453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EB6E29" id="Text Box 184" o:spid="_x0000_s1086" type="#_x0000_t202" style="position:absolute;margin-left:329.65pt;margin-top:-7.45pt;width:25.65pt;height:26.7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NlguwIAAMQ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" filled="f" stroked="f">
                <v:textbox>
                  <w:txbxContent>
                    <w:p w:rsidR="00684534" w:rsidRPr="00544323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544323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8"/>
                          <w:szCs w:val="48"/>
                        </w:rPr>
                        <w:t>A</w:t>
                      </w:r>
                    </w:p>
                    <w:p w:rsidR="00684534" w:rsidRDefault="00684534"/>
                  </w:txbxContent>
                </v:textbox>
              </v:shape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31B385EC" wp14:editId="4F2582E1">
                <wp:simplePos x="0" y="0"/>
                <wp:positionH relativeFrom="column">
                  <wp:posOffset>1249045</wp:posOffset>
                </wp:positionH>
                <wp:positionV relativeFrom="paragraph">
                  <wp:posOffset>1182370</wp:posOffset>
                </wp:positionV>
                <wp:extent cx="393065" cy="188595"/>
                <wp:effectExtent l="24130" t="68580" r="49530" b="66675"/>
                <wp:wrapNone/>
                <wp:docPr id="110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065" cy="188595"/>
                        </a:xfrm>
                        <a:prstGeom prst="rightArrow">
                          <a:avLst>
                            <a:gd name="adj1" fmla="val 50000"/>
                            <a:gd name="adj2" fmla="val 52104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46961" id="AutoShape 182" o:spid="_x0000_s1026" type="#_x0000_t13" style="position:absolute;margin-left:98.35pt;margin-top:93.1pt;width:30.95pt;height:14.8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" filled="f" strokecolor="red" strokeweight="3pt"/>
            </w:pict>
          </mc:Fallback>
        </mc:AlternateContent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D1ACAE7" wp14:editId="37E6DF9A">
                <wp:simplePos x="0" y="0"/>
                <wp:positionH relativeFrom="column">
                  <wp:posOffset>62230</wp:posOffset>
                </wp:positionH>
                <wp:positionV relativeFrom="paragraph">
                  <wp:posOffset>1111885</wp:posOffset>
                </wp:positionV>
                <wp:extent cx="1186815" cy="327025"/>
                <wp:effectExtent l="37465" t="36195" r="33020" b="36830"/>
                <wp:wrapNone/>
                <wp:docPr id="109" name="Oval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6815" cy="3270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3CB504" id="Oval 180" o:spid="_x0000_s1026" style="position:absolute;margin-left:4.9pt;margin-top:87.55pt;width:93.45pt;height:25.7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" filled="f" strokecolor="red" strokeweight="4.5pt"/>
            </w:pict>
          </mc:Fallback>
        </mc:AlternateContent>
      </w:r>
      <w:r w:rsidR="0054432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F1CEF23" wp14:editId="040EE38A">
            <wp:extent cx="1284605" cy="1503680"/>
            <wp:effectExtent l="19050" t="0" r="0" b="0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323" w:rsidRPr="0054432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Default="00BB77EA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A3BE618" wp14:editId="76F71310">
                <wp:simplePos x="0" y="0"/>
                <wp:positionH relativeFrom="column">
                  <wp:posOffset>2002790</wp:posOffset>
                </wp:positionH>
                <wp:positionV relativeFrom="paragraph">
                  <wp:posOffset>213360</wp:posOffset>
                </wp:positionV>
                <wp:extent cx="1413510" cy="347980"/>
                <wp:effectExtent l="34925" t="30480" r="37465" b="31115"/>
                <wp:wrapNone/>
                <wp:docPr id="108" name="Oval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3510" cy="34798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5F49E8" id="Oval 183" o:spid="_x0000_s1026" style="position:absolute;margin-left:157.7pt;margin-top:16.8pt;width:111.3pt;height:27.4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" filled="f" strokecolor="red" strokeweight="4.5pt"/>
            </w:pict>
          </mc:Fallback>
        </mc:AlternateContent>
      </w: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A602C" w:rsidRDefault="008A602C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A4209B" w:rsidRPr="009F5333" w:rsidRDefault="00A4209B" w:rsidP="00945FB6">
      <w:pPr>
        <w:pStyle w:val="a8"/>
        <w:numPr>
          <w:ilvl w:val="3"/>
          <w:numId w:val="3"/>
        </w:numPr>
        <w:ind w:left="1560" w:hanging="8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ดับเบิ้ลคลิกที่ชื่อ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 xml:space="preserve">Subgroup LAB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เพื่อเปิดหน้าต่าง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“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แก้ไขรายการกลุ่ม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>LAB ”</w:t>
      </w:r>
    </w:p>
    <w:p w:rsidR="00A4209B" w:rsidRPr="00A4209B" w:rsidRDefault="00A4209B" w:rsidP="00A4209B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4209B">
        <w:rPr>
          <w:rFonts w:ascii="TH SarabunPSK" w:hAnsi="TH SarabunPSK" w:cs="TH SarabunPSK"/>
          <w:color w:val="000000" w:themeColor="text1"/>
          <w:sz w:val="32"/>
          <w:szCs w:val="32"/>
        </w:rPr>
        <w:t xml:space="preserve">A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หมวดค่าใช้จ่าย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ช่องข้อมูลนี้จะเชื่อมโยงกับข้อมูลรายการค่ารักษาพยาบาลหรือค่าใช้จ่าย ให้ค้นหาค่าใช้จ่ายที่เราเพิ่งเพิ่มเข้าไป โดยพิมพ์ชื่อค่าใช้จ่ายนั้นและกด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</w:rPr>
        <w:t xml:space="preserve">Enter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โปรแกรมจะแสดงชื่อค่าใช้จ่ายในช่องข้อมูล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</w:p>
    <w:p w:rsidR="00544323" w:rsidRDefault="00A4209B" w:rsidP="00A4209B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4209B">
        <w:rPr>
          <w:rFonts w:ascii="TH SarabunPSK" w:hAnsi="TH SarabunPSK" w:cs="TH SarabunPSK"/>
          <w:color w:val="000000" w:themeColor="text1"/>
          <w:sz w:val="32"/>
          <w:szCs w:val="32"/>
        </w:rPr>
        <w:t xml:space="preserve">B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ราคาปกติ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</w:rPr>
        <w:t xml:space="preserve">OPD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</w:rPr>
        <w:t>IPD 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ให้กรอกราคาเดียวกันกับค่าใช้จ่าย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4209B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กรอกข้อมูลเสร็จแล้ว อย่าลืมคลิกปุ่มบันทึกรายการ</w:t>
      </w:r>
    </w:p>
    <w:p w:rsidR="00DE3AAE" w:rsidRDefault="00DE3AAE" w:rsidP="00A4209B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Pr="001E21A0" w:rsidRDefault="00BB77EA" w:rsidP="005D75A2">
      <w:pPr>
        <w:jc w:val="center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7FA33FAD" wp14:editId="34CEBB39">
                <wp:simplePos x="0" y="0"/>
                <wp:positionH relativeFrom="column">
                  <wp:posOffset>3695700</wp:posOffset>
                </wp:positionH>
                <wp:positionV relativeFrom="paragraph">
                  <wp:posOffset>1858645</wp:posOffset>
                </wp:positionV>
                <wp:extent cx="309880" cy="370205"/>
                <wp:effectExtent l="3810" t="1905" r="635" b="0"/>
                <wp:wrapNone/>
                <wp:docPr id="107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370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1E21A0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1E21A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33FAD" id="Text Box 191" o:spid="_x0000_s1087" type="#_x0000_t202" style="position:absolute;left:0;text-align:left;margin-left:291pt;margin-top:146.35pt;width:24.4pt;height:29.1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" filled="f" stroked="f">
                <v:textbox>
                  <w:txbxContent>
                    <w:p w:rsidR="00684534" w:rsidRPr="001E21A0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1E21A0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4"/>
                          <w:szCs w:val="4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79F1386B" wp14:editId="360E6259">
                <wp:simplePos x="0" y="0"/>
                <wp:positionH relativeFrom="column">
                  <wp:posOffset>4927600</wp:posOffset>
                </wp:positionH>
                <wp:positionV relativeFrom="paragraph">
                  <wp:posOffset>1866265</wp:posOffset>
                </wp:positionV>
                <wp:extent cx="309880" cy="370205"/>
                <wp:effectExtent l="0" t="0" r="0" b="1270"/>
                <wp:wrapNone/>
                <wp:docPr id="106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370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1E21A0" w:rsidRDefault="00684534" w:rsidP="001E21A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1E21A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1386B" id="Text Box 192" o:spid="_x0000_s1088" type="#_x0000_t202" style="position:absolute;left:0;text-align:left;margin-left:388pt;margin-top:146.95pt;width:24.4pt;height:29.1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" filled="f" stroked="f">
                <v:textbox>
                  <w:txbxContent>
                    <w:p w:rsidR="00684534" w:rsidRPr="001E21A0" w:rsidRDefault="00684534" w:rsidP="001E21A0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1E21A0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4"/>
                          <w:szCs w:val="4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60DFC560" wp14:editId="03A3D3F0">
                <wp:simplePos x="0" y="0"/>
                <wp:positionH relativeFrom="column">
                  <wp:posOffset>3065780</wp:posOffset>
                </wp:positionH>
                <wp:positionV relativeFrom="paragraph">
                  <wp:posOffset>1329055</wp:posOffset>
                </wp:positionV>
                <wp:extent cx="350520" cy="362585"/>
                <wp:effectExtent l="2540" t="0" r="0" b="3175"/>
                <wp:wrapNone/>
                <wp:docPr id="105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1E21A0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1E21A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FC560" id="Text Box 190" o:spid="_x0000_s1089" type="#_x0000_t202" style="position:absolute;left:0;text-align:left;margin-left:241.4pt;margin-top:104.65pt;width:27.6pt;height:28.5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szzuwIAAMQ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" filled="f" stroked="f">
                <v:textbox>
                  <w:txbxContent>
                    <w:p w:rsidR="00684534" w:rsidRPr="001E21A0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0"/>
                          <w:szCs w:val="40"/>
                        </w:rPr>
                      </w:pPr>
                      <w:r w:rsidRPr="001E21A0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0"/>
                          <w:szCs w:val="4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F064C6B" wp14:editId="6FAE817B">
                <wp:simplePos x="0" y="0"/>
                <wp:positionH relativeFrom="column">
                  <wp:posOffset>2085975</wp:posOffset>
                </wp:positionH>
                <wp:positionV relativeFrom="paragraph">
                  <wp:posOffset>2408555</wp:posOffset>
                </wp:positionV>
                <wp:extent cx="355600" cy="234315"/>
                <wp:effectExtent l="22860" t="85090" r="69215" b="23495"/>
                <wp:wrapNone/>
                <wp:docPr id="104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55600" cy="23431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F3C83" id="AutoShape 189" o:spid="_x0000_s1026" type="#_x0000_t32" style="position:absolute;margin-left:164.25pt;margin-top:189.65pt;width:28pt;height:18.45pt;flip:y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" strokecolor="red" strokeweight="3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14AA3902" wp14:editId="6159B5CD">
                <wp:simplePos x="0" y="0"/>
                <wp:positionH relativeFrom="column">
                  <wp:posOffset>831850</wp:posOffset>
                </wp:positionH>
                <wp:positionV relativeFrom="paragraph">
                  <wp:posOffset>2576830</wp:posOffset>
                </wp:positionV>
                <wp:extent cx="1390650" cy="332740"/>
                <wp:effectExtent l="16510" t="15240" r="21590" b="23495"/>
                <wp:wrapNone/>
                <wp:docPr id="103" name="Oval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327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542EAB" id="Oval 188" o:spid="_x0000_s1026" style="position:absolute;margin-left:65.5pt;margin-top:202.9pt;width:109.5pt;height:26.2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" filled="f" strokecolor="red" strokeweight="2.25pt"/>
            </w:pict>
          </mc:Fallback>
        </mc:AlternateContent>
      </w:r>
      <w:r w:rsidR="005D75A2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9A05C87" wp14:editId="280A85D4">
            <wp:extent cx="4810125" cy="3195214"/>
            <wp:effectExtent l="0" t="0" r="0" b="5715"/>
            <wp:docPr id="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22" cy="319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DE3AAE">
      <w:pPr>
        <w:pStyle w:val="a8"/>
        <w:ind w:left="15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19C4" w:rsidRPr="009F5333" w:rsidRDefault="008619C4" w:rsidP="00945FB6">
      <w:pPr>
        <w:pStyle w:val="a8"/>
        <w:numPr>
          <w:ilvl w:val="3"/>
          <w:numId w:val="3"/>
        </w:numPr>
        <w:ind w:left="1560" w:hanging="8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เพิ่ม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9F5333" w:rsidRDefault="008619C4" w:rsidP="009F5333">
      <w:pPr>
        <w:ind w:left="108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619C4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 xml:space="preserve">ให้ศึกษาวิธีการเพิ่ม </w:t>
      </w:r>
      <w:r w:rsidRPr="008619C4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8619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 </w:t>
      </w:r>
      <w:r w:rsidRPr="008619C4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8619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คู่มือการเพิ่ม </w:t>
      </w:r>
      <w:r w:rsidRPr="008619C4">
        <w:rPr>
          <w:rFonts w:ascii="TH SarabunPSK" w:hAnsi="TH SarabunPSK" w:cs="TH SarabunPSK"/>
          <w:color w:val="000000" w:themeColor="text1"/>
          <w:sz w:val="32"/>
          <w:szCs w:val="32"/>
        </w:rPr>
        <w:t>LAB”</w:t>
      </w:r>
    </w:p>
    <w:p w:rsidR="00DE3AAE" w:rsidRDefault="00DE3AAE" w:rsidP="009F5333">
      <w:pPr>
        <w:ind w:left="108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19C4" w:rsidRPr="009F5333" w:rsidRDefault="008619C4" w:rsidP="00945FB6">
      <w:pPr>
        <w:pStyle w:val="a8"/>
        <w:numPr>
          <w:ilvl w:val="3"/>
          <w:numId w:val="3"/>
        </w:numPr>
        <w:ind w:left="1560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เชื่อมโยง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กับ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>Subgroup LAB</w:t>
      </w:r>
    </w:p>
    <w:p w:rsidR="00544323" w:rsidRPr="009F5333" w:rsidRDefault="008619C4" w:rsidP="00945FB6">
      <w:pPr>
        <w:pStyle w:val="a8"/>
        <w:numPr>
          <w:ilvl w:val="4"/>
          <w:numId w:val="3"/>
        </w:numPr>
        <w:ind w:left="2410" w:hanging="8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F533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เปิดหน้าต่างรายการ </w:t>
      </w:r>
      <w:r w:rsidRPr="009F5333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544323" w:rsidRDefault="00BB77EA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36BCE73D" wp14:editId="07FFE51B">
                <wp:simplePos x="0" y="0"/>
                <wp:positionH relativeFrom="column">
                  <wp:posOffset>2318385</wp:posOffset>
                </wp:positionH>
                <wp:positionV relativeFrom="paragraph">
                  <wp:posOffset>903605</wp:posOffset>
                </wp:positionV>
                <wp:extent cx="249555" cy="650240"/>
                <wp:effectExtent l="112395" t="26035" r="28575" b="66675"/>
                <wp:wrapNone/>
                <wp:docPr id="102" name="Auto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49555" cy="650240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3348E" id="AutoShape 195" o:spid="_x0000_s1026" type="#_x0000_t32" style="position:absolute;margin-left:182.55pt;margin-top:71.15pt;width:19.65pt;height:51.2pt;flip:x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" strokecolor="red" strokeweight="4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7F04FD65" wp14:editId="7D79FB8E">
                <wp:simplePos x="0" y="0"/>
                <wp:positionH relativeFrom="column">
                  <wp:posOffset>2169795</wp:posOffset>
                </wp:positionH>
                <wp:positionV relativeFrom="paragraph">
                  <wp:posOffset>535305</wp:posOffset>
                </wp:positionV>
                <wp:extent cx="959485" cy="324485"/>
                <wp:effectExtent l="20955" t="19685" r="19685" b="17780"/>
                <wp:wrapNone/>
                <wp:docPr id="101" name="Oval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2448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7075A0" id="Oval 194" o:spid="_x0000_s1026" style="position:absolute;margin-left:170.85pt;margin-top:42.15pt;width:75.55pt;height:25.5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" filled="f" strokecolor="red" strokeweight="2.25pt"/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4BB47E21" wp14:editId="6657A874">
                <wp:simplePos x="0" y="0"/>
                <wp:positionH relativeFrom="column">
                  <wp:posOffset>3234690</wp:posOffset>
                </wp:positionH>
                <wp:positionV relativeFrom="paragraph">
                  <wp:posOffset>165100</wp:posOffset>
                </wp:positionV>
                <wp:extent cx="718185" cy="332105"/>
                <wp:effectExtent l="19050" t="20955" r="24765" b="27940"/>
                <wp:wrapNone/>
                <wp:docPr id="100" name="Oval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185" cy="33210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BAFD8" id="Oval 193" o:spid="_x0000_s1026" style="position:absolute;margin-left:254.7pt;margin-top:13pt;width:56.55pt;height:26.15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" filled="f" strokecolor="red" strokeweight="3pt"/>
            </w:pict>
          </mc:Fallback>
        </mc:AlternateContent>
      </w:r>
      <w:r w:rsidR="008619C4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BE65CA1" wp14:editId="5F7C7B4E">
            <wp:extent cx="4410573" cy="1163782"/>
            <wp:effectExtent l="19050" t="0" r="9027" b="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16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9C4" w:rsidRDefault="00BB77EA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459351FA" wp14:editId="3FBCBA37">
                <wp:simplePos x="0" y="0"/>
                <wp:positionH relativeFrom="column">
                  <wp:posOffset>2169795</wp:posOffset>
                </wp:positionH>
                <wp:positionV relativeFrom="paragraph">
                  <wp:posOffset>634365</wp:posOffset>
                </wp:positionV>
                <wp:extent cx="309880" cy="521335"/>
                <wp:effectExtent l="1905" t="0" r="2540" b="0"/>
                <wp:wrapNone/>
                <wp:docPr id="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B80100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cs/>
                              </w:rPr>
                            </w:pPr>
                            <w:r w:rsidRPr="00B8010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351FA" id="Text Box 199" o:spid="_x0000_s1090" type="#_x0000_t202" style="position:absolute;margin-left:170.85pt;margin-top:49.95pt;width:24.4pt;height:41.0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jtugIAAMM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" filled="f" stroked="f">
                <v:textbox>
                  <w:txbxContent>
                    <w:p w:rsidR="00684534" w:rsidRPr="00B80100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  <w:cs/>
                        </w:rPr>
                      </w:pPr>
                      <w:r w:rsidRPr="00B80100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46409404" wp14:editId="367B3498">
                <wp:simplePos x="0" y="0"/>
                <wp:positionH relativeFrom="column">
                  <wp:posOffset>1617980</wp:posOffset>
                </wp:positionH>
                <wp:positionV relativeFrom="paragraph">
                  <wp:posOffset>1306830</wp:posOffset>
                </wp:positionV>
                <wp:extent cx="438150" cy="1684655"/>
                <wp:effectExtent l="116840" t="30480" r="26035" b="56515"/>
                <wp:wrapNone/>
                <wp:docPr id="98" name="Auto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38150" cy="168465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C73F7" id="AutoShape 198" o:spid="_x0000_s1026" type="#_x0000_t32" style="position:absolute;margin-left:127.4pt;margin-top:102.9pt;width:34.5pt;height:132.65pt;flip:x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" strokecolor="red" strokeweight="4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2F9D8E93" wp14:editId="4A7371B2">
                <wp:simplePos x="0" y="0"/>
                <wp:positionH relativeFrom="column">
                  <wp:posOffset>1769110</wp:posOffset>
                </wp:positionH>
                <wp:positionV relativeFrom="paragraph">
                  <wp:posOffset>997585</wp:posOffset>
                </wp:positionV>
                <wp:extent cx="612140" cy="311150"/>
                <wp:effectExtent l="20320" t="16510" r="15240" b="15240"/>
                <wp:wrapNone/>
                <wp:docPr id="97" name="Oval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" cy="311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C75A88" id="Oval 197" o:spid="_x0000_s1026" style="position:absolute;margin-left:139.3pt;margin-top:78.55pt;width:48.2pt;height:24.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" filled="f" strokecolor="red" strokeweight="2.25pt"/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9DDA0C4" wp14:editId="566D56A5">
                <wp:simplePos x="0" y="0"/>
                <wp:positionH relativeFrom="column">
                  <wp:posOffset>3204210</wp:posOffset>
                </wp:positionH>
                <wp:positionV relativeFrom="paragraph">
                  <wp:posOffset>474345</wp:posOffset>
                </wp:positionV>
                <wp:extent cx="544195" cy="521335"/>
                <wp:effectExtent l="0" t="0" r="635" b="4445"/>
                <wp:wrapNone/>
                <wp:docPr id="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195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3E22B9" w:rsidRDefault="00684534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cs/>
                              </w:rPr>
                            </w:pPr>
                            <w:r w:rsidRPr="003E22B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2"/>
                                <w:szCs w:val="5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DA0C4" id="Text Box 196" o:spid="_x0000_s1091" type="#_x0000_t202" style="position:absolute;margin-left:252.3pt;margin-top:37.35pt;width:42.85pt;height:41.0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" filled="f" fillcolor="white [3212]" stroked="f">
                <v:textbox>
                  <w:txbxContent>
                    <w:p w:rsidR="00684534" w:rsidRPr="003E22B9" w:rsidRDefault="00684534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  <w:cs/>
                        </w:rPr>
                      </w:pPr>
                      <w:r w:rsidRPr="003E22B9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2"/>
                          <w:szCs w:val="5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8619C4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BA1D0CF" wp14:editId="49D45902">
            <wp:extent cx="4810806" cy="2660072"/>
            <wp:effectExtent l="19050" t="0" r="8844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934" cy="2660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9C4" w:rsidRDefault="008619C4" w:rsidP="008619C4">
      <w:pPr>
        <w:autoSpaceDE w:val="0"/>
        <w:autoSpaceDN w:val="0"/>
        <w:adjustRightInd w:val="0"/>
        <w:rPr>
          <w:rFonts w:ascii="Tahoma" w:eastAsia="Times New Roman" w:hAnsi="Tahoma" w:cs="Tahoma"/>
          <w:color w:val="000000"/>
          <w:sz w:val="23"/>
          <w:szCs w:val="23"/>
        </w:rPr>
      </w:pPr>
      <w:r>
        <w:rPr>
          <w:rFonts w:ascii="Tahoma" w:eastAsia="Times New Roman" w:hAnsi="Tahoma" w:cs="Tahoma"/>
          <w:noProof/>
          <w:color w:val="000000"/>
          <w:sz w:val="23"/>
          <w:szCs w:val="23"/>
        </w:rPr>
        <w:drawing>
          <wp:anchor distT="0" distB="0" distL="114300" distR="114300" simplePos="0" relativeHeight="251773440" behindDoc="1" locked="0" layoutInCell="1" allowOverlap="1" wp14:anchorId="72678A53" wp14:editId="093281E0">
            <wp:simplePos x="0" y="0"/>
            <wp:positionH relativeFrom="column">
              <wp:posOffset>19050</wp:posOffset>
            </wp:positionH>
            <wp:positionV relativeFrom="paragraph">
              <wp:posOffset>89535</wp:posOffset>
            </wp:positionV>
            <wp:extent cx="3469640" cy="2901315"/>
            <wp:effectExtent l="19050" t="0" r="0" b="0"/>
            <wp:wrapTight wrapText="bothSides">
              <wp:wrapPolygon edited="0">
                <wp:start x="-119" y="0"/>
                <wp:lineTo x="-119" y="21416"/>
                <wp:lineTo x="21584" y="21416"/>
                <wp:lineTo x="21584" y="0"/>
                <wp:lineTo x="-119" y="0"/>
              </wp:wrapPolygon>
            </wp:wrapTight>
            <wp:docPr id="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19C4" w:rsidRPr="008619C4" w:rsidRDefault="00BB77EA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ahoma" w:eastAsia="Times New Roman" w:hAnsi="Tahoma" w:cs="Tahoma"/>
          <w:noProof/>
          <w:color w:val="00000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71AD1B41" wp14:editId="18FB8540">
                <wp:simplePos x="0" y="0"/>
                <wp:positionH relativeFrom="column">
                  <wp:posOffset>-1997710</wp:posOffset>
                </wp:positionH>
                <wp:positionV relativeFrom="paragraph">
                  <wp:posOffset>50165</wp:posOffset>
                </wp:positionV>
                <wp:extent cx="309880" cy="521335"/>
                <wp:effectExtent l="0" t="0" r="0" b="3810"/>
                <wp:wrapNone/>
                <wp:docPr id="95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B80100" w:rsidRDefault="00684534" w:rsidP="00B8010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D1B41" id="Text Box 200" o:spid="_x0000_s1092" type="#_x0000_t202" style="position:absolute;margin-left:-157.3pt;margin-top:3.95pt;width:24.4pt;height:41.0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sTJuQIAAMM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" filled="f" stroked="f">
                <v:textbox>
                  <w:txbxContent>
                    <w:p w:rsidR="00684534" w:rsidRPr="00B80100" w:rsidRDefault="00684534" w:rsidP="00B80100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:rsidR="008619C4" w:rsidRPr="008619C4" w:rsidRDefault="009F5333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6.3.1.5.2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เพื่อเชื่อมโยงว่า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ใดอยู่ใน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Subgroup LAB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ใด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619C4" w:rsidRPr="008619C4" w:rsidRDefault="008619C4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ค้นหารายการ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โดยพิมพ์ชื่อ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</w:p>
    <w:p w:rsidR="008619C4" w:rsidRPr="008619C4" w:rsidRDefault="008619C4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จะปรากฏรายชื่อ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ให้ดับเบิ้ลคลิกที่ชื่อ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ที่ต้องการ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619C4" w:rsidRPr="008619C4" w:rsidRDefault="008619C4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 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โปรแกรมจะแสดงหน้าต่าง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“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แก้ไขรายการ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Lab” </w:t>
      </w:r>
      <w:r w:rsidR="009F533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ให้คลิกที่แท</w:t>
      </w:r>
      <w:r w:rsidR="009F53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“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สั่งตามกลุ่ม</w:t>
      </w:r>
      <w:r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” </w:t>
      </w:r>
    </w:p>
    <w:p w:rsidR="00544323" w:rsidRPr="008619C4" w:rsidRDefault="00BB77EA" w:rsidP="008619C4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ahoma" w:eastAsia="Times New Roman" w:hAnsi="Tahoma" w:cs="Tahoma"/>
          <w:noProof/>
          <w:color w:val="00000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0433ACD0" wp14:editId="4D7962C1">
                <wp:simplePos x="0" y="0"/>
                <wp:positionH relativeFrom="column">
                  <wp:posOffset>-2139950</wp:posOffset>
                </wp:positionH>
                <wp:positionV relativeFrom="paragraph">
                  <wp:posOffset>177800</wp:posOffset>
                </wp:positionV>
                <wp:extent cx="309880" cy="521335"/>
                <wp:effectExtent l="0" t="0" r="0" b="4445"/>
                <wp:wrapNone/>
                <wp:docPr id="94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B80100" w:rsidRDefault="00684534" w:rsidP="00B8010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33ACD0" id="Text Box 201" o:spid="_x0000_s1093" type="#_x0000_t202" style="position:absolute;margin-left:-168.5pt;margin-top:14pt;width:24.4pt;height:41.0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lNGugIAAMM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" filled="f" stroked="f">
                <v:textbox>
                  <w:txbxContent>
                    <w:p w:rsidR="00684534" w:rsidRPr="00B80100" w:rsidRDefault="00684534" w:rsidP="00B80100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56"/>
                          <w:szCs w:val="56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คลิกที่รายการ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Subgroup LAB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ให้มีเป็นเครื่องหมาย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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ยังสามารถเชื่อมโยง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หนึ่งรายการเข้ากับ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หลาย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Subgroup LAB </w:t>
      </w:r>
      <w:r w:rsidR="00673A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ได้เสร็จแล้วอย่าลืมคลิกปุ่มบันทึกรายการ</w:t>
      </w:r>
      <w:r w:rsidR="008619C4" w:rsidRPr="008619C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544323" w:rsidRPr="00673ACE" w:rsidRDefault="00673ACE" w:rsidP="00544323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673ACE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เสร็จแล้วอย่าลืมคลิกปุ่มบันทึกรายการ</w:t>
      </w:r>
    </w:p>
    <w:p w:rsidR="008619C4" w:rsidRDefault="008619C4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DE3AAE" w:rsidRDefault="00DE3AAE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Pr="00520591" w:rsidRDefault="00E80D1D" w:rsidP="00945FB6">
      <w:pPr>
        <w:pStyle w:val="a8"/>
        <w:numPr>
          <w:ilvl w:val="3"/>
          <w:numId w:val="3"/>
        </w:numPr>
        <w:ind w:left="1276" w:hanging="796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2059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แก้ไขใบสั่ง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8619C4" w:rsidRPr="00520591" w:rsidRDefault="00E80D1D" w:rsidP="00945FB6">
      <w:pPr>
        <w:pStyle w:val="a8"/>
        <w:numPr>
          <w:ilvl w:val="4"/>
          <w:numId w:val="3"/>
        </w:numPr>
        <w:ind w:left="2127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2059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เปิดหน้าต่างออกแบบใบสั่ง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E80D1D" w:rsidRDefault="00BB77EA" w:rsidP="00E80D1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44CE72FC" wp14:editId="3F1E0477">
                <wp:simplePos x="0" y="0"/>
                <wp:positionH relativeFrom="column">
                  <wp:posOffset>-1126490</wp:posOffset>
                </wp:positionH>
                <wp:positionV relativeFrom="paragraph">
                  <wp:posOffset>216535</wp:posOffset>
                </wp:positionV>
                <wp:extent cx="612140" cy="311150"/>
                <wp:effectExtent l="20955" t="23495" r="14605" b="17780"/>
                <wp:wrapNone/>
                <wp:docPr id="93" name="Oval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" cy="311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D25E45" id="Oval 203" o:spid="_x0000_s1026" style="position:absolute;margin-left:-88.7pt;margin-top:17.05pt;width:48.2pt;height:24.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" filled="f" strokecolor="red" strokeweight="2.25pt"/>
            </w:pict>
          </mc:Fallback>
        </mc:AlternateContent>
      </w:r>
      <w:r w:rsidR="00E80D1D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84704" behindDoc="1" locked="0" layoutInCell="1" allowOverlap="1" wp14:anchorId="7D9E17AD" wp14:editId="34FF4EDF">
            <wp:simplePos x="0" y="0"/>
            <wp:positionH relativeFrom="column">
              <wp:posOffset>-18415</wp:posOffset>
            </wp:positionH>
            <wp:positionV relativeFrom="paragraph">
              <wp:posOffset>118110</wp:posOffset>
            </wp:positionV>
            <wp:extent cx="3834765" cy="920750"/>
            <wp:effectExtent l="19050" t="0" r="0" b="0"/>
            <wp:wrapTight wrapText="bothSides">
              <wp:wrapPolygon edited="0">
                <wp:start x="-107" y="0"/>
                <wp:lineTo x="-107" y="21004"/>
                <wp:lineTo x="21568" y="21004"/>
                <wp:lineTo x="21568" y="0"/>
                <wp:lineTo x="-107" y="0"/>
              </wp:wrapPolygon>
            </wp:wrapTight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80D1D" w:rsidRDefault="00E80D1D" w:rsidP="00E80D1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19C4" w:rsidRDefault="00BB77EA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418180C7" wp14:editId="20361BE0">
                <wp:simplePos x="0" y="0"/>
                <wp:positionH relativeFrom="column">
                  <wp:posOffset>-2009775</wp:posOffset>
                </wp:positionH>
                <wp:positionV relativeFrom="paragraph">
                  <wp:posOffset>220345</wp:posOffset>
                </wp:positionV>
                <wp:extent cx="934085" cy="311150"/>
                <wp:effectExtent l="23495" t="16510" r="23495" b="15240"/>
                <wp:wrapNone/>
                <wp:docPr id="92" name="Oval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4085" cy="311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D3146B" id="Oval 204" o:spid="_x0000_s1026" style="position:absolute;margin-left:-158.25pt;margin-top:17.35pt;width:73.55pt;height:24.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" filled="f" strokecolor="red" strokeweight="2.25pt"/>
            </w:pict>
          </mc:Fallback>
        </mc:AlternateContent>
      </w:r>
    </w:p>
    <w:p w:rsidR="008619C4" w:rsidRDefault="008619C4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19C4" w:rsidRDefault="00631AEE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83680" behindDoc="1" locked="0" layoutInCell="1" allowOverlap="1" wp14:anchorId="56D82216" wp14:editId="3CA08B4C">
            <wp:simplePos x="0" y="0"/>
            <wp:positionH relativeFrom="column">
              <wp:posOffset>-3935730</wp:posOffset>
            </wp:positionH>
            <wp:positionV relativeFrom="paragraph">
              <wp:posOffset>181610</wp:posOffset>
            </wp:positionV>
            <wp:extent cx="3834765" cy="2047875"/>
            <wp:effectExtent l="19050" t="0" r="0" b="0"/>
            <wp:wrapTight wrapText="bothSides">
              <wp:wrapPolygon edited="0">
                <wp:start x="-107" y="0"/>
                <wp:lineTo x="-107" y="21500"/>
                <wp:lineTo x="21568" y="21500"/>
                <wp:lineTo x="21568" y="0"/>
                <wp:lineTo x="-107" y="0"/>
              </wp:wrapPolygon>
            </wp:wrapTight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77EA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60CAC43" wp14:editId="5F397562">
                <wp:simplePos x="0" y="0"/>
                <wp:positionH relativeFrom="column">
                  <wp:posOffset>-2164080</wp:posOffset>
                </wp:positionH>
                <wp:positionV relativeFrom="paragraph">
                  <wp:posOffset>72390</wp:posOffset>
                </wp:positionV>
                <wp:extent cx="254000" cy="306070"/>
                <wp:effectExtent l="64770" t="20320" r="14605" b="64135"/>
                <wp:wrapNone/>
                <wp:docPr id="91" name="Auto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4000" cy="30607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3C4FE" id="AutoShape 205" o:spid="_x0000_s1026" type="#_x0000_t32" style="position:absolute;margin-left:-170.4pt;margin-top:5.7pt;width:20pt;height:24.1pt;flip:x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" strokecolor="red" strokeweight="2.25pt">
                <v:stroke endarrow="block"/>
              </v:shape>
            </w:pict>
          </mc:Fallback>
        </mc:AlternateContent>
      </w:r>
    </w:p>
    <w:p w:rsidR="00E80D1D" w:rsidRPr="00631AEE" w:rsidRDefault="00E80D1D" w:rsidP="00E80D1D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โปรแกรมจะแสดง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หน้าต่าง</w:t>
      </w:r>
      <w:r w:rsidR="00631AE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E80D1D" w:rsidRPr="00631AEE" w:rsidRDefault="00E80D1D" w:rsidP="00E80D1D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Lab Form Designer </w:t>
      </w:r>
    </w:p>
    <w:p w:rsidR="00E80D1D" w:rsidRPr="00631AEE" w:rsidRDefault="00E80D1D" w:rsidP="00E80D1D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Lab Design </w:t>
      </w:r>
    </w:p>
    <w:p w:rsidR="00E80D1D" w:rsidRPr="00631AEE" w:rsidRDefault="00E80D1D" w:rsidP="00E80D1D">
      <w:pPr>
        <w:autoSpaceDE w:val="0"/>
        <w:autoSpaceDN w:val="0"/>
        <w:adjustRightInd w:val="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Object Inspector </w:t>
      </w: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44"/>
          <w:szCs w:val="44"/>
        </w:rPr>
      </w:pP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ในหน้าต่าง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Form Designer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ให้เลือกใบสั่ง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ที่ต้องการแก้ไข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โปรแกรมจะแสดงใบสั่ง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นั้นในหน้าต่าง</w:t>
      </w:r>
      <w:r w:rsidRPr="00631AE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Lab Design</w:t>
      </w:r>
    </w:p>
    <w:p w:rsidR="00631AEE" w:rsidRPr="00631AEE" w:rsidRDefault="00631AEE" w:rsidP="00544323">
      <w:pPr>
        <w:rPr>
          <w:rFonts w:ascii="TH SarabunPSK" w:hAnsi="TH SarabunPSK" w:cs="TH SarabunPSK"/>
          <w:color w:val="000000" w:themeColor="text1"/>
          <w:sz w:val="44"/>
          <w:szCs w:val="44"/>
        </w:rPr>
      </w:pPr>
    </w:p>
    <w:p w:rsidR="00520591" w:rsidRDefault="00520591" w:rsidP="00520591">
      <w:pPr>
        <w:pStyle w:val="a8"/>
        <w:ind w:left="180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Pr="00520591" w:rsidRDefault="00E80D1D" w:rsidP="00945FB6">
      <w:pPr>
        <w:pStyle w:val="a8"/>
        <w:numPr>
          <w:ilvl w:val="4"/>
          <w:numId w:val="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2059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เลือกใบสั่ง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ที่ต้องเพิ่มรายการ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520591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ที่เพิ่งเพิ่มเข้าไปใหม่</w:t>
      </w: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88800" behindDoc="1" locked="0" layoutInCell="1" allowOverlap="1" wp14:anchorId="3A5911EF" wp14:editId="0611D5CB">
            <wp:simplePos x="0" y="0"/>
            <wp:positionH relativeFrom="column">
              <wp:posOffset>19570</wp:posOffset>
            </wp:positionH>
            <wp:positionV relativeFrom="paragraph">
              <wp:posOffset>3879</wp:posOffset>
            </wp:positionV>
            <wp:extent cx="5441503" cy="3778512"/>
            <wp:effectExtent l="19050" t="0" r="6797" b="0"/>
            <wp:wrapNone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03" cy="3778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E80D1D" w:rsidRDefault="00E80D1D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8619C4" w:rsidRDefault="008619C4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544323" w:rsidRPr="00003BBE" w:rsidRDefault="00544323" w:rsidP="0054432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31AEE" w:rsidRDefault="00BB77EA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754389A9" wp14:editId="3B050C16">
                <wp:simplePos x="0" y="0"/>
                <wp:positionH relativeFrom="column">
                  <wp:posOffset>4141470</wp:posOffset>
                </wp:positionH>
                <wp:positionV relativeFrom="paragraph">
                  <wp:posOffset>42545</wp:posOffset>
                </wp:positionV>
                <wp:extent cx="1798955" cy="1700530"/>
                <wp:effectExtent l="11430" t="9525" r="8890" b="13970"/>
                <wp:wrapNone/>
                <wp:docPr id="90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955" cy="1700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534" w:rsidRPr="00631AEE" w:rsidRDefault="00684534" w:rsidP="00631AE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ในหน้าต่าง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Lab Form Designer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ให้เลือกใบสั่ง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LAB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ที่ต้องการแก้ไข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โปรแกรมจะแสดงใบสั่ง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LAB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นั้นในหน้าต่าง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Lab Design </w:t>
                            </w:r>
                          </w:p>
                          <w:p w:rsidR="00684534" w:rsidRPr="00631AEE" w:rsidRDefault="00684534" w:rsidP="00631AEE">
                            <w:pP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</w:pP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ณ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ที่นี้ขอยกตัวอย่างใบสั่ง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LAB 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ของ</w:t>
                            </w:r>
                            <w:r w:rsidRPr="00631AE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HEMATOLOGY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389A9" id="Text Box 206" o:spid="_x0000_s1094" type="#_x0000_t202" style="position:absolute;margin-left:326.1pt;margin-top:3.35pt;width:141.65pt;height:133.9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" fillcolor="white [3212]">
                <v:textbox>
                  <w:txbxContent>
                    <w:p w:rsidR="00684534" w:rsidRPr="00631AEE" w:rsidRDefault="00684534" w:rsidP="00631AEE">
                      <w:pPr>
                        <w:autoSpaceDE w:val="0"/>
                        <w:autoSpaceDN w:val="0"/>
                        <w:adjustRightInd w:val="0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ในหน้าต่าง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Lab Form Designer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ให้เลือกใบสั่ง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LAB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ที่ต้องการแก้ไข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โปรแกรมจะแสดงใบสั่ง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LAB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นั้นในหน้าต่าง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Lab Design </w:t>
                      </w:r>
                    </w:p>
                    <w:p w:rsidR="00684534" w:rsidRPr="00631AEE" w:rsidRDefault="00684534" w:rsidP="00631AEE">
                      <w:pP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</w:pP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ณ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ที่นี้ขอยกตัวอย่างใบสั่ง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LAB 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ของ</w:t>
                      </w:r>
                      <w:r w:rsidRPr="00631AEE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HEMATOLOGY</w:t>
                      </w:r>
                    </w:p>
                  </w:txbxContent>
                </v:textbox>
              </v:shape>
            </w:pict>
          </mc:Fallback>
        </mc:AlternateContent>
      </w: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631AEE" w:rsidRDefault="00631AEE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Pr="00520591" w:rsidRDefault="009C4F61" w:rsidP="00945FB6">
      <w:pPr>
        <w:pStyle w:val="a8"/>
        <w:numPr>
          <w:ilvl w:val="4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เพิ่มรายการ </w:t>
      </w: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LAB </w:t>
      </w: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ลงในใบสั่ง </w:t>
      </w: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LAB</w:t>
      </w:r>
    </w:p>
    <w:p w:rsidR="009C4F61" w:rsidRPr="009C4F61" w:rsidRDefault="009C4F61" w:rsidP="00520591">
      <w:pPr>
        <w:ind w:left="184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A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เลือก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>Lab Group</w:t>
      </w:r>
    </w:p>
    <w:p w:rsidR="009C4F61" w:rsidRPr="009C4F61" w:rsidRDefault="009C4F61" w:rsidP="00520591">
      <w:pPr>
        <w:ind w:left="184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B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เลือก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>Sub Group</w:t>
      </w:r>
    </w:p>
    <w:p w:rsidR="009C4F61" w:rsidRPr="009C4F61" w:rsidRDefault="009C4F61" w:rsidP="00520591">
      <w:pPr>
        <w:ind w:left="184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คลิกปุ่ม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Add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ที่อยู่ในบรรทัดเดียวกันกับ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>Sub Group</w:t>
      </w:r>
    </w:p>
    <w:p w:rsidR="009C4F61" w:rsidRPr="009C4F61" w:rsidRDefault="009C4F61" w:rsidP="00520591">
      <w:pPr>
        <w:ind w:left="184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จะปรากฏชื่อ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LAB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ที่เราเลือกพร้อมจุดสีแดงเล็กๆ หน้าชื่อ ในหน้าต่างของใบสั่ง </w:t>
      </w:r>
      <w:r w:rsidRPr="009C4F61">
        <w:rPr>
          <w:rFonts w:ascii="TH SarabunPSK" w:hAnsi="TH SarabunPSK" w:cs="TH SarabunPSK"/>
          <w:color w:val="000000" w:themeColor="text1"/>
          <w:sz w:val="32"/>
          <w:szCs w:val="32"/>
        </w:rPr>
        <w:t>LAB</w:t>
      </w: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90848" behindDoc="1" locked="0" layoutInCell="1" allowOverlap="1" wp14:anchorId="4BAD6CDA" wp14:editId="5735BE43">
            <wp:simplePos x="0" y="0"/>
            <wp:positionH relativeFrom="column">
              <wp:posOffset>-25772</wp:posOffset>
            </wp:positionH>
            <wp:positionV relativeFrom="paragraph">
              <wp:posOffset>604</wp:posOffset>
            </wp:positionV>
            <wp:extent cx="5940903" cy="2206651"/>
            <wp:effectExtent l="19050" t="0" r="2697" b="0"/>
            <wp:wrapNone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03" cy="22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4F61" w:rsidRDefault="00BB77EA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43D0ECBA" wp14:editId="411673FC">
                <wp:simplePos x="0" y="0"/>
                <wp:positionH relativeFrom="column">
                  <wp:posOffset>3068955</wp:posOffset>
                </wp:positionH>
                <wp:positionV relativeFrom="paragraph">
                  <wp:posOffset>80010</wp:posOffset>
                </wp:positionV>
                <wp:extent cx="536575" cy="802005"/>
                <wp:effectExtent l="24765" t="67945" r="86360" b="25400"/>
                <wp:wrapNone/>
                <wp:docPr id="89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36575" cy="80200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CC476" id="AutoShape 212" o:spid="_x0000_s1026" type="#_x0000_t32" style="position:absolute;margin-left:241.65pt;margin-top:6.3pt;width:42.25pt;height:63.15pt;flip:y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" strokecolor="red" strokeweight="3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156C7147" wp14:editId="7C426564">
                <wp:simplePos x="0" y="0"/>
                <wp:positionH relativeFrom="column">
                  <wp:posOffset>1323340</wp:posOffset>
                </wp:positionH>
                <wp:positionV relativeFrom="paragraph">
                  <wp:posOffset>140970</wp:posOffset>
                </wp:positionV>
                <wp:extent cx="362585" cy="521335"/>
                <wp:effectExtent l="3175" t="0" r="0" b="0"/>
                <wp:wrapNone/>
                <wp:docPr id="88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85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9C4F61" w:rsidRDefault="00684534" w:rsidP="009C4F61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C7147" id="Text Box 209" o:spid="_x0000_s1095" type="#_x0000_t202" style="position:absolute;margin-left:104.2pt;margin-top:11.1pt;width:28.55pt;height:41.0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" filled="f" stroked="f">
                <v:textbox>
                  <w:txbxContent>
                    <w:p w:rsidR="00684534" w:rsidRPr="009C4F61" w:rsidRDefault="00684534" w:rsidP="009C4F61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Default="00BB77EA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1A389ACD" wp14:editId="08976C7D">
                <wp:simplePos x="0" y="0"/>
                <wp:positionH relativeFrom="column">
                  <wp:posOffset>2782570</wp:posOffset>
                </wp:positionH>
                <wp:positionV relativeFrom="paragraph">
                  <wp:posOffset>217805</wp:posOffset>
                </wp:positionV>
                <wp:extent cx="362585" cy="521335"/>
                <wp:effectExtent l="0" t="0" r="3810" b="0"/>
                <wp:wrapNone/>
                <wp:docPr id="87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85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9C4F61" w:rsidRDefault="00684534" w:rsidP="009C4F61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389ACD" id="Text Box 211" o:spid="_x0000_s1096" type="#_x0000_t202" style="position:absolute;margin-left:219.1pt;margin-top:17.15pt;width:28.55pt;height:41.0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" filled="f" stroked="f">
                <v:textbox>
                  <w:txbxContent>
                    <w:p w:rsidR="00684534" w:rsidRPr="009C4F61" w:rsidRDefault="00684534" w:rsidP="009C4F61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429ABDC" wp14:editId="3DB2F675">
                <wp:simplePos x="0" y="0"/>
                <wp:positionH relativeFrom="column">
                  <wp:posOffset>1308100</wp:posOffset>
                </wp:positionH>
                <wp:positionV relativeFrom="paragraph">
                  <wp:posOffset>202565</wp:posOffset>
                </wp:positionV>
                <wp:extent cx="362585" cy="521335"/>
                <wp:effectExtent l="0" t="0" r="1905" b="3175"/>
                <wp:wrapNone/>
                <wp:docPr id="86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85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84534" w:rsidRPr="009C4F61" w:rsidRDefault="00684534" w:rsidP="009C4F61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9ABDC" id="Text Box 210" o:spid="_x0000_s1097" type="#_x0000_t202" style="position:absolute;margin-left:103pt;margin-top:15.95pt;width:28.55pt;height:41.0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" filled="f" stroked="f">
                <v:textbox>
                  <w:txbxContent>
                    <w:p w:rsidR="00684534" w:rsidRPr="009C4F61" w:rsidRDefault="00684534" w:rsidP="009C4F61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72"/>
                          <w:szCs w:val="7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Pr="00520591" w:rsidRDefault="001F5746" w:rsidP="00945FB6">
      <w:pPr>
        <w:pStyle w:val="a8"/>
        <w:numPr>
          <w:ilvl w:val="4"/>
          <w:numId w:val="3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จัดต</w:t>
      </w:r>
      <w:r w:rsidRPr="0052059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ำ</w:t>
      </w:r>
      <w:r w:rsidR="009C4F61"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แหน่</w:t>
      </w:r>
      <w:r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งได้โดยใช้เมาส์คลิกลากไปวางที่ต</w:t>
      </w:r>
      <w:r w:rsidRPr="0052059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ำ</w:t>
      </w:r>
      <w:r w:rsidR="009C4F61" w:rsidRPr="0052059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แหน่งที่ต้องการ</w:t>
      </w:r>
    </w:p>
    <w:p w:rsidR="009C4F61" w:rsidRDefault="009C4F61" w:rsidP="00520591">
      <w:pPr>
        <w:ind w:left="1080"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4F6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เสร็จแล้วอย่าลืมคลิกปุ่ม </w:t>
      </w:r>
      <w:r w:rsidRPr="009C4F6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Save</w:t>
      </w:r>
    </w:p>
    <w:p w:rsidR="009C4F61" w:rsidRDefault="009C4F61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9C4F61" w:rsidRDefault="00BB77EA" w:rsidP="009C4F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5A5B0B0" wp14:editId="1077FCAC">
                <wp:simplePos x="0" y="0"/>
                <wp:positionH relativeFrom="column">
                  <wp:posOffset>1848485</wp:posOffset>
                </wp:positionH>
                <wp:positionV relativeFrom="paragraph">
                  <wp:posOffset>2192020</wp:posOffset>
                </wp:positionV>
                <wp:extent cx="934085" cy="311150"/>
                <wp:effectExtent l="23495" t="19685" r="23495" b="21590"/>
                <wp:wrapNone/>
                <wp:docPr id="85" name="Oval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4085" cy="311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7FE839" id="Oval 215" o:spid="_x0000_s1026" style="position:absolute;margin-left:145.55pt;margin-top:172.6pt;width:73.55pt;height:24.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" filled="f" strokecolor="red" strokeweight="2.25pt"/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662516D1" wp14:editId="37E942F1">
                <wp:simplePos x="0" y="0"/>
                <wp:positionH relativeFrom="column">
                  <wp:posOffset>2085975</wp:posOffset>
                </wp:positionH>
                <wp:positionV relativeFrom="paragraph">
                  <wp:posOffset>254635</wp:posOffset>
                </wp:positionV>
                <wp:extent cx="2599690" cy="514350"/>
                <wp:effectExtent l="22860" t="25400" r="44450" b="88900"/>
                <wp:wrapNone/>
                <wp:docPr id="84" name="Auto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99690" cy="51435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91EAF" id="AutoShape 214" o:spid="_x0000_s1026" type="#_x0000_t32" style="position:absolute;margin-left:164.25pt;margin-top:20.05pt;width:204.7pt;height:40.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" strokecolor="red" strokeweight="3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AB9EA6D" wp14:editId="19630708">
                <wp:simplePos x="0" y="0"/>
                <wp:positionH relativeFrom="column">
                  <wp:posOffset>4817745</wp:posOffset>
                </wp:positionH>
                <wp:positionV relativeFrom="paragraph">
                  <wp:posOffset>679450</wp:posOffset>
                </wp:positionV>
                <wp:extent cx="934085" cy="311150"/>
                <wp:effectExtent l="20955" t="21590" r="16510" b="19685"/>
                <wp:wrapNone/>
                <wp:docPr id="83" name="Oval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4085" cy="311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C37B2F" id="Oval 213" o:spid="_x0000_s1026" style="position:absolute;margin-left:379.35pt;margin-top:53.5pt;width:73.55pt;height:24.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" filled="f" strokecolor="red" strokeweight="2.25pt"/>
            </w:pict>
          </mc:Fallback>
        </mc:AlternateContent>
      </w:r>
      <w:r w:rsidR="009C4F61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7117090" wp14:editId="4317EFB2">
            <wp:extent cx="5941060" cy="2799058"/>
            <wp:effectExtent l="19050" t="0" r="2540" b="0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9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F61" w:rsidRDefault="009C4F61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C74B3" w:rsidRDefault="004C74B3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C74B3" w:rsidRDefault="004C74B3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C74B3" w:rsidRDefault="004C74B3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C74B3" w:rsidRDefault="004C74B3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4C74B3" w:rsidRDefault="004C74B3" w:rsidP="00481CA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24736B" w:rsidRPr="004D13A2" w:rsidRDefault="00BD18BE" w:rsidP="00945FB6">
      <w:pPr>
        <w:pStyle w:val="a8"/>
        <w:numPr>
          <w:ilvl w:val="1"/>
          <w:numId w:val="3"/>
        </w:numPr>
        <w:ind w:left="851" w:hanging="425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4D13A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การเปลี่ยนแปลง</w:t>
      </w:r>
      <w:r w:rsidR="004C74B3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แก้ไขข้อมูลในระบบสารสนเทศ</w:t>
      </w:r>
    </w:p>
    <w:p w:rsidR="004D13A2" w:rsidRPr="004D13A2" w:rsidRDefault="0024736B" w:rsidP="00945FB6">
      <w:pPr>
        <w:pStyle w:val="a8"/>
        <w:numPr>
          <w:ilvl w:val="2"/>
          <w:numId w:val="3"/>
        </w:numPr>
        <w:ind w:left="1560"/>
        <w:rPr>
          <w:rFonts w:ascii="TH SarabunPSK" w:hAnsi="TH SarabunPSK" w:cs="TH SarabunPSK"/>
          <w:b/>
          <w:bCs/>
          <w:sz w:val="32"/>
          <w:szCs w:val="32"/>
        </w:rPr>
      </w:pPr>
      <w:r w:rsidRPr="004D13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ผู้ที่จะเปลี่ยนแปลงแก้ไขข้อมูลในระบบสารสนเทศได้ จะถูกกำหนดสิทธิไว้ตามสิทธิการเข้าถึงข้อมูลการใช้งาน</w:t>
      </w:r>
      <w:r w:rsidRPr="004D13A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:rsidR="004D13A2" w:rsidRPr="004D13A2" w:rsidRDefault="0024736B" w:rsidP="00945FB6">
      <w:pPr>
        <w:pStyle w:val="a8"/>
        <w:numPr>
          <w:ilvl w:val="2"/>
          <w:numId w:val="3"/>
        </w:numPr>
        <w:ind w:left="1560"/>
        <w:rPr>
          <w:rFonts w:ascii="TH SarabunPSK" w:hAnsi="TH SarabunPSK" w:cs="TH SarabunPSK"/>
          <w:b/>
          <w:bCs/>
          <w:sz w:val="32"/>
          <w:szCs w:val="32"/>
        </w:rPr>
      </w:pPr>
      <w:r w:rsidRPr="004D13A2">
        <w:rPr>
          <w:rFonts w:ascii="TH SarabunPSK" w:hAnsi="TH SarabunPSK" w:cs="TH SarabunPSK"/>
          <w:sz w:val="32"/>
          <w:szCs w:val="32"/>
          <w:cs/>
        </w:rPr>
        <w:t xml:space="preserve">บันทึกในระบบคอมพิวเตอร์มีระบบป้องกันการลบข้อมูลและบันทึกข้อมูลจากผู้ที่ไม่เกี่ยวข้องกับข้อมูลนั้นๆ  </w:t>
      </w:r>
    </w:p>
    <w:p w:rsidR="0024736B" w:rsidRPr="004D13A2" w:rsidRDefault="0024736B" w:rsidP="00945FB6">
      <w:pPr>
        <w:pStyle w:val="a8"/>
        <w:numPr>
          <w:ilvl w:val="2"/>
          <w:numId w:val="3"/>
        </w:numPr>
        <w:ind w:left="1560"/>
        <w:rPr>
          <w:rFonts w:ascii="TH SarabunPSK" w:hAnsi="TH SarabunPSK" w:cs="TH SarabunPSK"/>
          <w:b/>
          <w:bCs/>
          <w:sz w:val="32"/>
          <w:szCs w:val="32"/>
        </w:rPr>
      </w:pPr>
      <w:r w:rsidRPr="004D13A2">
        <w:rPr>
          <w:rFonts w:ascii="TH SarabunPSK" w:hAnsi="TH SarabunPSK" w:cs="TH SarabunPSK"/>
          <w:sz w:val="32"/>
          <w:szCs w:val="32"/>
          <w:cs/>
        </w:rPr>
        <w:t>แต่ละงานหรือเจ้าหน้าที่ผู้ปฏิบัติงานแต่ละคนจะเรียกดูข้อมูลที่จัดเก็บไว้ในระบบคอมพิวเตอร์ได้ไม่เท่ากัน จากการกำหนดไว้ในระดับชั้นในการเข้าถึงข้อมูล</w:t>
      </w:r>
      <w:r w:rsidRPr="004D13A2">
        <w:rPr>
          <w:rFonts w:ascii="TH SarabunPSK" w:hAnsi="TH SarabunPSK" w:cs="TH SarabunPSK"/>
          <w:sz w:val="32"/>
          <w:szCs w:val="32"/>
        </w:rPr>
        <w:t>(security levels)</w:t>
      </w:r>
      <w:r w:rsidRPr="004D13A2">
        <w:rPr>
          <w:rFonts w:ascii="TH SarabunPSK" w:hAnsi="TH SarabunPSK" w:cs="TH SarabunPSK"/>
          <w:sz w:val="32"/>
          <w:szCs w:val="32"/>
          <w:cs/>
        </w:rPr>
        <w:t>เป็นการเฉพาะของแต่ละรายของผู้ใช้งาน โดยการกำหนดรหัสผ่าน</w:t>
      </w:r>
      <w:r w:rsidRPr="004D13A2">
        <w:rPr>
          <w:rFonts w:ascii="TH SarabunPSK" w:hAnsi="TH SarabunPSK" w:cs="TH SarabunPSK"/>
          <w:sz w:val="32"/>
          <w:szCs w:val="32"/>
        </w:rPr>
        <w:t xml:space="preserve">(password)  </w:t>
      </w:r>
      <w:r w:rsidRPr="004D13A2">
        <w:rPr>
          <w:rFonts w:ascii="TH SarabunPSK" w:hAnsi="TH SarabunPSK" w:cs="TH SarabunPSK"/>
          <w:sz w:val="32"/>
          <w:szCs w:val="32"/>
          <w:cs/>
        </w:rPr>
        <w:t>ซึ่งจำเป็นต้องใช้โดยเฉพาะเมื่อต้องการการดูผล</w:t>
      </w:r>
      <w:r w:rsidR="001F5746" w:rsidRPr="004D13A2">
        <w:rPr>
          <w:rFonts w:ascii="TH SarabunPSK" w:hAnsi="TH SarabunPSK" w:cs="TH SarabunPSK" w:hint="cs"/>
          <w:sz w:val="32"/>
          <w:szCs w:val="32"/>
          <w:cs/>
        </w:rPr>
        <w:t>และแก้ไขผล</w:t>
      </w:r>
      <w:r w:rsidRPr="004D13A2">
        <w:rPr>
          <w:rFonts w:ascii="TH SarabunPSK" w:hAnsi="TH SarabunPSK" w:cs="TH SarabunPSK"/>
          <w:sz w:val="32"/>
          <w:szCs w:val="32"/>
          <w:cs/>
        </w:rPr>
        <w:t>วิเคราะห์ทางห้องปฏิบัติการ</w:t>
      </w:r>
    </w:p>
    <w:p w:rsidR="00481CAA" w:rsidRPr="001F5746" w:rsidRDefault="00481CAA" w:rsidP="00945FB6">
      <w:pPr>
        <w:pStyle w:val="a8"/>
        <w:numPr>
          <w:ilvl w:val="1"/>
          <w:numId w:val="3"/>
        </w:numPr>
        <w:ind w:left="851" w:hanging="42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F5746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การทำลาย</w:t>
      </w:r>
      <w:r w:rsidR="004C74B3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ข้อมูลในระบบสารสนเทศ</w:t>
      </w:r>
    </w:p>
    <w:p w:rsidR="000224AC" w:rsidRDefault="005227CB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5227CB">
        <w:rPr>
          <w:rFonts w:ascii="TH SarabunPSK" w:hAnsi="TH SarabunPSK" w:cs="TH SarabunPSK" w:hint="cs"/>
          <w:sz w:val="32"/>
          <w:szCs w:val="32"/>
          <w:cs/>
        </w:rPr>
        <w:t>โดยทั่วไป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>บันทึกคุณภาพ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>ของห้องปฏิบัติการ แผนก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>พยาธิวิทย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า รพ.ค่ายกฤษณ์สีวะรา 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 xml:space="preserve">จะจัดเก็บอย่างน้อย  </w:t>
      </w:r>
      <w:r w:rsidR="001F5746" w:rsidRPr="005227CB">
        <w:rPr>
          <w:rFonts w:ascii="TH SarabunPSK" w:hAnsi="TH SarabunPSK" w:cs="TH SarabunPSK"/>
          <w:sz w:val="32"/>
          <w:szCs w:val="32"/>
        </w:rPr>
        <w:t xml:space="preserve">2 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 xml:space="preserve">ปี 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>ถ้าเป็น</w:t>
      </w:r>
      <w:r w:rsidR="000224AC">
        <w:rPr>
          <w:rFonts w:ascii="TH SarabunPSK" w:hAnsi="TH SarabunPSK" w:cs="TH SarabunPSK" w:hint="cs"/>
          <w:sz w:val="32"/>
          <w:szCs w:val="32"/>
          <w:cs/>
        </w:rPr>
        <w:t>ข้อมูลที่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บันทึกในรูปแบบ </w:t>
      </w:r>
      <w:r w:rsidR="001F5746" w:rsidRPr="005227CB">
        <w:rPr>
          <w:rFonts w:ascii="TH SarabunPSK" w:hAnsi="TH SarabunPSK" w:cs="TH SarabunPSK"/>
          <w:sz w:val="32"/>
          <w:szCs w:val="32"/>
        </w:rPr>
        <w:t xml:space="preserve">electronic file 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ให้จัดเก็บอย่างน้อย </w:t>
      </w:r>
      <w:r w:rsidR="001F5746" w:rsidRPr="005227CB">
        <w:rPr>
          <w:rFonts w:ascii="TH SarabunPSK" w:hAnsi="TH SarabunPSK" w:cs="TH SarabunPSK"/>
          <w:sz w:val="32"/>
          <w:szCs w:val="32"/>
        </w:rPr>
        <w:t xml:space="preserve">5 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>หรือตามความเหมาะสมแล้วแต่กรณี ถ้าไ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ม่มีระบุไว้ใน </w:t>
      </w:r>
      <w:r w:rsidR="001F5746" w:rsidRPr="005227CB">
        <w:rPr>
          <w:rFonts w:ascii="TH SarabunPSK" w:hAnsi="TH SarabunPSK" w:cs="TH SarabunPSK"/>
          <w:sz w:val="32"/>
          <w:szCs w:val="32"/>
        </w:rPr>
        <w:t xml:space="preserve">DML </w:t>
      </w:r>
      <w:r w:rsidR="001F5746" w:rsidRPr="005227C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5746" w:rsidRPr="005227CB">
        <w:rPr>
          <w:rFonts w:ascii="TH SarabunPSK" w:hAnsi="TH SarabunPSK" w:cs="TH SarabunPSK"/>
          <w:sz w:val="32"/>
          <w:szCs w:val="32"/>
        </w:rPr>
        <w:t xml:space="preserve">PR/SOP/WI </w:t>
      </w:r>
      <w:r w:rsidR="001F5746" w:rsidRPr="005227CB">
        <w:rPr>
          <w:rFonts w:ascii="TH SarabunPSK" w:hAnsi="TH SarabunPSK" w:cs="TH SarabunPSK"/>
          <w:sz w:val="32"/>
          <w:szCs w:val="32"/>
          <w:cs/>
        </w:rPr>
        <w:t>ให้เป็นอย่างอื่น</w:t>
      </w:r>
    </w:p>
    <w:p w:rsidR="000224AC" w:rsidRDefault="001F5746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0224AC">
        <w:rPr>
          <w:rFonts w:ascii="TH SarabunPSK" w:hAnsi="TH SarabunPSK" w:cs="TH SarabunPSK"/>
          <w:sz w:val="32"/>
          <w:szCs w:val="32"/>
          <w:cs/>
        </w:rPr>
        <w:t>บันทึกที่เก็บในรูป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0224AC" w:rsidRPr="000224AC">
        <w:rPr>
          <w:rFonts w:ascii="TH SarabunPSK" w:hAnsi="TH SarabunPSK" w:cs="TH SarabunPSK" w:hint="cs"/>
          <w:sz w:val="32"/>
          <w:szCs w:val="32"/>
          <w:cs/>
        </w:rPr>
        <w:t xml:space="preserve">สื่อ </w:t>
      </w:r>
      <w:r w:rsidR="000224AC" w:rsidRPr="000224AC">
        <w:rPr>
          <w:rFonts w:ascii="TH SarabunPSK" w:hAnsi="TH SarabunPSK" w:cs="TH SarabunPSK"/>
          <w:sz w:val="32"/>
          <w:szCs w:val="32"/>
        </w:rPr>
        <w:t>electronics file</w:t>
      </w:r>
      <w:r w:rsidR="000224AC" w:rsidRPr="000224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224AC">
        <w:rPr>
          <w:rFonts w:ascii="TH SarabunPSK" w:hAnsi="TH SarabunPSK" w:cs="TH SarabunPSK"/>
          <w:sz w:val="32"/>
          <w:szCs w:val="32"/>
          <w:cs/>
        </w:rPr>
        <w:t>มีการกำหนดให้เก็บนานกว่าอายุงานของสื่อนั้น ๆ  ผู้จัดเก็บต้องรับผิดชอบเปลี่ยนสื่อที่ใช้เก็บตามที่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0224AC">
        <w:rPr>
          <w:rFonts w:ascii="TH SarabunPSK" w:hAnsi="TH SarabunPSK" w:cs="TH SarabunPSK"/>
          <w:sz w:val="32"/>
          <w:szCs w:val="32"/>
          <w:cs/>
        </w:rPr>
        <w:t>สารสนเทศ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ห้องปฏิบัติการ</w:t>
      </w:r>
      <w:r w:rsidRPr="000224AC">
        <w:rPr>
          <w:rFonts w:ascii="TH SarabunPSK" w:hAnsi="TH SarabunPSK" w:cs="TH SarabunPSK"/>
          <w:sz w:val="32"/>
          <w:szCs w:val="32"/>
          <w:cs/>
        </w:rPr>
        <w:t>กำหนด</w:t>
      </w:r>
    </w:p>
    <w:p w:rsidR="000224AC" w:rsidRDefault="00DF7377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0224AC">
        <w:rPr>
          <w:rFonts w:ascii="TH SarabunPSK" w:hAnsi="TH SarabunPSK" w:cs="TH SarabunPSK" w:hint="cs"/>
          <w:b/>
          <w:bCs/>
          <w:sz w:val="32"/>
          <w:szCs w:val="32"/>
          <w:cs/>
        </w:rPr>
        <w:t>เจ้าหน้าที่สารสนเทศห้องปฏิบัติการ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ปฏิบัติหน้าที่เป็นเจ้าหน้าที่</w:t>
      </w:r>
      <w:r w:rsidRPr="000224AC">
        <w:rPr>
          <w:rFonts w:ascii="TH SarabunPSK" w:hAnsi="TH SarabunPSK" w:cs="TH SarabunPSK"/>
          <w:sz w:val="32"/>
          <w:szCs w:val="32"/>
          <w:cs/>
        </w:rPr>
        <w:t>ควบคุมเอกสาร</w:t>
      </w:r>
      <w:r w:rsidRPr="000224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24AC">
        <w:rPr>
          <w:rFonts w:ascii="TH SarabunPSK" w:hAnsi="TH SarabunPSK" w:cs="TH SarabunPSK"/>
          <w:color w:val="333333"/>
          <w:sz w:val="32"/>
          <w:szCs w:val="32"/>
        </w:rPr>
        <w:t>(Document Center Controller, DCC)</w:t>
      </w:r>
      <w:r w:rsidRPr="000224AC">
        <w:rPr>
          <w:rFonts w:ascii="TH SarabunPSK" w:hAnsi="TH SarabunPSK" w:cs="TH SarabunPSK"/>
          <w:sz w:val="32"/>
          <w:szCs w:val="32"/>
          <w:cs/>
        </w:rPr>
        <w:t xml:space="preserve">  มีหน้าที่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ทำลายบันทึกคุณภาพในระบบสารสนเทศ</w:t>
      </w:r>
    </w:p>
    <w:p w:rsidR="000224AC" w:rsidRPr="000224AC" w:rsidRDefault="001F5746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ก่อนการนำบันทึกคุณภาพ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ที่อยู่ในรูปแบบของ 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electronic file 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 xml:space="preserve">ไปทำลายทุกครั้ง 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 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เจ้าหน้าที่ควบคุมเอกสาร(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DCC) 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และผู้จัดการเอกสารคุณภาพ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>(QDM)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 ร่วมกันจัด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ทำรายงานสรุป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รายการ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บันทึกคุณภาพที่ต้องทำลายโดยใช้แบบบันทึกขอดำเนินการจัดทำ / แก้ไข / ยกเลิก / ทำลายเอกสาร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(FR-LAB-134) 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 xml:space="preserve"> เพื่อขออนุมัติการทำลายบันทึกคุณ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ภาพ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จาก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หัวหน้าห้องปฏิบัติการ 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และ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ทำหนังสือ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ส่งสำเนารายงานสรุป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รายการ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บันทึกคุณภาพที่ต้องทำลายต่อ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ผู้อำนวยการ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โรงพยาบาลเพื่อรับทราบและปฏิบัติตามขั้นตอนการทำลายเอกสารของโรงพยาบาลพร้อมเก็บ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ต้นฉบับ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ไว้เป็นหลักฐานที่หน่วยงาน</w:t>
      </w:r>
    </w:p>
    <w:p w:rsidR="000224AC" w:rsidRDefault="001F5746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0224AC"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 w:rsidRPr="000224AC">
        <w:rPr>
          <w:rFonts w:ascii="TH SarabunPSK" w:hAnsi="TH SarabunPSK" w:cs="TH SarabunPSK"/>
          <w:sz w:val="32"/>
          <w:szCs w:val="32"/>
        </w:rPr>
        <w:t xml:space="preserve">DCC </w:t>
      </w:r>
      <w:r w:rsidRPr="000224AC">
        <w:rPr>
          <w:rFonts w:ascii="TH SarabunPSK" w:hAnsi="TH SarabunPSK" w:cs="TH SarabunPSK" w:hint="cs"/>
          <w:sz w:val="32"/>
          <w:szCs w:val="32"/>
          <w:cs/>
        </w:rPr>
        <w:t xml:space="preserve">ดำเนินการทำลายบันทึกคุณภาพภายใต้การควบคุมของ </w:t>
      </w:r>
      <w:r w:rsidRPr="000224AC">
        <w:rPr>
          <w:rFonts w:ascii="TH SarabunPSK" w:hAnsi="TH SarabunPSK" w:cs="TH SarabunPSK"/>
          <w:sz w:val="32"/>
          <w:szCs w:val="32"/>
        </w:rPr>
        <w:t xml:space="preserve">QDM </w:t>
      </w:r>
      <w:r w:rsidRPr="000224AC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เลือกใช้วิธีการทำลายที่สามารถให้ความ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มั่นใจว่าบันทึกคุณภาพนั้นจะไม่ถูกนำกลับมาใช้งานในระบบคุณภาพ</w:t>
      </w:r>
      <w:r w:rsidR="005227CB"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 เช่น 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ทำการ 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delete 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บันทึกคุณภาพ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 xml:space="preserve">นั้นออกไปจาก </w:t>
      </w:r>
      <w:r w:rsidRPr="000224AC">
        <w:rPr>
          <w:rFonts w:ascii="TH SarabunPSK" w:hAnsi="TH SarabunPSK" w:cs="TH SarabunPSK"/>
          <w:color w:val="002060"/>
          <w:sz w:val="32"/>
          <w:szCs w:val="32"/>
        </w:rPr>
        <w:t xml:space="preserve">Folder </w:t>
      </w:r>
      <w:r w:rsidRPr="000224AC">
        <w:rPr>
          <w:rFonts w:ascii="TH SarabunPSK" w:hAnsi="TH SarabunPSK" w:cs="TH SarabunPSK" w:hint="cs"/>
          <w:color w:val="002060"/>
          <w:sz w:val="32"/>
          <w:szCs w:val="32"/>
          <w:cs/>
        </w:rPr>
        <w:t>ที่ใช้งานอยู่และ</w:t>
      </w:r>
      <w:r w:rsidRPr="000224AC">
        <w:rPr>
          <w:rFonts w:ascii="TH SarabunPSK" w:hAnsi="TH SarabunPSK" w:cs="TH SarabunPSK"/>
          <w:color w:val="002060"/>
          <w:sz w:val="32"/>
          <w:szCs w:val="32"/>
          <w:cs/>
        </w:rPr>
        <w:t>ต้องกระทำภายในโรงพยาบาลเท่านั้น</w:t>
      </w:r>
      <w:r w:rsidRPr="000224AC">
        <w:rPr>
          <w:rFonts w:ascii="TH SarabunPSK" w:hAnsi="TH SarabunPSK" w:cs="TH SarabunPSK" w:hint="cs"/>
          <w:sz w:val="32"/>
          <w:szCs w:val="32"/>
          <w:cs/>
        </w:rPr>
        <w:t xml:space="preserve">  มีการ</w:t>
      </w:r>
      <w:r w:rsidRPr="000224AC">
        <w:rPr>
          <w:rFonts w:ascii="TH SarabunPSK" w:hAnsi="TH SarabunPSK" w:cs="TH SarabunPSK"/>
          <w:sz w:val="32"/>
          <w:szCs w:val="32"/>
          <w:cs/>
        </w:rPr>
        <w:t>บันทึกวันที่และผู้ทำลาย พร้อมทั้งลงลายมือชื่อกำกับทุกครั้งใน</w:t>
      </w:r>
      <w:r w:rsidRPr="000224AC">
        <w:rPr>
          <w:rFonts w:ascii="TH SarabunPSK" w:hAnsi="TH SarabunPSK" w:cs="TH SarabunPSK"/>
          <w:b/>
          <w:bCs/>
          <w:sz w:val="32"/>
          <w:szCs w:val="32"/>
          <w:cs/>
        </w:rPr>
        <w:t>บัญชีการจัดเก็บบันทึกคุณภาพ</w:t>
      </w:r>
      <w:r w:rsidR="00A03E93" w:rsidRPr="000224AC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ที่เลิกใช้งาน</w:t>
      </w:r>
      <w:r w:rsidR="00895F1B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(</w:t>
      </w:r>
      <w:r w:rsidR="00895F1B" w:rsidRPr="000224AC">
        <w:rPr>
          <w:rFonts w:ascii="TH SarabunPSK" w:hAnsi="TH SarabunPSK" w:cs="TH SarabunPSK"/>
          <w:color w:val="000000" w:themeColor="text1"/>
          <w:sz w:val="32"/>
          <w:szCs w:val="32"/>
        </w:rPr>
        <w:t>Obsolete Records Master List)</w:t>
      </w:r>
      <w:r w:rsidR="00917DE5" w:rsidRPr="000224AC">
        <w:rPr>
          <w:rFonts w:ascii="TH SarabunPSK" w:hAnsi="TH SarabunPSK" w:cs="TH SarabunPSK"/>
          <w:sz w:val="32"/>
          <w:szCs w:val="32"/>
        </w:rPr>
        <w:t>(FR-LAB-007)</w:t>
      </w:r>
    </w:p>
    <w:p w:rsidR="00A15C5A" w:rsidRPr="000224AC" w:rsidRDefault="009535BC" w:rsidP="00945FB6">
      <w:pPr>
        <w:pStyle w:val="a8"/>
        <w:numPr>
          <w:ilvl w:val="2"/>
          <w:numId w:val="3"/>
        </w:numPr>
        <w:tabs>
          <w:tab w:val="left" w:pos="1134"/>
        </w:tabs>
        <w:ind w:hanging="589"/>
        <w:rPr>
          <w:rFonts w:ascii="TH SarabunPSK" w:hAnsi="TH SarabunPSK" w:cs="TH SarabunPSK"/>
          <w:sz w:val="32"/>
          <w:szCs w:val="32"/>
        </w:rPr>
      </w:pP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การทำลายบันทึกคุณภาพท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ี่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ครบระยะเวลาการจัดเก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็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บ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เมื่อครบกําหนดระยะเวลาการจ</w:t>
      </w:r>
      <w:r w:rsidR="00A15C5A"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ด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เก็บใ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ห้ ผ</w:t>
      </w:r>
      <w:r w:rsidR="00A15C5A"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ู้รั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บผิดชอบบ</w:t>
      </w:r>
      <w:r w:rsidR="00A15C5A"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นทึกค</w:t>
      </w:r>
      <w:r w:rsidR="00A15C5A"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ณภาพ 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ที่ครบกําหนดระยะเวลาการจ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ดเก็บลงใน</w:t>
      </w:r>
      <w:r w:rsidR="00A03E93" w:rsidRPr="000224AC">
        <w:rPr>
          <w:rFonts w:ascii="TH SarabunPSK" w:hAnsi="TH SarabunPSK" w:cs="TH SarabunPSK"/>
          <w:b/>
          <w:bCs/>
          <w:sz w:val="32"/>
          <w:szCs w:val="32"/>
          <w:cs/>
        </w:rPr>
        <w:t>บัญชีการจัดเก็บบันทึก</w:t>
      </w:r>
      <w:r w:rsidR="00A03E93" w:rsidRPr="000224A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คุณภาพ</w:t>
      </w:r>
      <w:r w:rsidR="00A03E93" w:rsidRPr="000224AC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ที่เลิกใช้งาน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</w:rPr>
        <w:t xml:space="preserve">Obsolete Records Master List) 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โดยมีวิธีการน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บระยะเวลาการจ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ดเก็บของบ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 ด</w:t>
      </w:r>
      <w:r w:rsidRPr="000224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>ง</w:t>
      </w:r>
      <w:r w:rsidR="00A15C5A" w:rsidRPr="000224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นี้ </w:t>
      </w:r>
    </w:p>
    <w:p w:rsidR="00A15C5A" w:rsidRDefault="009535BC" w:rsidP="00945FB6">
      <w:pPr>
        <w:pStyle w:val="a8"/>
        <w:numPr>
          <w:ilvl w:val="0"/>
          <w:numId w:val="5"/>
        </w:numPr>
        <w:tabs>
          <w:tab w:val="left" w:pos="1134"/>
        </w:tabs>
        <w:ind w:left="1843" w:hanging="142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บระยะเวลาการจ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ดเก็บของบ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 การจัดเก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็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บเป็นเดือน โดยรวบรวมบ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ณภาพให้ครบ เดือนน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ั้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นๆ แล้วเริ่มน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บว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นที่ 1 ของเดือนถ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ดไป จนครบช่วงระยะเวลาการจ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ดเก็บบ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ณภาพที่กําหนดไ</w:t>
      </w:r>
      <w:r w:rsid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ว้</w:t>
      </w:r>
    </w:p>
    <w:p w:rsidR="001F5746" w:rsidRPr="00A15C5A" w:rsidRDefault="009535BC" w:rsidP="00945FB6">
      <w:pPr>
        <w:pStyle w:val="a8"/>
        <w:numPr>
          <w:ilvl w:val="0"/>
          <w:numId w:val="5"/>
        </w:numPr>
        <w:tabs>
          <w:tab w:val="left" w:pos="1134"/>
        </w:tabs>
        <w:ind w:left="1843" w:hanging="142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การน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บระยะเวลาการจ</w:t>
      </w:r>
      <w:r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เก็บของบ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ค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ณ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ภาพ การจัดเก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็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เป็นป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ี สามารถดําเนินการได้โดยเริ่มน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บต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ั้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งแต่ ว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นที่ 1 ของปีถ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ดไป จนครบช่วงระยะเวลาการจ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ดเก็บบ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ณภาพที่กําหนดไว้ (น</w:t>
      </w:r>
      <w:r w:rsidR="00A15C5A" w:rsidRPr="00A15C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A15C5A"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บ</w:t>
      </w:r>
      <w:r w:rsidRPr="00A15C5A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ตามปีปฏิทิน)</w:t>
      </w:r>
    </w:p>
    <w:p w:rsidR="00DC47BB" w:rsidRPr="00883669" w:rsidRDefault="00481CAA" w:rsidP="00945FB6">
      <w:pPr>
        <w:pStyle w:val="a8"/>
        <w:numPr>
          <w:ilvl w:val="1"/>
          <w:numId w:val="3"/>
        </w:numPr>
        <w:ind w:left="567" w:hanging="42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88366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การอนุญาตให้หน่วยงานภายนอกเข้าใช้ข้อมูลระบบสารสนเทศ</w:t>
      </w:r>
    </w:p>
    <w:p w:rsidR="00B96B13" w:rsidRPr="00883669" w:rsidRDefault="00DC47BB" w:rsidP="00883669">
      <w:pPr>
        <w:ind w:left="709" w:hanging="709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8836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การอนุญาตให้หน่วยงานภายนอกเข้าใช้ข้อมูลระบบสารเทศ</w:t>
      </w:r>
      <w:r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หมายถึง การอนุญาตให้โปรแกรมเมอร์ข</w:t>
      </w:r>
      <w:r w:rsidR="000224AC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องทางบริษัท</w:t>
      </w:r>
      <w:r w:rsidR="00883669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ผู้ขายโปรแกรม</w:t>
      </w:r>
      <w:r w:rsidR="000224AC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ได้เข้ามาจัดการ </w:t>
      </w:r>
      <w:r w:rsidR="000224AC" w:rsidRPr="008836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update </w:t>
      </w:r>
      <w:r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โปรแกรม </w:t>
      </w:r>
      <w:r w:rsidRPr="008836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HOSxP </w:t>
      </w:r>
      <w:r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8836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iLabPlus </w:t>
      </w:r>
      <w:r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ให้มีความทันสมัยและสะดวกต่อการใช้งาน </w:t>
      </w:r>
      <w:r w:rsidR="007D5BDD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ในการเข้าถึงระบบจะต้องม</w:t>
      </w:r>
      <w:r w:rsidR="007D5BDD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ีเจ้าหน้าที่สารสนเทศของทาง โรงพยาบาลค่ายกฤษณ์สีวะรากำกับดูแลเพื่อไม่ให้มีการ</w:t>
      </w:r>
      <w:r w:rsid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ทำลาย </w:t>
      </w:r>
      <w:r w:rsidR="007D5BDD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โอน</w:t>
      </w:r>
      <w:r w:rsid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ถ่าย</w:t>
      </w:r>
      <w:r w:rsidR="007D5BDD" w:rsidRPr="008836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ข้อมูลของผู้ป่วย หรือความลับผู้ป่วยไปเผยแพร่สู่บุคคลอื่นที่ไม่ใช่เจ้าหน้าที่ผู้รับผิดชอบ</w:t>
      </w:r>
    </w:p>
    <w:p w:rsidR="00B96B13" w:rsidRDefault="00B96B13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B96B13" w:rsidRDefault="00B96B13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F7377" w:rsidRDefault="00DF7377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0224AC" w:rsidRDefault="000224AC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E3AAE" w:rsidRDefault="00DE3AAE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E3AAE" w:rsidRDefault="00DE3AAE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E3AAE" w:rsidRDefault="00DE3AAE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DE3AAE" w:rsidRDefault="00DE3AAE" w:rsidP="00BF17FE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3561B2" w:rsidRPr="005B0242" w:rsidRDefault="00883669" w:rsidP="00BF17F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7.</w:t>
      </w:r>
      <w:r w:rsidR="003561B2" w:rsidRPr="005B0242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 ผังขั้นตอนการปฏิบัติ</w:t>
      </w:r>
    </w:p>
    <w:tbl>
      <w:tblPr>
        <w:tblW w:w="0" w:type="auto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5"/>
        <w:gridCol w:w="3402"/>
        <w:gridCol w:w="2941"/>
      </w:tblGrid>
      <w:tr w:rsidR="003561B2" w:rsidRPr="001F2880" w:rsidTr="00E85AAE">
        <w:trPr>
          <w:tblHeader/>
        </w:trPr>
        <w:tc>
          <w:tcPr>
            <w:tcW w:w="3545" w:type="dxa"/>
          </w:tcPr>
          <w:p w:rsidR="003561B2" w:rsidRPr="001F2880" w:rsidRDefault="003561B2" w:rsidP="00BF17FE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ผู้รับผิดชอบ</w:t>
            </w: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/</w:t>
            </w: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ผู้ปฏิบัติ</w:t>
            </w:r>
          </w:p>
        </w:tc>
        <w:tc>
          <w:tcPr>
            <w:tcW w:w="3402" w:type="dxa"/>
          </w:tcPr>
          <w:p w:rsidR="003561B2" w:rsidRPr="001F2880" w:rsidRDefault="003561B2" w:rsidP="00BF17FE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ขั้นตอน</w:t>
            </w:r>
          </w:p>
        </w:tc>
        <w:tc>
          <w:tcPr>
            <w:tcW w:w="2941" w:type="dxa"/>
          </w:tcPr>
          <w:p w:rsidR="003561B2" w:rsidRPr="001F2880" w:rsidRDefault="003561B2" w:rsidP="00BF17FE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เอกสาร</w:t>
            </w:r>
            <w:r w:rsidR="00ED761E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/</w:t>
            </w:r>
            <w:r w:rsidR="00ED761E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บันทึก</w:t>
            </w:r>
            <w:r w:rsidRPr="001F2880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ที่เกี่ยวข้อง</w:t>
            </w:r>
          </w:p>
        </w:tc>
      </w:tr>
      <w:tr w:rsidR="003561B2" w:rsidRPr="001F2880" w:rsidTr="00E85AAE">
        <w:tc>
          <w:tcPr>
            <w:tcW w:w="3545" w:type="dxa"/>
          </w:tcPr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EB093F" w:rsidRPr="00EB093F" w:rsidRDefault="00EB093F" w:rsidP="00EB093F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เจ้าหน้าที่เจาะเลือดและเก็บสิ่งส่งตรวจ</w:t>
            </w:r>
          </w:p>
          <w:p w:rsidR="00EB093F" w:rsidRDefault="00EB093F" w:rsidP="00EB093F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เจ้าหน้าที่ผู้ช่วยเก็บสิ่งส่งตรวจ</w:t>
            </w:r>
          </w:p>
          <w:p w:rsidR="000224AC" w:rsidRDefault="000224AC" w:rsidP="00EB093F">
            <w:pPr>
              <w:ind w:left="58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เจ้าหน้าที่สารสนเทศห้องปฏิบัติการ</w:t>
            </w: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0224AC" w:rsidRDefault="000224AC" w:rsidP="000224AC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เจ้าหน้าที่ผู้ช่วยเก็บสิ่งส่งตรวจ</w:t>
            </w:r>
          </w:p>
          <w:p w:rsidR="000224AC" w:rsidRDefault="000224AC" w:rsidP="000224AC">
            <w:pPr>
              <w:ind w:left="58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เจ้าหน้าที่สารสนเทศห้องปฏิบัติการ</w:t>
            </w: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0224AC" w:rsidRDefault="000224AC" w:rsidP="000224AC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เจ้าหน้าที่ผู้ช่วยเก็บสิ่งส่งตรวจ</w:t>
            </w:r>
          </w:p>
          <w:p w:rsidR="000224AC" w:rsidRDefault="000224AC" w:rsidP="000224AC">
            <w:pPr>
              <w:ind w:left="58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เจ้าหน้าที่สารสนเทศห้องปฏิบัติการ</w:t>
            </w: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263772" w:rsidRPr="00EB093F" w:rsidRDefault="00263772" w:rsidP="00EB093F">
            <w:pPr>
              <w:ind w:left="58"/>
              <w:rPr>
                <w:rFonts w:ascii="TH SarabunPSK" w:hAnsi="TH SarabunPSK" w:cs="TH SarabunPSK"/>
              </w:rPr>
            </w:pPr>
          </w:p>
          <w:p w:rsidR="005227CB" w:rsidRDefault="005227CB" w:rsidP="00164737">
            <w:pPr>
              <w:rPr>
                <w:rFonts w:ascii="TH SarabunPSK" w:hAnsi="TH SarabunPSK" w:cs="TH SarabunPSK"/>
                <w:cs/>
              </w:rPr>
            </w:pPr>
          </w:p>
          <w:p w:rsidR="000224AC" w:rsidRPr="00EB093F" w:rsidRDefault="000224AC" w:rsidP="000224AC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เจ้าหน้าที่เจาะเลือดและเก็บสิ่งส่งตรวจ</w:t>
            </w:r>
          </w:p>
          <w:p w:rsidR="00BE7889" w:rsidRDefault="00BE7889" w:rsidP="00164737">
            <w:pPr>
              <w:rPr>
                <w:rFonts w:ascii="TH SarabunPSK" w:hAnsi="TH SarabunPSK" w:cs="TH SarabunPSK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0224AC" w:rsidRPr="00EB093F" w:rsidRDefault="000224AC" w:rsidP="000224AC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เจ้าหน้าที่เจาะเลือดและเก็บสิ่งส่งตรวจ</w:t>
            </w: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0224AC" w:rsidRDefault="000224AC" w:rsidP="000224AC">
            <w:pPr>
              <w:ind w:left="58"/>
              <w:rPr>
                <w:rFonts w:ascii="TH SarabunPSK" w:hAnsi="TH SarabunPSK" w:cs="TH SarabunPSK"/>
              </w:rPr>
            </w:pPr>
            <w:r w:rsidRPr="00EB093F">
              <w:rPr>
                <w:rFonts w:ascii="TH SarabunPSK" w:hAnsi="TH SarabunPSK" w:cs="TH SarabunPSK"/>
                <w:cs/>
              </w:rPr>
              <w:t>เจ้าหน้าที่ผู้ช่วยเก็บสิ่งส่งตรวจ</w:t>
            </w: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3561B2" w:rsidP="00BF17FE">
            <w:pPr>
              <w:ind w:left="207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Pr="00B053DA" w:rsidRDefault="007E4C28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b/>
                <w:bCs/>
                <w:cs/>
              </w:rPr>
              <w:lastRenderedPageBreak/>
              <w:t>เจ้าหน้าที่ตรวจรับสิ่งส่งตรวจ</w:t>
            </w:r>
          </w:p>
          <w:p w:rsidR="00AA5D9A" w:rsidRPr="00B053D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Pr="00C1697C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Default="00412B4C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11328" behindDoc="0" locked="0" layoutInCell="1" allowOverlap="1" wp14:anchorId="71624A66" wp14:editId="62CD2CFB">
                      <wp:simplePos x="0" y="0"/>
                      <wp:positionH relativeFrom="column">
                        <wp:posOffset>3164258</wp:posOffset>
                      </wp:positionH>
                      <wp:positionV relativeFrom="paragraph">
                        <wp:posOffset>179705</wp:posOffset>
                      </wp:positionV>
                      <wp:extent cx="272053" cy="332509"/>
                      <wp:effectExtent l="19050" t="0" r="13970" b="29845"/>
                      <wp:wrapNone/>
                      <wp:docPr id="192" name="ลูกศรลง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053" cy="332509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4C1A3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ลูกศรลง 192" o:spid="_x0000_s1026" type="#_x0000_t67" style="position:absolute;margin-left:249.15pt;margin-top:14.15pt;width:21.4pt;height:26.2pt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" adj="12764" fillcolor="#4f81bd [3204]" strokecolor="#243f60 [1604]" strokeweight="2pt"/>
                  </w:pict>
                </mc:Fallback>
              </mc:AlternateContent>
            </w:r>
          </w:p>
          <w:p w:rsidR="00E20FC4" w:rsidRPr="00B053DA" w:rsidRDefault="00E20FC4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Pr="00B053DA" w:rsidRDefault="00E20FC4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07232" behindDoc="0" locked="0" layoutInCell="1" allowOverlap="1" wp14:anchorId="744371D2" wp14:editId="5A7280EB">
                      <wp:simplePos x="0" y="0"/>
                      <wp:positionH relativeFrom="column">
                        <wp:posOffset>2244090</wp:posOffset>
                      </wp:positionH>
                      <wp:positionV relativeFrom="paragraph">
                        <wp:posOffset>158750</wp:posOffset>
                      </wp:positionV>
                      <wp:extent cx="2054225" cy="392430"/>
                      <wp:effectExtent l="0" t="0" r="22225" b="26670"/>
                      <wp:wrapNone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54225" cy="3924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Pr="007E4C28" w:rsidRDefault="00684534" w:rsidP="00347239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เตรียมตัวอย่างเบื้องต้น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371D2" id="_x0000_s1098" type="#_x0000_t202" style="position:absolute;margin-left:176.7pt;margin-top:12.5pt;width:161.75pt;height:30.9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" fillcolor="white [3201]" strokeweight=".5pt">
                      <v:textbox>
                        <w:txbxContent>
                          <w:p w:rsidR="00684534" w:rsidRPr="007E4C28" w:rsidRDefault="00684534" w:rsidP="00347239">
                            <w:pPr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เตรียมตัวอย่างเบื้องต้น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AA5D9A" w:rsidRPr="00B053DA" w:rsidRDefault="007E4C28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b/>
                <w:bCs/>
                <w:cs/>
              </w:rPr>
              <w:t>เจ้าหน้าที่เตรียมตัวอย่าง</w:t>
            </w:r>
          </w:p>
          <w:p w:rsidR="00AA5D9A" w:rsidRPr="00B053DA" w:rsidRDefault="00412B4C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5C8AC7B" wp14:editId="2E8DE737">
                      <wp:simplePos x="0" y="0"/>
                      <wp:positionH relativeFrom="column">
                        <wp:posOffset>3164803</wp:posOffset>
                      </wp:positionH>
                      <wp:positionV relativeFrom="paragraph">
                        <wp:posOffset>132768</wp:posOffset>
                      </wp:positionV>
                      <wp:extent cx="264160" cy="294724"/>
                      <wp:effectExtent l="19050" t="0" r="21590" b="29210"/>
                      <wp:wrapNone/>
                      <wp:docPr id="193" name="ลูกศรลง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160" cy="294724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60585F" id="ลูกศรลง 193" o:spid="_x0000_s1026" type="#_x0000_t67" style="position:absolute;margin-left:249.2pt;margin-top:10.45pt;width:20.8pt;height:23.2pt;z-index:25181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" adj="11920" fillcolor="#4f81bd [3204]" strokecolor="#243f60 [1604]" strokeweight="2pt"/>
                  </w:pict>
                </mc:Fallback>
              </mc:AlternateContent>
            </w:r>
          </w:p>
          <w:p w:rsidR="00AA5D9A" w:rsidRPr="00B053D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Pr="00B053DA" w:rsidRDefault="00E20FC4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08256" behindDoc="0" locked="0" layoutInCell="1" allowOverlap="1" wp14:anchorId="14EBFEA0" wp14:editId="3C940B34">
                      <wp:simplePos x="0" y="0"/>
                      <wp:positionH relativeFrom="column">
                        <wp:posOffset>2242846</wp:posOffset>
                      </wp:positionH>
                      <wp:positionV relativeFrom="paragraph">
                        <wp:posOffset>6744</wp:posOffset>
                      </wp:positionV>
                      <wp:extent cx="2002155" cy="1034934"/>
                      <wp:effectExtent l="0" t="0" r="17145" b="13335"/>
                      <wp:wrapNone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2155" cy="103493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Pr="007E4C28" w:rsidRDefault="00684534" w:rsidP="0039528A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ตรวจวิเคราะห์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EBFEA0" id="Text Box 197" o:spid="_x0000_s1099" type="#_x0000_t202" style="position:absolute;margin-left:176.6pt;margin-top:.55pt;width:157.65pt;height:81.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" fillcolor="white [3201]" strokeweight=".5pt">
                      <v:textbox>
                        <w:txbxContent>
                          <w:p w:rsidR="00684534" w:rsidRPr="007E4C28" w:rsidRDefault="00684534" w:rsidP="0039528A">
                            <w:pPr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ตรวจวิเคราะห์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E20FC4" w:rsidRDefault="00E20FC4" w:rsidP="00BE5978">
            <w:pPr>
              <w:rPr>
                <w:rFonts w:ascii="TH SarabunPSK" w:hAnsi="TH SarabunPSK" w:cs="TH SarabunPSK"/>
              </w:rPr>
            </w:pPr>
          </w:p>
          <w:p w:rsidR="00AA5D9A" w:rsidRPr="00B053DA" w:rsidRDefault="007E4C28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cs/>
              </w:rPr>
              <w:t>เจ้าหน้าที่ตรวจวิเคราะห์</w:t>
            </w:r>
          </w:p>
          <w:p w:rsidR="00AA5D9A" w:rsidRPr="00B053D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Pr="00B053DA" w:rsidRDefault="00412B4C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13376" behindDoc="0" locked="0" layoutInCell="1" allowOverlap="1" wp14:anchorId="167EA3E2" wp14:editId="1361CE5A">
                      <wp:simplePos x="0" y="0"/>
                      <wp:positionH relativeFrom="column">
                        <wp:posOffset>3172360</wp:posOffset>
                      </wp:positionH>
                      <wp:positionV relativeFrom="paragraph">
                        <wp:posOffset>170967</wp:posOffset>
                      </wp:positionV>
                      <wp:extent cx="264223" cy="369628"/>
                      <wp:effectExtent l="19050" t="0" r="21590" b="30480"/>
                      <wp:wrapNone/>
                      <wp:docPr id="200" name="ลูกศรลง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223" cy="369628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5D4A80" id="ลูกศรลง 200" o:spid="_x0000_s1026" type="#_x0000_t67" style="position:absolute;margin-left:249.8pt;margin-top:13.45pt;width:20.8pt;height:29.1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" adj="13880" fillcolor="#4f81bd [3204]" strokecolor="#243f60 [1604]" strokeweight="2pt"/>
                  </w:pict>
                </mc:Fallback>
              </mc:AlternateContent>
            </w:r>
          </w:p>
          <w:p w:rsidR="00AA5D9A" w:rsidRPr="00B053D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</w:p>
          <w:p w:rsidR="00AA5D9A" w:rsidRPr="00B053DA" w:rsidRDefault="00E20FC4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809280" behindDoc="0" locked="0" layoutInCell="1" allowOverlap="1" wp14:anchorId="2A35FD7B" wp14:editId="744A26A8">
                      <wp:simplePos x="0" y="0"/>
                      <wp:positionH relativeFrom="column">
                        <wp:posOffset>2242820</wp:posOffset>
                      </wp:positionH>
                      <wp:positionV relativeFrom="paragraph">
                        <wp:posOffset>114300</wp:posOffset>
                      </wp:positionV>
                      <wp:extent cx="2054225" cy="543560"/>
                      <wp:effectExtent l="0" t="0" r="22225" b="27940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54225" cy="543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Pr="007E4C28" w:rsidRDefault="00684534" w:rsidP="00C75B6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ตรวจสอบ</w:t>
                                  </w:r>
                                  <w:r w:rsidRPr="007E4C28">
                                    <w:rPr>
                                      <w:rFonts w:ascii="TH SarabunPSK" w:hAnsi="TH SarabunPSK" w:cs="TH SarabunPSK"/>
                                    </w:rPr>
                                    <w:t>/</w:t>
                                  </w: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รับรองผลวิเคราะห์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A35FD7B" id="Text Box 198" o:spid="_x0000_s1100" type="#_x0000_t202" style="position:absolute;margin-left:176.6pt;margin-top:9pt;width:161.75pt;height:42.8pt;z-index:251809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" fillcolor="white [3201]" strokeweight=".5pt">
                      <v:textbox>
                        <w:txbxContent>
                          <w:p w:rsidR="00684534" w:rsidRPr="007E4C28" w:rsidRDefault="00684534" w:rsidP="00C75B6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ตรวจสอบ</w:t>
                            </w:r>
                            <w:r w:rsidRPr="007E4C28">
                              <w:rPr>
                                <w:rFonts w:ascii="TH SarabunPSK" w:hAnsi="TH SarabunPSK" w:cs="TH SarabunPSK"/>
                              </w:rPr>
                              <w:t>/</w:t>
                            </w: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รับรองผลวิเคราะห์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AA5D9A" w:rsidRPr="00B053DA" w:rsidRDefault="007E4C28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</w:rPr>
            </w:pPr>
            <w:r w:rsidRPr="00B053DA">
              <w:rPr>
                <w:rFonts w:ascii="TH SarabunPSK" w:hAnsi="TH SarabunPSK" w:cs="TH SarabunPSK"/>
                <w:cs/>
              </w:rPr>
              <w:t>เจ้าหน้าที่ตรวจสอบและรับรองผลวิเคราะห์</w:t>
            </w:r>
          </w:p>
          <w:p w:rsidR="00AA5D9A" w:rsidRDefault="00412B4C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5BB9E61A" wp14:editId="05BD6304">
                      <wp:simplePos x="0" y="0"/>
                      <wp:positionH relativeFrom="column">
                        <wp:posOffset>3232816</wp:posOffset>
                      </wp:positionH>
                      <wp:positionV relativeFrom="paragraph">
                        <wp:posOffset>252064</wp:posOffset>
                      </wp:positionV>
                      <wp:extent cx="302281" cy="362737"/>
                      <wp:effectExtent l="19050" t="0" r="21590" b="37465"/>
                      <wp:wrapNone/>
                      <wp:docPr id="201" name="ลูกศรลง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2281" cy="362737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A757BE" id="ลูกศรลง 201" o:spid="_x0000_s1026" type="#_x0000_t67" style="position:absolute;margin-left:254.55pt;margin-top:19.85pt;width:23.8pt;height:28.55pt;z-index:25181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" adj="12600" fillcolor="#4f81bd [3204]" strokecolor="#243f60 [1604]" strokeweight="2pt"/>
                  </w:pict>
                </mc:Fallback>
              </mc:AlternateContent>
            </w: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E20FC4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0304" behindDoc="0" locked="0" layoutInCell="1" allowOverlap="1" wp14:anchorId="4D8C55B0" wp14:editId="1BC0147C">
                      <wp:simplePos x="0" y="0"/>
                      <wp:positionH relativeFrom="column">
                        <wp:posOffset>2243455</wp:posOffset>
                      </wp:positionH>
                      <wp:positionV relativeFrom="paragraph">
                        <wp:posOffset>144780</wp:posOffset>
                      </wp:positionV>
                      <wp:extent cx="2054225" cy="2115820"/>
                      <wp:effectExtent l="0" t="0" r="22225" b="17780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54225" cy="2115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Pr="007E4C28" w:rsidRDefault="00684534" w:rsidP="007E4C28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รายงานผลวิเคราะห์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C55B0" id="_x0000_s1101" type="#_x0000_t202" style="position:absolute;margin-left:176.65pt;margin-top:11.4pt;width:161.75pt;height:166.6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" fillcolor="white [3201]" strokeweight=".5pt">
                      <v:textbox>
                        <w:txbxContent>
                          <w:p w:rsidR="00684534" w:rsidRPr="007E4C28" w:rsidRDefault="00684534" w:rsidP="007E4C28">
                            <w:pPr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รายงานผลวิเคราะห์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AA5D9A" w:rsidRDefault="007E4C28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A5B79">
              <w:rPr>
                <w:rFonts w:ascii="TH SarabunPSK" w:hAnsi="TH SarabunPSK" w:cs="TH SarabunPSK"/>
                <w:sz w:val="32"/>
                <w:szCs w:val="32"/>
                <w:cs/>
              </w:rPr>
              <w:t>เจ้าหน้าที่รายงานผลวิเคราะห์</w:t>
            </w: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A5D9A" w:rsidRPr="001F2880" w:rsidRDefault="00AA5D9A" w:rsidP="00BE5978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3402" w:type="dxa"/>
          </w:tcPr>
          <w:p w:rsidR="003561B2" w:rsidRPr="001F2880" w:rsidRDefault="00BB77EA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32DEA0D4" wp14:editId="21CCBF4E">
                      <wp:simplePos x="0" y="0"/>
                      <wp:positionH relativeFrom="column">
                        <wp:posOffset>-672</wp:posOffset>
                      </wp:positionH>
                      <wp:positionV relativeFrom="paragraph">
                        <wp:posOffset>95906</wp:posOffset>
                      </wp:positionV>
                      <wp:extent cx="2037715" cy="627233"/>
                      <wp:effectExtent l="0" t="0" r="19685" b="20955"/>
                      <wp:wrapNone/>
                      <wp:docPr id="82" name="Text Box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7715" cy="62723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4534" w:rsidRPr="00A462CC" w:rsidRDefault="00684534" w:rsidP="00AD037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</w:rPr>
                                  </w:pPr>
                                  <w:r w:rsidRPr="00A462CC">
                                    <w:rPr>
                                      <w:rFonts w:hint="cs"/>
                                      <w:b/>
                                      <w:bCs/>
                                      <w:sz w:val="32"/>
                                      <w:cs/>
                                    </w:rPr>
                                    <w:t>ก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32"/>
                                      <w:cs/>
                                    </w:rPr>
                                    <w:t xml:space="preserve">าร </w:t>
                                  </w:r>
                                  <w:r>
                                    <w:rPr>
                                      <w:b/>
                                      <w:bCs/>
                                      <w:sz w:val="32"/>
                                    </w:rPr>
                                    <w:t xml:space="preserve">Log in </w:t>
                                  </w:r>
                                  <w:r w:rsidRPr="00A462CC">
                                    <w:rPr>
                                      <w:rFonts w:hint="cs"/>
                                      <w:b/>
                                      <w:bCs/>
                                      <w:sz w:val="32"/>
                                      <w:cs/>
                                    </w:rPr>
                                    <w:t>เข้าสู่ระบบการใช้งาน</w:t>
                                  </w:r>
                                  <w:r w:rsidRPr="00A462CC">
                                    <w:rPr>
                                      <w:rFonts w:hint="cs"/>
                                      <w:b/>
                                      <w:bCs/>
                                      <w:sz w:val="32"/>
                                      <w:cs/>
                                    </w:rPr>
                                    <w:br/>
                                  </w:r>
                                  <w:r w:rsidRPr="00A462CC">
                                    <w:rPr>
                                      <w:b/>
                                      <w:bCs/>
                                      <w:sz w:val="32"/>
                                    </w:rPr>
                                    <w:t xml:space="preserve">HIS </w:t>
                                  </w:r>
                                  <w:r w:rsidRPr="00A462CC">
                                    <w:rPr>
                                      <w:rFonts w:hint="cs"/>
                                      <w:b/>
                                      <w:bCs/>
                                      <w:sz w:val="32"/>
                                      <w:cs/>
                                    </w:rPr>
                                    <w:t xml:space="preserve">และ </w:t>
                                  </w:r>
                                  <w:r w:rsidRPr="00A462CC">
                                    <w:rPr>
                                      <w:b/>
                                      <w:bCs/>
                                      <w:sz w:val="32"/>
                                    </w:rPr>
                                    <w:t>LIS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EA0D4" id="Text Box 79" o:spid="_x0000_s1102" type="#_x0000_t202" style="position:absolute;margin-left:-.05pt;margin-top:7.55pt;width:160.45pt;height:49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">
                      <v:textbox>
                        <w:txbxContent>
                          <w:p w:rsidR="00684534" w:rsidRPr="00A462CC" w:rsidRDefault="00684534" w:rsidP="00AD037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A462CC">
                              <w:rPr>
                                <w:rFonts w:hint="cs"/>
                                <w:b/>
                                <w:bCs/>
                                <w:sz w:val="32"/>
                                <w:cs/>
                              </w:rPr>
                              <w:t>ก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32"/>
                                <w:cs/>
                              </w:rPr>
                              <w:t xml:space="preserve">าร </w:t>
                            </w:r>
                            <w:r>
                              <w:rPr>
                                <w:b/>
                                <w:bCs/>
                                <w:sz w:val="32"/>
                              </w:rPr>
                              <w:t xml:space="preserve">Log in </w:t>
                            </w:r>
                            <w:r w:rsidRPr="00A462CC">
                              <w:rPr>
                                <w:rFonts w:hint="cs"/>
                                <w:b/>
                                <w:bCs/>
                                <w:sz w:val="32"/>
                                <w:cs/>
                              </w:rPr>
                              <w:t>เข้าสู่ระบบการใช้งาน</w:t>
                            </w:r>
                            <w:r w:rsidRPr="00A462CC">
                              <w:rPr>
                                <w:rFonts w:hint="cs"/>
                                <w:b/>
                                <w:bCs/>
                                <w:sz w:val="32"/>
                                <w:cs/>
                              </w:rPr>
                              <w:br/>
                            </w:r>
                            <w:r w:rsidRPr="00A462CC">
                              <w:rPr>
                                <w:b/>
                                <w:bCs/>
                                <w:sz w:val="32"/>
                              </w:rPr>
                              <w:t xml:space="preserve">HIS </w:t>
                            </w:r>
                            <w:r w:rsidRPr="00A462CC">
                              <w:rPr>
                                <w:rFonts w:hint="cs"/>
                                <w:b/>
                                <w:bCs/>
                                <w:sz w:val="32"/>
                                <w:cs/>
                              </w:rPr>
                              <w:t xml:space="preserve">และ </w:t>
                            </w:r>
                            <w:r w:rsidRPr="00A462CC">
                              <w:rPr>
                                <w:b/>
                                <w:bCs/>
                                <w:sz w:val="32"/>
                              </w:rPr>
                              <w:t>LIS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561B2" w:rsidRPr="001F2880" w:rsidRDefault="003561B2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E85AAE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46D3E874" wp14:editId="4A89912B">
                      <wp:simplePos x="0" y="0"/>
                      <wp:positionH relativeFrom="column">
                        <wp:posOffset>864235</wp:posOffset>
                      </wp:positionH>
                      <wp:positionV relativeFrom="paragraph">
                        <wp:posOffset>234315</wp:posOffset>
                      </wp:positionV>
                      <wp:extent cx="213995" cy="294640"/>
                      <wp:effectExtent l="54928" t="2222" r="12382" b="31433"/>
                      <wp:wrapNone/>
                      <wp:docPr id="81" name="AutoShap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213995" cy="29464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409D9" id="AutoShape 145" o:spid="_x0000_s1026" type="#_x0000_t13" style="position:absolute;margin-left:68.05pt;margin-top:18.45pt;width:16.85pt;height:23.2pt;rotation:90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"/>
                  </w:pict>
                </mc:Fallback>
              </mc:AlternateContent>
            </w:r>
          </w:p>
          <w:p w:rsidR="003561B2" w:rsidRPr="001F2880" w:rsidRDefault="003561B2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561B2" w:rsidRPr="001F2880" w:rsidRDefault="00E85AAE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1A92EF19" wp14:editId="11EB48B5">
                      <wp:simplePos x="0" y="0"/>
                      <wp:positionH relativeFrom="column">
                        <wp:posOffset>-17145</wp:posOffset>
                      </wp:positionH>
                      <wp:positionV relativeFrom="paragraph">
                        <wp:posOffset>-1401</wp:posOffset>
                      </wp:positionV>
                      <wp:extent cx="2042160" cy="922020"/>
                      <wp:effectExtent l="0" t="0" r="15240" b="11430"/>
                      <wp:wrapNone/>
                      <wp:docPr id="75" name="Text Box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2160" cy="9220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4534" w:rsidRDefault="00684534" w:rsidP="00A462CC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:rsidR="00684534" w:rsidRPr="00A462CC" w:rsidRDefault="00684534" w:rsidP="00A462C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Cs w:val="32"/>
                                      <w:cs/>
                                    </w:rPr>
                                  </w:pPr>
                                  <w:r w:rsidRPr="00A462CC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>ยื่นใบคำร้องขอตรวจจากแพทย์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92EF19" id="Text Box 78" o:spid="_x0000_s1103" type="#_x0000_t202" style="position:absolute;margin-left:-1.35pt;margin-top:-.1pt;width:160.8pt;height:72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">
                      <v:textbox>
                        <w:txbxContent>
                          <w:p w:rsidR="00684534" w:rsidRDefault="00684534" w:rsidP="00A462C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684534" w:rsidRPr="00A462CC" w:rsidRDefault="00684534" w:rsidP="00A462CC">
                            <w:pPr>
                              <w:jc w:val="center"/>
                              <w:rPr>
                                <w:b/>
                                <w:bCs/>
                                <w:szCs w:val="32"/>
                                <w:cs/>
                              </w:rPr>
                            </w:pPr>
                            <w:r w:rsidRPr="00A462C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ยื่นใบคำร้องขอตรวจจากแพทย์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561B2" w:rsidRPr="001F2880" w:rsidRDefault="00C1697C" w:rsidP="00BF17FE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5184" behindDoc="0" locked="0" layoutInCell="1" allowOverlap="1" wp14:anchorId="6FB95CFA" wp14:editId="3530C8A6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5479415</wp:posOffset>
                      </wp:positionV>
                      <wp:extent cx="2054860" cy="1365250"/>
                      <wp:effectExtent l="0" t="0" r="21590" b="25400"/>
                      <wp:wrapNone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54860" cy="1365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Pr="007E4C28" w:rsidRDefault="00684534" w:rsidP="00ED761E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7E4C28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ตรวจรับสิ่งส่งตรวจ</w:t>
                                  </w:r>
                                </w:p>
                                <w:p w:rsidR="00684534" w:rsidRPr="007E4C28" w:rsidRDefault="00684534" w:rsidP="00ED761E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B95CFA" id="Text Box 194" o:spid="_x0000_s1104" type="#_x0000_t202" style="position:absolute;margin-left:-2.65pt;margin-top:431.45pt;width:161.8pt;height:107.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" fillcolor="white [3201]" strokeweight=".5pt">
                      <v:textbox>
                        <w:txbxContent>
                          <w:p w:rsidR="00684534" w:rsidRPr="007E4C28" w:rsidRDefault="00684534" w:rsidP="00ED761E">
                            <w:pPr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7E4C28">
                              <w:rPr>
                                <w:rFonts w:ascii="TH SarabunPSK" w:hAnsi="TH SarabunPSK" w:cs="TH SarabunPSK"/>
                                <w:cs/>
                              </w:rPr>
                              <w:t>ตรวจรับสิ่งส่งตรวจ</w:t>
                            </w:r>
                          </w:p>
                          <w:p w:rsidR="00684534" w:rsidRPr="007E4C28" w:rsidRDefault="00684534" w:rsidP="00ED76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6448" behindDoc="0" locked="0" layoutInCell="1" allowOverlap="1" wp14:anchorId="00195CBE" wp14:editId="6807A3BC">
                      <wp:simplePos x="0" y="0"/>
                      <wp:positionH relativeFrom="column">
                        <wp:posOffset>860425</wp:posOffset>
                      </wp:positionH>
                      <wp:positionV relativeFrom="paragraph">
                        <wp:posOffset>5369560</wp:posOffset>
                      </wp:positionV>
                      <wp:extent cx="236220" cy="243205"/>
                      <wp:effectExtent l="34607" t="22543" r="26988" b="26987"/>
                      <wp:wrapNone/>
                      <wp:docPr id="226" name="AutoShap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133159">
                                <a:off x="0" y="0"/>
                                <a:ext cx="236220" cy="24320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172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0DFDFD" id="AutoShape 82" o:spid="_x0000_s1026" type="#_x0000_t13" style="position:absolute;margin-left:67.75pt;margin-top:422.8pt;width:18.6pt;height:19.15pt;rotation:5606778fd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" adj="14748"/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082164C7" wp14:editId="0423E29D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4926965</wp:posOffset>
                      </wp:positionV>
                      <wp:extent cx="1996440" cy="409575"/>
                      <wp:effectExtent l="0" t="0" r="22860" b="28575"/>
                      <wp:wrapNone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6440" cy="409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534" w:rsidRDefault="00684534" w:rsidP="00E85AAE">
                                  <w:pPr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นำส่งสิ่งส่งตรวจ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2164C7" id="Text Box 195" o:spid="_x0000_s1105" type="#_x0000_t202" style="position:absolute;margin-left:2.6pt;margin-top:387.95pt;width:157.2pt;height:32.2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" fillcolor="white [3201]" strokeweight=".5pt">
                      <v:textbox>
                        <w:txbxContent>
                          <w:p w:rsidR="00684534" w:rsidRDefault="00684534" w:rsidP="00E85AAE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นำส่งสิ่งส่งตรวจ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75B61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70FBEABD" wp14:editId="0B6958FD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3767455</wp:posOffset>
                      </wp:positionV>
                      <wp:extent cx="1988820" cy="853440"/>
                      <wp:effectExtent l="0" t="0" r="11430" b="22860"/>
                      <wp:wrapNone/>
                      <wp:docPr id="80" name="Text Box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8820" cy="85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4534" w:rsidRDefault="00684534" w:rsidP="00BE5978">
                                  <w:pPr>
                                    <w:jc w:val="center"/>
                                    <w:rPr>
                                      <w:szCs w:val="32"/>
                                    </w:rPr>
                                  </w:pPr>
                                </w:p>
                                <w:p w:rsidR="00684534" w:rsidRPr="008B7B0B" w:rsidRDefault="00684534" w:rsidP="00BE5978">
                                  <w:pPr>
                                    <w:jc w:val="center"/>
                                    <w:rPr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Cs w:val="32"/>
                                      <w:cs/>
                                    </w:rPr>
                                    <w:t>เก็บสิ่งส่งตรวจ</w:t>
                                  </w:r>
                                </w:p>
                                <w:p w:rsidR="00684534" w:rsidRDefault="00684534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FBEABD" id="Text Box 219" o:spid="_x0000_s1106" type="#_x0000_t202" style="position:absolute;margin-left:2.3pt;margin-top:296.65pt;width:156.6pt;height:67.2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">
                      <v:textbox>
                        <w:txbxContent>
                          <w:p w:rsidR="00684534" w:rsidRDefault="00684534" w:rsidP="00BE5978">
                            <w:pPr>
                              <w:jc w:val="center"/>
                              <w:rPr>
                                <w:szCs w:val="32"/>
                              </w:rPr>
                            </w:pPr>
                          </w:p>
                          <w:p w:rsidR="00684534" w:rsidRPr="008B7B0B" w:rsidRDefault="00684534" w:rsidP="00BE5978">
                            <w:pPr>
                              <w:jc w:val="center"/>
                              <w:rPr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Cs w:val="32"/>
                                <w:cs/>
                              </w:rPr>
                              <w:t>เก็บสิ่งส่งตรวจ</w:t>
                            </w:r>
                          </w:p>
                          <w:p w:rsidR="00684534" w:rsidRDefault="00684534"/>
                        </w:txbxContent>
                      </v:textbox>
                    </v:shape>
                  </w:pict>
                </mc:Fallback>
              </mc:AlternateContent>
            </w:r>
            <w:r w:rsidR="00C75B61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4D79C28E" wp14:editId="5329B1E7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2422525</wp:posOffset>
                      </wp:positionV>
                      <wp:extent cx="2042160" cy="996950"/>
                      <wp:effectExtent l="0" t="0" r="15240" b="12700"/>
                      <wp:wrapNone/>
                      <wp:docPr id="77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2160" cy="996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4534" w:rsidRPr="00737B80" w:rsidRDefault="00684534" w:rsidP="00ED761E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</w:pP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>เรียกคิวเข้ารับบริการเก็บสิ่งส่งตรวจ</w:t>
                                  </w: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/</w:t>
                                  </w: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>เจาะเลือด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cs/>
                                    </w:rPr>
                                    <w:t xml:space="preserve"> (ผ่านระบบคิวของ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LIS)</w:t>
                                  </w:r>
                                </w:p>
                                <w:p w:rsidR="00684534" w:rsidRDefault="00684534" w:rsidP="00BE5978">
                                  <w:pPr>
                                    <w:jc w:val="center"/>
                                    <w:rPr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9C28E" id="Text Box 80" o:spid="_x0000_s1107" type="#_x0000_t202" style="position:absolute;margin-left:-1.25pt;margin-top:190.75pt;width:160.8pt;height:78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">
                      <v:textbox>
                        <w:txbxContent>
                          <w:p w:rsidR="00684534" w:rsidRPr="00737B80" w:rsidRDefault="00684534" w:rsidP="00ED76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เรียกคิวเข้ารับบริการเก็บสิ่งส่งตรวจ</w:t>
                            </w: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/</w:t>
                            </w: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เจาะเลือด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 xml:space="preserve"> (ผ่านระบบคิวของ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LIS)</w:t>
                            </w:r>
                          </w:p>
                          <w:p w:rsidR="00684534" w:rsidRDefault="00684534" w:rsidP="00BE5978">
                            <w:pPr>
                              <w:jc w:val="center"/>
                              <w:rPr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75B61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1088" behindDoc="0" locked="0" layoutInCell="1" allowOverlap="1" wp14:anchorId="019ACF7A" wp14:editId="2B1625A8">
                      <wp:simplePos x="0" y="0"/>
                      <wp:positionH relativeFrom="column">
                        <wp:posOffset>862965</wp:posOffset>
                      </wp:positionH>
                      <wp:positionV relativeFrom="paragraph">
                        <wp:posOffset>2101850</wp:posOffset>
                      </wp:positionV>
                      <wp:extent cx="269240" cy="294640"/>
                      <wp:effectExtent l="44450" t="0" r="22860" b="41910"/>
                      <wp:wrapNone/>
                      <wp:docPr id="78" name="AutoShape 2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269240" cy="29464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80EF9D" id="AutoShape 218" o:spid="_x0000_s1026" type="#_x0000_t13" style="position:absolute;margin-left:67.95pt;margin-top:165.5pt;width:21.2pt;height:23.2pt;rotation:90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"/>
                  </w:pict>
                </mc:Fallback>
              </mc:AlternateContent>
            </w:r>
            <w:r w:rsidR="00C75B61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0BAF6990" wp14:editId="63717BE2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1047115</wp:posOffset>
                      </wp:positionV>
                      <wp:extent cx="2042160" cy="1012190"/>
                      <wp:effectExtent l="0" t="0" r="15240" b="16510"/>
                      <wp:wrapNone/>
                      <wp:docPr id="72" name="Text Box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2160" cy="10121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84534" w:rsidRPr="00737B80" w:rsidRDefault="00684534" w:rsidP="00ED761E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</w:pP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>ลงทะเบียนเก็บสิ่งส่งตรวจ</w:t>
                                  </w:r>
                                </w:p>
                                <w:p w:rsidR="00684534" w:rsidRPr="00737B80" w:rsidRDefault="00684534" w:rsidP="00ED761E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</w:pP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 xml:space="preserve">(รับใบคำขอตรวจ ให้บัตรคิว ตรวจสอบสิทธิและบันทึกคำขอตรวจเข้า </w:t>
                                  </w: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HIS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/LIS</w:t>
                                  </w:r>
                                  <w:r w:rsidRPr="00737B80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)</w:t>
                                  </w:r>
                                </w:p>
                                <w:p w:rsidR="00684534" w:rsidRPr="00ED761E" w:rsidRDefault="00684534" w:rsidP="003561B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AF6990" id="Text Box 83" o:spid="_x0000_s1108" type="#_x0000_t202" style="position:absolute;margin-left:-1.85pt;margin-top:82.45pt;width:160.8pt;height:79.7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">
                      <v:textbox>
                        <w:txbxContent>
                          <w:p w:rsidR="00684534" w:rsidRPr="00737B80" w:rsidRDefault="00684534" w:rsidP="00ED76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ลงทะเบียนเก็บสิ่งส่งตรวจ</w:t>
                            </w:r>
                          </w:p>
                          <w:p w:rsidR="00684534" w:rsidRPr="00737B80" w:rsidRDefault="00684534" w:rsidP="00ED76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(รับใบคำขอตรวจ ให้บัตรคิว ตรวจสอบสิทธิและบันทึกคำขอตรวจเข้า </w:t>
                            </w: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/LIS</w:t>
                            </w:r>
                            <w:r w:rsidRPr="00737B80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)</w:t>
                            </w:r>
                          </w:p>
                          <w:p w:rsidR="00684534" w:rsidRPr="00ED761E" w:rsidRDefault="00684534" w:rsidP="003561B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47239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13AA8900" wp14:editId="10567269">
                      <wp:simplePos x="0" y="0"/>
                      <wp:positionH relativeFrom="column">
                        <wp:posOffset>984712</wp:posOffset>
                      </wp:positionH>
                      <wp:positionV relativeFrom="paragraph">
                        <wp:posOffset>4668887</wp:posOffset>
                      </wp:positionV>
                      <wp:extent cx="236632" cy="243205"/>
                      <wp:effectExtent l="34607" t="22543" r="26988" b="26987"/>
                      <wp:wrapNone/>
                      <wp:docPr id="71" name="AutoShap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133159">
                                <a:off x="0" y="0"/>
                                <a:ext cx="236632" cy="243205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172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5E66F" id="AutoShape 82" o:spid="_x0000_s1026" type="#_x0000_t13" style="position:absolute;margin-left:77.55pt;margin-top:367.65pt;width:18.65pt;height:19.15pt;rotation:5606778fd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" adj="14748"/>
                  </w:pict>
                </mc:Fallback>
              </mc:AlternateContent>
            </w:r>
            <w:r w:rsidR="00347239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5F6FDC77" wp14:editId="6169B584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3440430</wp:posOffset>
                      </wp:positionV>
                      <wp:extent cx="213995" cy="294640"/>
                      <wp:effectExtent l="54928" t="2222" r="12382" b="31433"/>
                      <wp:wrapNone/>
                      <wp:docPr id="79" name="AutoShape 2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213995" cy="29464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136D09" id="AutoShape 220" o:spid="_x0000_s1026" type="#_x0000_t13" style="position:absolute;margin-left:77.45pt;margin-top:270.9pt;width:16.85pt;height:23.2pt;rotation:90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"/>
                  </w:pict>
                </mc:Fallback>
              </mc:AlternateContent>
            </w:r>
            <w:r w:rsidR="00347239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2F65858F" wp14:editId="64C19B69">
                      <wp:simplePos x="0" y="0"/>
                      <wp:positionH relativeFrom="column">
                        <wp:posOffset>860425</wp:posOffset>
                      </wp:positionH>
                      <wp:positionV relativeFrom="paragraph">
                        <wp:posOffset>682625</wp:posOffset>
                      </wp:positionV>
                      <wp:extent cx="213995" cy="294640"/>
                      <wp:effectExtent l="54928" t="2222" r="12382" b="31433"/>
                      <wp:wrapNone/>
                      <wp:docPr id="76" name="AutoShape 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213995" cy="29464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C71BC1" id="AutoShape 217" o:spid="_x0000_s1026" type="#_x0000_t13" style="position:absolute;margin-left:67.75pt;margin-top:53.75pt;width:16.85pt;height:23.2pt;rotation:90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"/>
                  </w:pict>
                </mc:Fallback>
              </mc:AlternateContent>
            </w:r>
          </w:p>
        </w:tc>
        <w:tc>
          <w:tcPr>
            <w:tcW w:w="2941" w:type="dxa"/>
          </w:tcPr>
          <w:p w:rsidR="00164737" w:rsidRDefault="00164737" w:rsidP="00945FB6">
            <w:pPr>
              <w:numPr>
                <w:ilvl w:val="0"/>
                <w:numId w:val="2"/>
              </w:numPr>
              <w:ind w:left="0" w:hanging="17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164737" w:rsidRDefault="00164737" w:rsidP="00945FB6">
            <w:pPr>
              <w:numPr>
                <w:ilvl w:val="0"/>
                <w:numId w:val="2"/>
              </w:numPr>
              <w:ind w:left="0" w:hanging="17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164737" w:rsidRDefault="00164737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164737" w:rsidRPr="00164737" w:rsidRDefault="00164737" w:rsidP="00164737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:rsidR="003561B2" w:rsidRPr="00E85AAE" w:rsidRDefault="00164737" w:rsidP="00945FB6">
            <w:pPr>
              <w:numPr>
                <w:ilvl w:val="0"/>
                <w:numId w:val="2"/>
              </w:numPr>
              <w:ind w:left="0" w:hanging="176"/>
              <w:rPr>
                <w:rFonts w:ascii="TH SarabunPSK" w:hAnsi="TH SarabunPSK" w:cs="TH SarabunPSK"/>
                <w:color w:val="000000" w:themeColor="text1"/>
              </w:rPr>
            </w:pPr>
            <w:r w:rsidRPr="00E85AAE">
              <w:rPr>
                <w:rFonts w:ascii="TH SarabunPSK" w:hAnsi="TH SarabunPSK" w:cs="TH SarabunPSK" w:hint="cs"/>
                <w:color w:val="000000" w:themeColor="text1"/>
                <w:cs/>
              </w:rPr>
              <w:t>-บัตรประจำตัวผู้ป่วย</w:t>
            </w:r>
          </w:p>
          <w:p w:rsidR="00164737" w:rsidRPr="00E85AAE" w:rsidRDefault="00164737" w:rsidP="00945FB6">
            <w:pPr>
              <w:numPr>
                <w:ilvl w:val="0"/>
                <w:numId w:val="2"/>
              </w:numPr>
              <w:ind w:left="0" w:hanging="176"/>
              <w:rPr>
                <w:rFonts w:ascii="TH SarabunPSK" w:hAnsi="TH SarabunPSK" w:cs="TH SarabunPSK"/>
                <w:color w:val="000000" w:themeColor="text1"/>
              </w:rPr>
            </w:pPr>
            <w:r w:rsidRPr="00E85AAE">
              <w:rPr>
                <w:rFonts w:ascii="TH SarabunPSK" w:hAnsi="TH SarabunPSK" w:cs="TH SarabunPSK" w:hint="cs"/>
                <w:color w:val="000000" w:themeColor="text1"/>
                <w:cs/>
              </w:rPr>
              <w:t>-ใบนัดคนไข้</w:t>
            </w:r>
          </w:p>
          <w:p w:rsidR="00164737" w:rsidRPr="00E85AAE" w:rsidRDefault="00164737" w:rsidP="00945FB6">
            <w:pPr>
              <w:numPr>
                <w:ilvl w:val="0"/>
                <w:numId w:val="2"/>
              </w:numPr>
              <w:ind w:left="0" w:hanging="176"/>
              <w:rPr>
                <w:rFonts w:ascii="TH SarabunPSK" w:hAnsi="TH SarabunPSK" w:cs="TH SarabunPSK"/>
                <w:color w:val="000000" w:themeColor="text1"/>
              </w:rPr>
            </w:pPr>
            <w:r w:rsidRPr="00E85AAE">
              <w:rPr>
                <w:rFonts w:ascii="TH SarabunPSK" w:hAnsi="TH SarabunPSK" w:cs="TH SarabunPSK" w:hint="cs"/>
                <w:color w:val="000000" w:themeColor="text1"/>
                <w:cs/>
              </w:rPr>
              <w:t>-ใบสั่งยา การรักษาและสิ่งส่งตรวจ</w:t>
            </w:r>
          </w:p>
          <w:p w:rsidR="00164737" w:rsidRDefault="00164737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47239" w:rsidRDefault="00347239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E778B" w:rsidRPr="0039528A" w:rsidRDefault="00AE778B" w:rsidP="0039528A">
            <w:pPr>
              <w:rPr>
                <w:rFonts w:ascii="TH SarabunPSK" w:hAnsi="TH SarabunPSK" w:cs="TH SarabunPSK"/>
                <w:color w:val="000000" w:themeColor="text1"/>
              </w:rPr>
            </w:pPr>
          </w:p>
          <w:p w:rsidR="00AE778B" w:rsidRDefault="00AE778B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ข้อมูลคำขอตรวจที่บันทึกเข้า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H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IS</w:t>
            </w:r>
          </w:p>
          <w:p w:rsidR="00AE778B" w:rsidRDefault="00AE778B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ข้อมูลคำขอตรวจที่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ส่งต่อ</w:t>
            </w: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เข้า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L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IS</w:t>
            </w:r>
          </w:p>
          <w:p w:rsidR="00E85AAE" w:rsidRDefault="00E85AAE" w:rsidP="00E85AAE">
            <w:pPr>
              <w:pStyle w:val="a8"/>
              <w:ind w:left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</w:p>
          <w:p w:rsidR="0039528A" w:rsidRDefault="0039528A" w:rsidP="00E85AAE">
            <w:pPr>
              <w:pStyle w:val="a8"/>
              <w:ind w:left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</w:p>
          <w:p w:rsidR="00347239" w:rsidRDefault="00347239" w:rsidP="00E85AAE">
            <w:pPr>
              <w:pStyle w:val="a8"/>
              <w:ind w:left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</w:p>
          <w:p w:rsidR="00AE778B" w:rsidRDefault="00AE778B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บัตรคิว</w:t>
            </w:r>
          </w:p>
          <w:p w:rsidR="00AE778B" w:rsidRDefault="00AE778B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ข้อมูลคำขอตร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วจใน</w:t>
            </w: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L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IS</w:t>
            </w:r>
          </w:p>
          <w:p w:rsidR="00E85AAE" w:rsidRDefault="00E85AAE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บัตรคิว</w:t>
            </w:r>
          </w:p>
          <w:p w:rsidR="0039528A" w:rsidRDefault="0039528A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 xml:space="preserve">Barcode Sticker 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ที่พิมพ์ออกจาก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LIS</w:t>
            </w:r>
          </w:p>
          <w:p w:rsidR="0039528A" w:rsidRDefault="0039528A" w:rsidP="00C75B61">
            <w:pPr>
              <w:pStyle w:val="a8"/>
              <w:ind w:left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</w:p>
          <w:p w:rsidR="00E85AAE" w:rsidRDefault="00E85AAE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ข้อมูลคำขอตร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วจใน</w:t>
            </w: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L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IS</w:t>
            </w:r>
          </w:p>
          <w:p w:rsidR="00E85AAE" w:rsidRDefault="00E85AAE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 xml:space="preserve">Barcode Sticker 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ที่ติดบนภาชนะที่จะบรรจุสิ่งส่งตรวจ</w:t>
            </w:r>
          </w:p>
          <w:p w:rsidR="00C75B61" w:rsidRPr="00AE778B" w:rsidRDefault="00C75B61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47239" w:rsidRDefault="00347239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ภาชนะบรรจุสิ่งส่งตรวจที่ติด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Barcode Sticker</w:t>
            </w:r>
          </w:p>
          <w:p w:rsidR="00C75B61" w:rsidRDefault="00C75B61" w:rsidP="00C75B61">
            <w:pPr>
              <w:pStyle w:val="a8"/>
              <w:rPr>
                <w:rFonts w:ascii="TH SarabunPSK" w:hAnsi="TH SarabunPSK" w:cs="TH SarabunPSK"/>
                <w:color w:val="000000" w:themeColor="text1"/>
                <w:szCs w:val="28"/>
              </w:rPr>
            </w:pPr>
          </w:p>
          <w:p w:rsidR="00347239" w:rsidRDefault="00347239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ข้อมูลคำขอตร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วจใน</w:t>
            </w: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L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IS</w:t>
            </w:r>
          </w:p>
          <w:p w:rsidR="00347239" w:rsidRDefault="00347239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ภาชนะบรรจุสิ่งส่งตรวจที่ติด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>Barcode Sticker</w:t>
            </w:r>
          </w:p>
          <w:p w:rsidR="00347239" w:rsidRDefault="0039528A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พิมพ์และ</w:t>
            </w:r>
            <w:r w:rsidR="00347239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ติด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ฉลากด้วย</w:t>
            </w:r>
            <w:r w:rsidR="00347239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 w:rsidR="00347239">
              <w:rPr>
                <w:rFonts w:ascii="TH SarabunPSK" w:hAnsi="TH SarabunPSK" w:cs="TH SarabunPSK"/>
                <w:color w:val="000000" w:themeColor="text1"/>
                <w:szCs w:val="28"/>
              </w:rPr>
              <w:t xml:space="preserve">Barcode </w:t>
            </w:r>
            <w:r w:rsidR="00347239">
              <w:rPr>
                <w:rFonts w:ascii="TH SarabunPSK" w:hAnsi="TH SarabunPSK" w:cs="TH SarabunPSK"/>
                <w:color w:val="000000" w:themeColor="text1"/>
                <w:szCs w:val="28"/>
              </w:rPr>
              <w:lastRenderedPageBreak/>
              <w:t xml:space="preserve">Sticker </w:t>
            </w:r>
            <w:r w:rsidR="00347239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กรณีเป็นสิ่งส่งตรวจที่ไม่ได้ส่งมาจากห้องเจาะเลือด</w:t>
            </w:r>
          </w:p>
          <w:p w:rsidR="00AE778B" w:rsidRDefault="00AE778B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E778B" w:rsidRDefault="00AE778B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E778B" w:rsidRDefault="00AE778B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E778B" w:rsidRDefault="00AE778B" w:rsidP="00164737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AE778B" w:rsidRPr="00AE778B" w:rsidRDefault="00412B4C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ภาชนะบรรจุสิ่งส่งตรวจที่ติดฉลากด้วย </w:t>
            </w:r>
            <w:r w:rsidR="00AE778B"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Barcode Sticker</w:t>
            </w:r>
            <w:r>
              <w:rPr>
                <w:rFonts w:ascii="TH SarabunPSK" w:hAnsi="TH SarabunPSK" w:cs="TH SarabunPSK"/>
                <w:color w:val="000000" w:themeColor="text1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หรือชี้บ่งตัวอย่างตรวจ</w:t>
            </w:r>
          </w:p>
          <w:p w:rsidR="0039528A" w:rsidRDefault="0039528A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ข้อมูลคำขอตร</w:t>
            </w: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วจใน</w:t>
            </w:r>
            <w:r w:rsidRPr="00AE778B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 w:rsidRPr="00AE778B">
              <w:rPr>
                <w:rFonts w:ascii="TH SarabunPSK" w:hAnsi="TH SarabunPSK" w:cs="TH SarabunPSK"/>
                <w:color w:val="000000" w:themeColor="text1"/>
                <w:szCs w:val="28"/>
              </w:rPr>
              <w:t>LIS</w:t>
            </w:r>
          </w:p>
          <w:p w:rsidR="00C75B61" w:rsidRPr="00AE778B" w:rsidRDefault="00C75B61" w:rsidP="00945FB6">
            <w:pPr>
              <w:pStyle w:val="a8"/>
              <w:numPr>
                <w:ilvl w:val="0"/>
                <w:numId w:val="2"/>
              </w:numPr>
              <w:ind w:left="192" w:hanging="192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ข้อมูลผลวิเคราะห์จากเครื่องวิเคราะห์</w:t>
            </w:r>
            <w:r w:rsidR="00A363EE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ที่ส่งเข้า </w:t>
            </w:r>
            <w:r w:rsidR="00A363EE">
              <w:rPr>
                <w:rFonts w:ascii="TH SarabunPSK" w:hAnsi="TH SarabunPSK" w:cs="TH SarabunPSK"/>
                <w:color w:val="000000" w:themeColor="text1"/>
                <w:szCs w:val="28"/>
              </w:rPr>
              <w:t>LIS</w:t>
            </w:r>
          </w:p>
          <w:p w:rsidR="005C2533" w:rsidRDefault="005C2533" w:rsidP="00AE778B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C1697C" w:rsidRDefault="00C1697C" w:rsidP="00AE778B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9528A" w:rsidRPr="00A363EE" w:rsidRDefault="0039528A" w:rsidP="00AE778B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5C2533">
              <w:rPr>
                <w:rFonts w:ascii="TH SarabunPSK" w:hAnsi="TH SarabunPSK" w:cs="TH SarabunPSK" w:hint="cs"/>
                <w:color w:val="000000" w:themeColor="text1"/>
                <w:cs/>
              </w:rPr>
              <w:t>ข้อมูลผลวิเคราะห์</w:t>
            </w:r>
            <w:r w:rsidR="003D09E6">
              <w:rPr>
                <w:rFonts w:ascii="TH SarabunPSK" w:hAnsi="TH SarabunPSK" w:cs="TH SarabunPSK" w:hint="cs"/>
                <w:color w:val="000000" w:themeColor="text1"/>
                <w:cs/>
              </w:rPr>
              <w:t>ที่บันทึก</w:t>
            </w:r>
            <w:r w:rsidRPr="005C2533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ใน </w:t>
            </w:r>
            <w:r w:rsidRPr="005C2533">
              <w:rPr>
                <w:rFonts w:ascii="TH SarabunPSK" w:hAnsi="TH SarabunPSK" w:cs="TH SarabunPSK"/>
                <w:color w:val="000000" w:themeColor="text1"/>
              </w:rPr>
              <w:t>LIS</w:t>
            </w:r>
            <w:r w:rsidR="00A363EE">
              <w:rPr>
                <w:rFonts w:ascii="TH SarabunPSK" w:hAnsi="TH SarabunPSK" w:cs="TH SarabunPSK"/>
                <w:color w:val="000000" w:themeColor="text1"/>
              </w:rPr>
              <w:t xml:space="preserve"> </w:t>
            </w:r>
            <w:r w:rsidR="00A363EE">
              <w:rPr>
                <w:rFonts w:ascii="TH SarabunPSK" w:hAnsi="TH SarabunPSK" w:cs="TH SarabunPSK" w:hint="cs"/>
                <w:color w:val="000000" w:themeColor="text1"/>
                <w:cs/>
              </w:rPr>
              <w:t>โดยผู้ตรวจวิเคราะห์</w:t>
            </w:r>
          </w:p>
          <w:p w:rsidR="00C75B61" w:rsidRDefault="00C75B61" w:rsidP="00AE778B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5C2533" w:rsidRDefault="005C2533" w:rsidP="00AE778B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:rsidR="003D09E6" w:rsidRPr="003D09E6" w:rsidRDefault="00C75B61" w:rsidP="00945FB6">
            <w:pPr>
              <w:pStyle w:val="a8"/>
              <w:numPr>
                <w:ilvl w:val="0"/>
                <w:numId w:val="2"/>
              </w:numPr>
              <w:ind w:left="175" w:hanging="175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ข้อมูลผลวิเคราะห์ใน </w:t>
            </w:r>
            <w:r w:rsidR="003D09E6" w:rsidRPr="003D09E6">
              <w:rPr>
                <w:rFonts w:ascii="TH SarabunPSK" w:hAnsi="TH SarabunPSK" w:cs="TH SarabunPSK"/>
                <w:color w:val="000000" w:themeColor="text1"/>
                <w:szCs w:val="28"/>
              </w:rPr>
              <w:t>LIS</w:t>
            </w:r>
            <w:r w:rsidR="003D09E6"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 </w:t>
            </w:r>
            <w:r w:rsidR="00A363EE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ที่บันทึกโดยผู้ตรวจสอบ</w:t>
            </w:r>
            <w:r w:rsidR="00A363EE">
              <w:rPr>
                <w:rFonts w:ascii="TH SarabunPSK" w:hAnsi="TH SarabunPSK" w:cs="TH SarabunPSK"/>
                <w:color w:val="000000" w:themeColor="text1"/>
                <w:szCs w:val="28"/>
              </w:rPr>
              <w:t>/</w:t>
            </w:r>
            <w:r w:rsidR="00A363EE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รับรองผลวิเคราะห์</w:t>
            </w:r>
          </w:p>
          <w:p w:rsidR="003D09E6" w:rsidRPr="003D09E6" w:rsidRDefault="003D09E6" w:rsidP="00945FB6">
            <w:pPr>
              <w:pStyle w:val="a8"/>
              <w:numPr>
                <w:ilvl w:val="0"/>
                <w:numId w:val="2"/>
              </w:numPr>
              <w:ind w:left="175" w:hanging="175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ข้อมูลผลวิเคราะห์ในใบรายงานผล</w:t>
            </w:r>
          </w:p>
          <w:p w:rsidR="00C75B61" w:rsidRDefault="003D09E6" w:rsidP="00945FB6">
            <w:pPr>
              <w:pStyle w:val="a8"/>
              <w:numPr>
                <w:ilvl w:val="0"/>
                <w:numId w:val="2"/>
              </w:numPr>
              <w:ind w:left="175" w:hanging="175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ข้อมูลผลวิเคราะห์</w:t>
            </w:r>
            <w:r w:rsidR="00C75B61"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 xml:space="preserve">ใน </w:t>
            </w:r>
            <w:r w:rsidR="00C75B61" w:rsidRPr="003D09E6">
              <w:rPr>
                <w:rFonts w:ascii="TH SarabunPSK" w:hAnsi="TH SarabunPSK" w:cs="TH SarabunPSK"/>
                <w:color w:val="000000" w:themeColor="text1"/>
                <w:szCs w:val="28"/>
              </w:rPr>
              <w:t>HIS</w:t>
            </w:r>
            <w:r w:rsidR="005C2533" w:rsidRPr="003D09E6">
              <w:rPr>
                <w:rFonts w:ascii="TH SarabunPSK" w:hAnsi="TH SarabunPSK" w:cs="TH SarabunPSK"/>
                <w:color w:val="000000" w:themeColor="text1"/>
                <w:szCs w:val="28"/>
              </w:rPr>
              <w:t xml:space="preserve"> </w:t>
            </w:r>
            <w:r w:rsidR="005C2533"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ที่ผ่านการตรวจสอบ</w:t>
            </w:r>
            <w:r w:rsidR="005C2533" w:rsidRPr="003D09E6">
              <w:rPr>
                <w:rFonts w:ascii="TH SarabunPSK" w:hAnsi="TH SarabunPSK" w:cs="TH SarabunPSK"/>
                <w:color w:val="000000" w:themeColor="text1"/>
                <w:szCs w:val="28"/>
              </w:rPr>
              <w:t>/</w:t>
            </w:r>
            <w:r w:rsidR="005C2533" w:rsidRPr="003D09E6"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รับรองผลวิเคราะห์แล้ว</w:t>
            </w:r>
          </w:p>
          <w:p w:rsidR="00151F7C" w:rsidRDefault="00151F7C" w:rsidP="00945FB6">
            <w:pPr>
              <w:pStyle w:val="a8"/>
              <w:numPr>
                <w:ilvl w:val="0"/>
                <w:numId w:val="2"/>
              </w:numPr>
              <w:ind w:left="175" w:hanging="175"/>
              <w:rPr>
                <w:rFonts w:ascii="TH SarabunPSK" w:hAnsi="TH SarabunPSK" w:cs="TH SarabunPSK"/>
                <w:color w:val="000000" w:themeColor="text1"/>
                <w:szCs w:val="28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Cs w:val="28"/>
                <w:cs/>
              </w:rPr>
              <w:t>ใบรายงานผลวิเคราะห์จากห้องปฏิบัติการภายนอก</w:t>
            </w:r>
          </w:p>
          <w:p w:rsidR="00B053DA" w:rsidRDefault="00B053DA" w:rsidP="00B053DA">
            <w:pPr>
              <w:rPr>
                <w:rFonts w:ascii="TH SarabunPSK" w:hAnsi="TH SarabunPSK" w:cs="TH SarabunPSK"/>
                <w:color w:val="000000" w:themeColor="text1"/>
              </w:rPr>
            </w:pPr>
          </w:p>
          <w:p w:rsidR="00B053DA" w:rsidRPr="00B053DA" w:rsidRDefault="00B053DA" w:rsidP="00B053DA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</w:p>
        </w:tc>
      </w:tr>
    </w:tbl>
    <w:p w:rsidR="00101731" w:rsidRPr="005B0242" w:rsidRDefault="00101731" w:rsidP="00101731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B0242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>8. เครื่องชี้วัดคุณภาพ</w:t>
      </w:r>
    </w:p>
    <w:p w:rsidR="00DF7377" w:rsidRDefault="00DF7377" w:rsidP="00945FB6">
      <w:pPr>
        <w:pStyle w:val="a8"/>
        <w:numPr>
          <w:ilvl w:val="0"/>
          <w:numId w:val="2"/>
        </w:numPr>
        <w:rPr>
          <w:rFonts w:ascii="TH SarabunPSK" w:hAnsi="TH SarabunPSK" w:cs="TH SarabunPSK"/>
          <w:sz w:val="30"/>
          <w:szCs w:val="30"/>
        </w:rPr>
      </w:pPr>
      <w:r w:rsidRPr="00DF7377">
        <w:rPr>
          <w:rFonts w:ascii="TH SarabunPSK" w:hAnsi="TH SarabunPSK" w:cs="TH SarabunPSK"/>
          <w:sz w:val="30"/>
          <w:szCs w:val="30"/>
          <w:cs/>
        </w:rPr>
        <w:t>การคงอยู่ของข้อมูลหรือความครบถ้วนของบันทึกคุณภาพในช่วงเวลาที่กำหนดไว้</w:t>
      </w:r>
    </w:p>
    <w:p w:rsidR="008A602C" w:rsidRDefault="008A602C" w:rsidP="008A602C">
      <w:pPr>
        <w:pStyle w:val="a8"/>
        <w:rPr>
          <w:rFonts w:ascii="TH SarabunPSK" w:hAnsi="TH SarabunPSK" w:cs="TH SarabunPSK"/>
          <w:sz w:val="30"/>
          <w:szCs w:val="30"/>
        </w:rPr>
      </w:pPr>
    </w:p>
    <w:p w:rsidR="008A602C" w:rsidRDefault="008A602C" w:rsidP="008A602C">
      <w:pPr>
        <w:pStyle w:val="a8"/>
        <w:rPr>
          <w:rFonts w:ascii="TH SarabunPSK" w:hAnsi="TH SarabunPSK" w:cs="TH SarabunPSK"/>
          <w:sz w:val="30"/>
          <w:szCs w:val="30"/>
        </w:rPr>
      </w:pPr>
    </w:p>
    <w:p w:rsidR="00C1697C" w:rsidRDefault="00C1697C" w:rsidP="008A602C">
      <w:pPr>
        <w:pStyle w:val="a8"/>
        <w:rPr>
          <w:rFonts w:ascii="TH SarabunPSK" w:hAnsi="TH SarabunPSK" w:cs="TH SarabunPSK"/>
          <w:sz w:val="30"/>
          <w:szCs w:val="30"/>
        </w:rPr>
      </w:pPr>
    </w:p>
    <w:p w:rsidR="00C1697C" w:rsidRDefault="00C1697C" w:rsidP="008A602C">
      <w:pPr>
        <w:pStyle w:val="a8"/>
        <w:rPr>
          <w:rFonts w:ascii="TH SarabunPSK" w:hAnsi="TH SarabunPSK" w:cs="TH SarabunPSK"/>
          <w:sz w:val="30"/>
          <w:szCs w:val="30"/>
        </w:rPr>
      </w:pPr>
    </w:p>
    <w:p w:rsidR="00C1697C" w:rsidRPr="00DF7377" w:rsidRDefault="00C1697C" w:rsidP="008A602C">
      <w:pPr>
        <w:pStyle w:val="a8"/>
        <w:rPr>
          <w:rFonts w:ascii="TH SarabunPSK" w:hAnsi="TH SarabunPSK" w:cs="TH SarabunPSK"/>
          <w:sz w:val="30"/>
          <w:szCs w:val="30"/>
        </w:rPr>
      </w:pPr>
    </w:p>
    <w:p w:rsidR="002118B7" w:rsidRDefault="007C5091" w:rsidP="00243120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9. การปกป้อง</w:t>
      </w:r>
      <w:r w:rsidR="00823262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ความลับ</w:t>
      </w:r>
      <w:r w:rsidR="008836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ในระบบสารสนเทศ</w:t>
      </w:r>
    </w:p>
    <w:p w:rsidR="00823262" w:rsidRDefault="002C6334" w:rsidP="00945FB6">
      <w:pPr>
        <w:pStyle w:val="a8"/>
        <w:numPr>
          <w:ilvl w:val="1"/>
          <w:numId w:val="9"/>
        </w:numPr>
        <w:ind w:left="709" w:hanging="425"/>
        <w:rPr>
          <w:rFonts w:ascii="TH SarabunPSK" w:hAnsi="TH SarabunPSK" w:cs="TH SarabunPSK"/>
          <w:sz w:val="32"/>
          <w:szCs w:val="32"/>
        </w:rPr>
      </w:pPr>
      <w:r w:rsidRPr="002C6334">
        <w:rPr>
          <w:rFonts w:ascii="TH SarabunPSK" w:hAnsi="TH SarabunPSK" w:cs="TH SarabunPSK" w:hint="cs"/>
          <w:sz w:val="32"/>
          <w:szCs w:val="32"/>
          <w:cs/>
        </w:rPr>
        <w:t>ให้มีการ</w:t>
      </w:r>
      <w:r w:rsidR="00823262">
        <w:rPr>
          <w:rFonts w:ascii="TH SarabunPSK" w:hAnsi="TH SarabunPSK" w:cs="TH SarabunPSK" w:hint="cs"/>
          <w:sz w:val="32"/>
          <w:szCs w:val="32"/>
          <w:cs/>
        </w:rPr>
        <w:t>บริหารจัด</w:t>
      </w:r>
      <w:r>
        <w:rPr>
          <w:rFonts w:ascii="TH SarabunPSK" w:hAnsi="TH SarabunPSK" w:cs="TH SarabunPSK"/>
          <w:sz w:val="32"/>
          <w:szCs w:val="32"/>
          <w:cs/>
        </w:rPr>
        <w:t>การและ</w:t>
      </w:r>
      <w:r w:rsidRPr="002C6334">
        <w:rPr>
          <w:rFonts w:ascii="TH SarabunPSK" w:hAnsi="TH SarabunPSK" w:cs="TH SarabunPSK"/>
          <w:sz w:val="32"/>
          <w:szCs w:val="32"/>
          <w:cs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ักษาความปลอดภัยของ</w:t>
      </w:r>
      <w:r w:rsidR="00823262">
        <w:rPr>
          <w:rFonts w:ascii="TH SarabunPSK" w:hAnsi="TH SarabunPSK" w:cs="TH SarabunPSK" w:hint="cs"/>
          <w:sz w:val="32"/>
          <w:szCs w:val="32"/>
          <w:cs/>
        </w:rPr>
        <w:t>ข้อมูลความลับ</w:t>
      </w:r>
      <w:r w:rsidR="00B520E3">
        <w:rPr>
          <w:rFonts w:ascii="TH SarabunPSK" w:hAnsi="TH SarabunPSK" w:cs="TH SarabunPSK" w:hint="cs"/>
          <w:sz w:val="32"/>
          <w:szCs w:val="32"/>
          <w:cs/>
        </w:rPr>
        <w:t>ผู้ป่วย</w:t>
      </w:r>
      <w:r w:rsidR="00823262">
        <w:rPr>
          <w:rFonts w:ascii="TH SarabunPSK" w:hAnsi="TH SarabunPSK" w:cs="TH SarabunPSK" w:hint="cs"/>
          <w:sz w:val="32"/>
          <w:szCs w:val="32"/>
          <w:cs/>
        </w:rPr>
        <w:t xml:space="preserve"> และความลับของทางราชการอื่นๆ </w:t>
      </w:r>
      <w:r w:rsidRPr="002C6334">
        <w:rPr>
          <w:rFonts w:ascii="TH SarabunPSK" w:hAnsi="TH SarabunPSK" w:cs="TH SarabunPSK"/>
          <w:sz w:val="32"/>
          <w:szCs w:val="32"/>
          <w:cs/>
        </w:rPr>
        <w:t>ตามระดับข้อมูล</w:t>
      </w:r>
      <w:r w:rsidR="006721EF">
        <w:rPr>
          <w:rFonts w:ascii="TH SarabunPSK" w:hAnsi="TH SarabunPSK" w:cs="TH SarabunPSK"/>
          <w:sz w:val="32"/>
          <w:szCs w:val="32"/>
        </w:rPr>
        <w:t xml:space="preserve"> </w:t>
      </w:r>
      <w:r w:rsidR="006721EF">
        <w:rPr>
          <w:rFonts w:ascii="TH SarabunPSK" w:hAnsi="TH SarabunPSK" w:cs="TH SarabunPSK" w:hint="cs"/>
          <w:sz w:val="32"/>
          <w:szCs w:val="32"/>
          <w:cs/>
        </w:rPr>
        <w:t>และชั้นความลับของข้อมูล</w:t>
      </w:r>
      <w:r w:rsidR="002200C4">
        <w:rPr>
          <w:rFonts w:ascii="TH SarabunPSK" w:hAnsi="TH SarabunPSK" w:cs="TH SarabunPSK" w:hint="cs"/>
          <w:sz w:val="32"/>
          <w:szCs w:val="32"/>
          <w:cs/>
        </w:rPr>
        <w:t>ที่กำหนดไว้ดังนี้</w:t>
      </w:r>
    </w:p>
    <w:p w:rsidR="002C6334" w:rsidRPr="002C6334" w:rsidRDefault="00823262" w:rsidP="00823262">
      <w:pPr>
        <w:pStyle w:val="a8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 </w:t>
      </w:r>
      <w:r w:rsidR="006721EF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C6334" w:rsidRPr="002C633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3BE6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2C6334" w:rsidRPr="002C6334">
        <w:rPr>
          <w:rFonts w:ascii="TH SarabunPSK" w:hAnsi="TH SarabunPSK" w:cs="TH SarabunPSK"/>
          <w:sz w:val="32"/>
          <w:szCs w:val="32"/>
          <w:cs/>
        </w:rPr>
        <w:t>การ</w:t>
      </w:r>
      <w:r w:rsidR="00A93BE6">
        <w:rPr>
          <w:rFonts w:ascii="TH SarabunPSK" w:hAnsi="TH SarabunPSK" w:cs="TH SarabunPSK"/>
          <w:sz w:val="32"/>
          <w:szCs w:val="32"/>
          <w:cs/>
        </w:rPr>
        <w:t xml:space="preserve">แบ่งข้อมูลออกเป็น 4 ระดับ </w:t>
      </w:r>
    </w:p>
    <w:tbl>
      <w:tblPr>
        <w:tblW w:w="8930" w:type="dxa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5"/>
        <w:gridCol w:w="6095"/>
      </w:tblGrid>
      <w:tr w:rsidR="002C6334" w:rsidRPr="002C6334" w:rsidTr="006721EF">
        <w:trPr>
          <w:tblHeader/>
        </w:trPr>
        <w:tc>
          <w:tcPr>
            <w:tcW w:w="2835" w:type="dxa"/>
          </w:tcPr>
          <w:p w:rsidR="002C6334" w:rsidRPr="00A93BE6" w:rsidRDefault="002C6334" w:rsidP="00FB43B3">
            <w:pPr>
              <w:ind w:left="1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ระดับของข้อมูล</w:t>
            </w:r>
          </w:p>
        </w:tc>
        <w:tc>
          <w:tcPr>
            <w:tcW w:w="6095" w:type="dxa"/>
          </w:tcPr>
          <w:p w:rsidR="002C6334" w:rsidRPr="00A93BE6" w:rsidRDefault="002C6334" w:rsidP="00FB43B3">
            <w:pPr>
              <w:ind w:left="141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ความหมาย</w:t>
            </w:r>
          </w:p>
        </w:tc>
      </w:tr>
      <w:tr w:rsidR="002C6334" w:rsidRPr="002C6334" w:rsidTr="006721EF">
        <w:tc>
          <w:tcPr>
            <w:tcW w:w="2835" w:type="dxa"/>
          </w:tcPr>
          <w:p w:rsidR="002C6334" w:rsidRPr="00A93BE6" w:rsidRDefault="002C6334" w:rsidP="00FB43B3">
            <w:pPr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1.  ข้อมูลทั่วไป</w:t>
            </w:r>
          </w:p>
          <w:p w:rsidR="002C6334" w:rsidRPr="00A93BE6" w:rsidRDefault="002C6334" w:rsidP="00FB43B3">
            <w:pPr>
              <w:ind w:left="142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6095" w:type="dxa"/>
          </w:tcPr>
          <w:p w:rsidR="002C6334" w:rsidRPr="00A93BE6" w:rsidRDefault="002C6334" w:rsidP="00FB43B3">
            <w:pPr>
              <w:ind w:left="141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ข้อมูลทั่วไปของโรงพยาบาล ได้แก่ ประเภทการบริการ  เวลาทำการ  รายชื่อแพทย์  แผนกที่ออกตรวจ  ตารางออกตรวจ  </w:t>
            </w:r>
            <w:r w:rsidRPr="00A93BE6">
              <w:rPr>
                <w:rFonts w:ascii="TH SarabunPSK" w:hAnsi="TH SarabunPSK" w:cs="TH SarabunPSK"/>
              </w:rPr>
              <w:t>Promotions</w:t>
            </w:r>
            <w:r w:rsidRPr="00A93BE6">
              <w:rPr>
                <w:rFonts w:ascii="TH SarabunPSK" w:hAnsi="TH SarabunPSK" w:cs="TH SarabunPSK"/>
                <w:cs/>
              </w:rPr>
              <w:t xml:space="preserve">, </w:t>
            </w:r>
            <w:r w:rsidRPr="00A93BE6">
              <w:rPr>
                <w:rFonts w:ascii="TH SarabunPSK" w:hAnsi="TH SarabunPSK" w:cs="TH SarabunPSK"/>
              </w:rPr>
              <w:t>Packages</w:t>
            </w:r>
            <w:r w:rsidRPr="00A93BE6">
              <w:rPr>
                <w:rFonts w:ascii="TH SarabunPSK" w:hAnsi="TH SarabunPSK" w:cs="TH SarabunPSK"/>
                <w:cs/>
              </w:rPr>
              <w:t>, บริการห้องพักผู้ป่วย  ค่ารักษาพยาบาล เป็นต้น</w:t>
            </w:r>
          </w:p>
        </w:tc>
      </w:tr>
      <w:tr w:rsidR="002C6334" w:rsidRPr="002C6334" w:rsidTr="006721EF">
        <w:tc>
          <w:tcPr>
            <w:tcW w:w="2835" w:type="dxa"/>
          </w:tcPr>
          <w:p w:rsidR="002C6334" w:rsidRPr="00A93BE6" w:rsidRDefault="002C6334" w:rsidP="00FB43B3">
            <w:pPr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2.  ข้อมูลส่วนบุคคลของผู้ป่วย</w:t>
            </w:r>
          </w:p>
        </w:tc>
        <w:tc>
          <w:tcPr>
            <w:tcW w:w="6095" w:type="dxa"/>
          </w:tcPr>
          <w:p w:rsidR="002C6334" w:rsidRPr="00A93BE6" w:rsidRDefault="002C6334" w:rsidP="00FB43B3">
            <w:pPr>
              <w:ind w:left="141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ข้อมูลส่วนตัวของผู้ป่วยที่ไม่เกี่ยวข้องกับการรักษาพยาบาล  ได้แก่ ชื่อ - สกุลผู้ป่วย  อายุ  ที่อยู่ หมายเลขห้องพักผู้ป่วย เป็นต้น</w:t>
            </w:r>
          </w:p>
        </w:tc>
      </w:tr>
      <w:tr w:rsidR="002C6334" w:rsidRPr="002C6334" w:rsidTr="006721EF">
        <w:tc>
          <w:tcPr>
            <w:tcW w:w="2835" w:type="dxa"/>
          </w:tcPr>
          <w:p w:rsidR="002C6334" w:rsidRPr="00A93BE6" w:rsidRDefault="002C6334" w:rsidP="00945FB6">
            <w:pPr>
              <w:pStyle w:val="a8"/>
              <w:numPr>
                <w:ilvl w:val="0"/>
                <w:numId w:val="10"/>
              </w:numPr>
              <w:ind w:left="426" w:hanging="284"/>
              <w:rPr>
                <w:rFonts w:ascii="TH SarabunPSK" w:hAnsi="TH SarabunPSK" w:cs="TH SarabunPSK"/>
                <w:szCs w:val="28"/>
              </w:rPr>
            </w:pPr>
            <w:r w:rsidRPr="00A93BE6">
              <w:rPr>
                <w:rFonts w:ascii="TH SarabunPSK" w:hAnsi="TH SarabunPSK" w:cs="TH SarabunPSK"/>
                <w:szCs w:val="28"/>
                <w:cs/>
              </w:rPr>
              <w:t>ข้อมูลความลับ</w:t>
            </w:r>
          </w:p>
          <w:p w:rsidR="00823262" w:rsidRPr="00A93BE6" w:rsidRDefault="00823262" w:rsidP="00823262">
            <w:pPr>
              <w:pStyle w:val="a8"/>
              <w:ind w:left="851" w:hanging="425"/>
              <w:rPr>
                <w:rFonts w:ascii="TH SarabunPSK" w:hAnsi="TH SarabunPSK" w:cs="TH SarabunPSK"/>
                <w:szCs w:val="28"/>
              </w:rPr>
            </w:pPr>
            <w:r w:rsidRPr="00A93BE6">
              <w:rPr>
                <w:rFonts w:ascii="TH SarabunPSK" w:hAnsi="TH SarabunPSK" w:cs="TH SarabunPSK"/>
                <w:szCs w:val="28"/>
              </w:rPr>
              <w:t xml:space="preserve">3.1 </w:t>
            </w:r>
            <w:r w:rsidRPr="00A93BE6">
              <w:rPr>
                <w:rFonts w:ascii="TH SarabunPSK" w:hAnsi="TH SarabunPSK" w:cs="TH SarabunPSK" w:hint="cs"/>
                <w:szCs w:val="28"/>
                <w:cs/>
              </w:rPr>
              <w:t>ปกปิดระดับสูง</w:t>
            </w:r>
          </w:p>
          <w:p w:rsidR="006907A9" w:rsidRPr="00A93BE6" w:rsidRDefault="006907A9" w:rsidP="006907A9">
            <w:pPr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      </w:t>
            </w:r>
            <w:r w:rsidR="00823262" w:rsidRPr="00A93BE6">
              <w:rPr>
                <w:rFonts w:ascii="TH SarabunPSK" w:hAnsi="TH SarabunPSK" w:cs="TH SarabunPSK"/>
              </w:rPr>
              <w:t xml:space="preserve">3.2 </w:t>
            </w:r>
            <w:r w:rsidR="00823262" w:rsidRPr="00A93BE6">
              <w:rPr>
                <w:rFonts w:ascii="TH SarabunPSK" w:hAnsi="TH SarabunPSK" w:cs="TH SarabunPSK" w:hint="cs"/>
                <w:cs/>
              </w:rPr>
              <w:t xml:space="preserve">ปกปิดระดับกลาง      </w:t>
            </w:r>
          </w:p>
          <w:p w:rsidR="00823262" w:rsidRPr="00A93BE6" w:rsidRDefault="006907A9" w:rsidP="006907A9">
            <w:pPr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 w:hint="cs"/>
                <w:cs/>
              </w:rPr>
              <w:t xml:space="preserve">      </w:t>
            </w:r>
            <w:r w:rsidRPr="00A93BE6">
              <w:rPr>
                <w:rFonts w:ascii="TH SarabunPSK" w:hAnsi="TH SarabunPSK" w:cs="TH SarabunPSK"/>
              </w:rPr>
              <w:t xml:space="preserve">3.3 </w:t>
            </w:r>
            <w:r w:rsidRPr="00A93BE6">
              <w:rPr>
                <w:rFonts w:ascii="TH SarabunPSK" w:hAnsi="TH SarabunPSK" w:cs="TH SarabunPSK" w:hint="cs"/>
                <w:cs/>
              </w:rPr>
              <w:t>ปกปิดทั่วไป</w:t>
            </w:r>
            <w:r w:rsidR="00823262" w:rsidRPr="00A93BE6">
              <w:rPr>
                <w:rFonts w:ascii="TH SarabunPSK" w:hAnsi="TH SarabunPSK" w:cs="TH SarabunPSK" w:hint="cs"/>
                <w:cs/>
              </w:rPr>
              <w:t xml:space="preserve">     </w:t>
            </w:r>
          </w:p>
        </w:tc>
        <w:tc>
          <w:tcPr>
            <w:tcW w:w="6095" w:type="dxa"/>
          </w:tcPr>
          <w:p w:rsidR="002C6334" w:rsidRPr="00A93BE6" w:rsidRDefault="002C6334" w:rsidP="00CD4047">
            <w:pPr>
              <w:ind w:left="141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ข้อมูลที่เกี่ยวข้องกับการรักษาพยาบาลของผู้ป่วย ทั้งที่อยู่ในเวชระเบียนและในระบบอิเล็กทรอนิกส์ ได้แก่ ผลการรักษาที่ผู้ป่วยได้รับ  การวินิจฉัยโรค ผลการตรวจทางห้องปฏิบัติการ   ผลเอ็กซเรย์  และผลการตรวจพิเศษต่าง ๆ ที่ผู้ป่วยได้รับ </w:t>
            </w:r>
            <w:r w:rsidR="00823262" w:rsidRPr="00A93BE6">
              <w:rPr>
                <w:rFonts w:ascii="TH SarabunPSK" w:hAnsi="TH SarabunPSK" w:cs="TH SarabunPSK" w:hint="cs"/>
                <w:cs/>
              </w:rPr>
              <w:t xml:space="preserve">ข้อมูลการจัดซื้อ </w:t>
            </w:r>
            <w:r w:rsidRPr="00A93BE6">
              <w:rPr>
                <w:rFonts w:ascii="TH SarabunPSK" w:hAnsi="TH SarabunPSK" w:cs="TH SarabunPSK"/>
                <w:cs/>
              </w:rPr>
              <w:t>เป็นต้น</w:t>
            </w:r>
          </w:p>
        </w:tc>
      </w:tr>
      <w:tr w:rsidR="002C6334" w:rsidRPr="002C6334" w:rsidTr="006721EF">
        <w:tc>
          <w:tcPr>
            <w:tcW w:w="2835" w:type="dxa"/>
          </w:tcPr>
          <w:p w:rsidR="002C6334" w:rsidRPr="00A93BE6" w:rsidRDefault="002C6334" w:rsidP="00FB43B3">
            <w:pPr>
              <w:ind w:left="142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4.  ข้อมูลสำคัญของโรงพยาบาล</w:t>
            </w:r>
          </w:p>
        </w:tc>
        <w:tc>
          <w:tcPr>
            <w:tcW w:w="6095" w:type="dxa"/>
          </w:tcPr>
          <w:p w:rsidR="002C6334" w:rsidRPr="00A93BE6" w:rsidRDefault="002C6334" w:rsidP="00FB43B3">
            <w:pPr>
              <w:ind w:left="141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ข้อมูลที่โรงพยาบาลใช้ในการวางแผนงาน  การกำหนดกลยุทธ์ การประเมินผลการดำเนินงาน และผลประกอบการได้แก่ นโยบาย แผนกลยุทธ์ ผลประกอบการ  ตัวชี้วัดระดับโรงพยาบาล  และเอกสารในระบบคุณภาพ เป็นต้น  </w:t>
            </w:r>
          </w:p>
        </w:tc>
      </w:tr>
    </w:tbl>
    <w:p w:rsidR="00A93BE6" w:rsidRDefault="00A93BE6" w:rsidP="006721EF">
      <w:pPr>
        <w:pStyle w:val="a8"/>
        <w:ind w:left="709"/>
        <w:rPr>
          <w:rFonts w:ascii="TH SarabunPSK" w:hAnsi="TH SarabunPSK" w:cs="TH SarabunPSK"/>
          <w:sz w:val="32"/>
          <w:szCs w:val="32"/>
        </w:rPr>
      </w:pPr>
    </w:p>
    <w:p w:rsidR="006721EF" w:rsidRPr="002C6334" w:rsidRDefault="006721EF" w:rsidP="006721EF">
      <w:pPr>
        <w:pStyle w:val="a8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 </w:t>
      </w:r>
      <w:r w:rsidR="00A93BE6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633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0C4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ชั้นความลับของ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 w:rsidR="002200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</w:t>
      </w:r>
      <w:r w:rsidR="002200C4">
        <w:rPr>
          <w:rFonts w:ascii="TH SarabunPSK" w:hAnsi="TH SarabunPSK" w:cs="TH SarabunPSK"/>
          <w:sz w:val="32"/>
          <w:szCs w:val="32"/>
          <w:cs/>
        </w:rPr>
        <w:t xml:space="preserve"> ระดับ </w:t>
      </w:r>
    </w:p>
    <w:tbl>
      <w:tblPr>
        <w:tblW w:w="8930" w:type="dxa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9"/>
        <w:gridCol w:w="7371"/>
      </w:tblGrid>
      <w:tr w:rsidR="006721EF" w:rsidRPr="002C6334" w:rsidTr="00A93BE6">
        <w:trPr>
          <w:tblHeader/>
        </w:trPr>
        <w:tc>
          <w:tcPr>
            <w:tcW w:w="1559" w:type="dxa"/>
          </w:tcPr>
          <w:p w:rsidR="006721EF" w:rsidRPr="00A93BE6" w:rsidRDefault="006721EF" w:rsidP="00FB43B3">
            <w:pPr>
              <w:ind w:left="1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ระดับชั้นความลับข้อมูล</w:t>
            </w:r>
          </w:p>
        </w:tc>
        <w:tc>
          <w:tcPr>
            <w:tcW w:w="7371" w:type="dxa"/>
          </w:tcPr>
          <w:p w:rsidR="006721EF" w:rsidRPr="00A93BE6" w:rsidRDefault="006721EF" w:rsidP="00FB43B3">
            <w:pPr>
              <w:ind w:left="141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ความหมาย</w:t>
            </w:r>
            <w:r w:rsidR="00A93BE6">
              <w:rPr>
                <w:rFonts w:ascii="TH SarabunPSK" w:hAnsi="TH SarabunPSK" w:cs="TH SarabunPSK" w:hint="cs"/>
                <w:b/>
                <w:bCs/>
                <w:cs/>
              </w:rPr>
              <w:t>และแนวทางปฏิบัติ</w:t>
            </w:r>
          </w:p>
        </w:tc>
      </w:tr>
      <w:tr w:rsidR="006721EF" w:rsidRPr="002C6334" w:rsidTr="00A93BE6">
        <w:tc>
          <w:tcPr>
            <w:tcW w:w="1559" w:type="dxa"/>
          </w:tcPr>
          <w:p w:rsidR="006721EF" w:rsidRPr="00A93BE6" w:rsidRDefault="00A93BE6" w:rsidP="00FB43B3">
            <w:pPr>
              <w:ind w:left="142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ปกปิดระดับสูง</w:t>
            </w:r>
          </w:p>
        </w:tc>
        <w:tc>
          <w:tcPr>
            <w:tcW w:w="7371" w:type="dxa"/>
          </w:tcPr>
          <w:p w:rsidR="006721EF" w:rsidRPr="00A93BE6" w:rsidRDefault="00A93BE6" w:rsidP="00A93BE6">
            <w:pPr>
              <w:ind w:left="284"/>
              <w:outlineLvl w:val="0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เป็นชั้นความลับที่จะกำหนดสิทธิให้เฉพาะผู้ทำการรักษาและเจ้าหน้าที่ห้องปฏิบัติการที่เกี่ยวข้องเท่านั้นเข้าดูข้อมูลผลการตรวจและทราบชื่อ-สกุลผู้รับบริการ</w:t>
            </w:r>
            <w:r w:rsidRPr="00A93BE6">
              <w:rPr>
                <w:rFonts w:ascii="TH SarabunPSK" w:hAnsi="TH SarabunPSK" w:cs="TH SarabunPSK"/>
                <w:highlight w:val="yellow"/>
                <w:cs/>
              </w:rPr>
              <w:t xml:space="preserve"> ไม่จำเป็นต้องให้รหัสแทนชื่อ</w:t>
            </w:r>
            <w:r w:rsidRPr="00A93BE6">
              <w:rPr>
                <w:rFonts w:ascii="TH SarabunPSK" w:hAnsi="TH SarabunPSK" w:cs="TH SarabunPSK"/>
                <w:highlight w:val="yellow"/>
              </w:rPr>
              <w:t>-</w:t>
            </w:r>
            <w:r w:rsidRPr="00A93BE6">
              <w:rPr>
                <w:rFonts w:ascii="TH SarabunPSK" w:hAnsi="TH SarabunPSK" w:cs="TH SarabunPSK"/>
                <w:highlight w:val="yellow"/>
                <w:cs/>
              </w:rPr>
              <w:t>สกุลผู้ป่วยเพื่อยืนยันตัวบุคคล แต่ไม่ควรให้ผู้ที่ไม่เกี่ยวข้องกับการรักษาเข้าถึงผลการตรวจวิเคราะห์ได้ และต้องผ่านขั้นตอนการให้คำปรึกษาทุกรายก่อนเก็บสิ่งส่งตรวจ</w:t>
            </w:r>
            <w:r w:rsidRPr="00A93BE6">
              <w:rPr>
                <w:rFonts w:ascii="TH SarabunPSK" w:hAnsi="TH SarabunPSK" w:cs="TH SarabunPSK"/>
                <w:cs/>
              </w:rPr>
              <w:t xml:space="preserve"> เพื่อลดความเสี่ยงต่อการฟ้องร้องหรือเสื่อมเสียชื่อเสียงของผู้รับบริการอย่างมาก ได้แก่การตรวจ  </w:t>
            </w:r>
            <w:r w:rsidRPr="00A93BE6">
              <w:rPr>
                <w:rFonts w:ascii="TH SarabunPSK" w:hAnsi="TH SarabunPSK" w:cs="TH SarabunPSK"/>
              </w:rPr>
              <w:t>Anti HIV,  HIV Ag,  Viral load, CD4, Drug Resistant</w:t>
            </w:r>
            <w:r w:rsidRPr="00A93BE6">
              <w:rPr>
                <w:rFonts w:ascii="TH SarabunPSK" w:hAnsi="TH SarabunPSK" w:cs="TH SarabunPSK"/>
                <w:cs/>
              </w:rPr>
              <w:t xml:space="preserve"> </w:t>
            </w:r>
          </w:p>
        </w:tc>
      </w:tr>
      <w:tr w:rsidR="006721EF" w:rsidRPr="002C6334" w:rsidTr="00A93BE6">
        <w:tc>
          <w:tcPr>
            <w:tcW w:w="1559" w:type="dxa"/>
          </w:tcPr>
          <w:p w:rsidR="006721EF" w:rsidRPr="00A93BE6" w:rsidRDefault="00A93BE6" w:rsidP="00FB43B3">
            <w:pPr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ปกปิดระดับกลาง</w:t>
            </w:r>
          </w:p>
        </w:tc>
        <w:tc>
          <w:tcPr>
            <w:tcW w:w="7371" w:type="dxa"/>
          </w:tcPr>
          <w:p w:rsidR="006721EF" w:rsidRPr="00A93BE6" w:rsidRDefault="00A93BE6" w:rsidP="00A93BE6">
            <w:pPr>
              <w:ind w:left="284"/>
              <w:outlineLvl w:val="0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เป็นชั้นความลับที่จะกำหนดสิทธิให้เฉพาะผู้ทำการรักษาและเจ้าหน้าที่ห้องปฏิบัติการที่เกี่ยวข้องเท่านั้นเข้าดูข้อมูลและทราบชื่อ-สกุลผู้รับบริการ ไม่จำเป็นต้องให้รหัสแทนชื่อ</w:t>
            </w:r>
            <w:r w:rsidRPr="00A93BE6">
              <w:rPr>
                <w:rFonts w:ascii="TH SarabunPSK" w:hAnsi="TH SarabunPSK" w:cs="TH SarabunPSK"/>
              </w:rPr>
              <w:t>-</w:t>
            </w:r>
            <w:r w:rsidRPr="00A93BE6">
              <w:rPr>
                <w:rFonts w:ascii="TH SarabunPSK" w:hAnsi="TH SarabunPSK" w:cs="TH SarabunPSK"/>
                <w:cs/>
              </w:rPr>
              <w:t xml:space="preserve">สกุลผู้ป่วย เพื่อยืนยันตัวบุคคล แต่ไม่ควรให้ผู้ที่ไม่เกี่ยวข้องกับการรักษาเข้าถึงผลการตรวจวิเคราะห์ได้  เพื่อลดความเสี่ยงต่อการเสื่อมเสียชื่อเสียงของผู้รับบริการ </w:t>
            </w:r>
            <w:r w:rsidRPr="00A93BE6">
              <w:rPr>
                <w:rFonts w:ascii="TH SarabunPSK" w:hAnsi="TH SarabunPSK" w:cs="TH SarabunPSK"/>
                <w:highlight w:val="yellow"/>
                <w:cs/>
              </w:rPr>
              <w:t>ก่อนเก็บสิ่งส่งตรวจอาจผ่านหรือไม่ผ่านขั้นตอนการให้คำปรึกษาก่อนเก็บสิ่งส่งตรวจก็ได้</w:t>
            </w:r>
            <w:r w:rsidRPr="00A93BE6">
              <w:rPr>
                <w:rFonts w:ascii="TH SarabunPSK" w:hAnsi="TH SarabunPSK" w:cs="TH SarabunPSK"/>
              </w:rPr>
              <w:t xml:space="preserve"> </w:t>
            </w:r>
            <w:r w:rsidRPr="00A93BE6">
              <w:rPr>
                <w:rFonts w:ascii="TH SarabunPSK" w:hAnsi="TH SarabunPSK" w:cs="TH SarabunPSK"/>
                <w:cs/>
              </w:rPr>
              <w:t xml:space="preserve">ได้แก่ สารเสพติด </w:t>
            </w:r>
            <w:r w:rsidRPr="00A93BE6">
              <w:rPr>
                <w:rFonts w:ascii="TH SarabunPSK" w:hAnsi="TH SarabunPSK" w:cs="TH SarabunPSK"/>
              </w:rPr>
              <w:t xml:space="preserve">Methamphetamine </w:t>
            </w:r>
            <w:r w:rsidRPr="00A93BE6">
              <w:rPr>
                <w:rFonts w:ascii="TH SarabunPSK" w:hAnsi="TH SarabunPSK" w:cs="TH SarabunPSK"/>
                <w:cs/>
              </w:rPr>
              <w:t>เป็นต้น</w:t>
            </w:r>
          </w:p>
        </w:tc>
      </w:tr>
      <w:tr w:rsidR="006721EF" w:rsidRPr="002C6334" w:rsidTr="00A93BE6">
        <w:tc>
          <w:tcPr>
            <w:tcW w:w="1559" w:type="dxa"/>
          </w:tcPr>
          <w:p w:rsidR="006721EF" w:rsidRPr="00A93BE6" w:rsidRDefault="00A93BE6" w:rsidP="00FB43B3">
            <w:pPr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ปกปิดทั่วไป</w:t>
            </w:r>
          </w:p>
        </w:tc>
        <w:tc>
          <w:tcPr>
            <w:tcW w:w="7371" w:type="dxa"/>
          </w:tcPr>
          <w:p w:rsidR="006721EF" w:rsidRPr="00A93BE6" w:rsidRDefault="00A93BE6" w:rsidP="00A93BE6">
            <w:pPr>
              <w:tabs>
                <w:tab w:val="num" w:pos="1211"/>
              </w:tabs>
              <w:ind w:left="284"/>
              <w:outlineLvl w:val="0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เป็นชั้นความลับที่เสี่ยงต่อการถูกฟ้องร้องน้อย </w:t>
            </w:r>
            <w:r w:rsidRPr="00A93BE6">
              <w:rPr>
                <w:rFonts w:ascii="TH SarabunPSK" w:hAnsi="TH SarabunPSK" w:cs="TH SarabunPSK"/>
                <w:highlight w:val="yellow"/>
                <w:cs/>
              </w:rPr>
              <w:t>ก่อนเก็บสิ่งส่งตรวจไม่ต้องผ่านขั้นตอนการให้</w:t>
            </w:r>
            <w:r w:rsidRPr="00A93BE6">
              <w:rPr>
                <w:rFonts w:ascii="TH SarabunPSK" w:hAnsi="TH SarabunPSK" w:cs="TH SarabunPSK"/>
                <w:highlight w:val="yellow"/>
                <w:cs/>
              </w:rPr>
              <w:lastRenderedPageBreak/>
              <w:t>คำปรึกษาก่อนเก็บสิ่งส่งตรวจ</w:t>
            </w:r>
            <w:r w:rsidRPr="00A93BE6">
              <w:rPr>
                <w:rFonts w:ascii="TH SarabunPSK" w:hAnsi="TH SarabunPSK" w:cs="TH SarabunPSK"/>
                <w:cs/>
              </w:rPr>
              <w:t xml:space="preserve">แต่เพื่อรักษาสิทธิทางสังคมให้ผู้รับบริการจึงเห็นควรปกปิดผลการตรวจวิเคราะห์กำหนดให้เฉพาะแพทย์ พยาบาลที่เกี่ยวข้องสามารถดูผลได้ ได้แก่ </w:t>
            </w:r>
            <w:r w:rsidRPr="00A93BE6">
              <w:rPr>
                <w:rFonts w:ascii="TH SarabunPSK" w:hAnsi="TH SarabunPSK" w:cs="TH SarabunPSK"/>
              </w:rPr>
              <w:t xml:space="preserve">Anti HCV, HBsAg, RPR, TPHA </w:t>
            </w:r>
          </w:p>
        </w:tc>
      </w:tr>
    </w:tbl>
    <w:p w:rsidR="002200C4" w:rsidRDefault="005633FD" w:rsidP="00945FB6">
      <w:pPr>
        <w:pStyle w:val="a8"/>
        <w:numPr>
          <w:ilvl w:val="1"/>
          <w:numId w:val="9"/>
        </w:numPr>
        <w:ind w:left="709" w:hanging="425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สิทธิ</w:t>
      </w:r>
      <w:r w:rsidR="00A93BE6" w:rsidRPr="00305568">
        <w:rPr>
          <w:rFonts w:ascii="TH SarabunPSK" w:hAnsi="TH SarabunPSK" w:cs="TH SarabunPSK"/>
          <w:b/>
          <w:bCs/>
          <w:sz w:val="32"/>
          <w:szCs w:val="32"/>
          <w:cs/>
        </w:rPr>
        <w:t>ในการเข้าถึง การใช้ และการให้ข้อมูล</w:t>
      </w:r>
    </w:p>
    <w:p w:rsidR="00305568" w:rsidRPr="002200C4" w:rsidRDefault="00305568" w:rsidP="002200C4">
      <w:pPr>
        <w:pStyle w:val="a8"/>
        <w:ind w:left="709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200C4">
        <w:rPr>
          <w:rFonts w:ascii="TH SarabunPSK" w:hAnsi="TH SarabunPSK" w:cs="TH SarabunPSK" w:hint="cs"/>
          <w:sz w:val="32"/>
          <w:szCs w:val="32"/>
          <w:cs/>
        </w:rPr>
        <w:t xml:space="preserve">ตารางที่  </w:t>
      </w:r>
      <w:r w:rsidRPr="002200C4">
        <w:rPr>
          <w:rFonts w:ascii="TH SarabunPSK" w:hAnsi="TH SarabunPSK" w:cs="TH SarabunPSK"/>
          <w:sz w:val="32"/>
          <w:szCs w:val="32"/>
        </w:rPr>
        <w:t>3</w:t>
      </w:r>
      <w:r w:rsidRPr="002200C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200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0C4" w:rsidRPr="002200C4">
        <w:rPr>
          <w:rFonts w:ascii="TH SarabunPSK" w:hAnsi="TH SarabunPSK" w:cs="TH SarabunPSK" w:hint="cs"/>
          <w:sz w:val="32"/>
          <w:szCs w:val="32"/>
          <w:cs/>
        </w:rPr>
        <w:t>แสดงสิทธิในการเข้าถึง การทำรายการ</w:t>
      </w:r>
      <w:r w:rsidRPr="002200C4">
        <w:rPr>
          <w:rFonts w:ascii="TH SarabunPSK" w:hAnsi="TH SarabunPSK" w:cs="TH SarabunPSK" w:hint="cs"/>
          <w:sz w:val="32"/>
          <w:szCs w:val="32"/>
          <w:cs/>
        </w:rPr>
        <w:t xml:space="preserve"> และการให้ข้อมูลในภาพรวม</w:t>
      </w:r>
    </w:p>
    <w:tbl>
      <w:tblPr>
        <w:tblW w:w="9213" w:type="dxa"/>
        <w:tblInd w:w="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9"/>
        <w:gridCol w:w="2371"/>
        <w:gridCol w:w="3015"/>
        <w:gridCol w:w="2268"/>
      </w:tblGrid>
      <w:tr w:rsidR="00A93BE6" w:rsidRPr="00A93BE6" w:rsidTr="00305568">
        <w:trPr>
          <w:tblHeader/>
        </w:trPr>
        <w:tc>
          <w:tcPr>
            <w:tcW w:w="1559" w:type="dxa"/>
          </w:tcPr>
          <w:p w:rsidR="00A93BE6" w:rsidRPr="00A93BE6" w:rsidRDefault="00A93BE6" w:rsidP="00FB43B3">
            <w:pPr>
              <w:ind w:left="142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ระดับของข้อมูล</w:t>
            </w:r>
          </w:p>
        </w:tc>
        <w:tc>
          <w:tcPr>
            <w:tcW w:w="2371" w:type="dxa"/>
          </w:tcPr>
          <w:p w:rsidR="00A93BE6" w:rsidRPr="00A93BE6" w:rsidRDefault="00A93BE6" w:rsidP="00FB43B3">
            <w:pPr>
              <w:ind w:left="44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ผู้สามารถเข้าถึงข้อมูล</w:t>
            </w:r>
          </w:p>
        </w:tc>
        <w:tc>
          <w:tcPr>
            <w:tcW w:w="3015" w:type="dxa"/>
          </w:tcPr>
          <w:p w:rsidR="00A93BE6" w:rsidRPr="00A93BE6" w:rsidRDefault="00A93BE6" w:rsidP="00FB43B3">
            <w:pPr>
              <w:ind w:left="39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ผู้มีสิทธิในการทำรายการ</w:t>
            </w:r>
          </w:p>
        </w:tc>
        <w:tc>
          <w:tcPr>
            <w:tcW w:w="2268" w:type="dxa"/>
          </w:tcPr>
          <w:p w:rsidR="00A93BE6" w:rsidRPr="00A93BE6" w:rsidRDefault="00A93BE6" w:rsidP="00FB43B3">
            <w:pPr>
              <w:ind w:left="70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93BE6">
              <w:rPr>
                <w:rFonts w:ascii="TH SarabunPSK" w:hAnsi="TH SarabunPSK" w:cs="TH SarabunPSK"/>
                <w:b/>
                <w:bCs/>
                <w:cs/>
              </w:rPr>
              <w:t>การให้ข้อมูล</w:t>
            </w:r>
          </w:p>
        </w:tc>
      </w:tr>
      <w:tr w:rsidR="00A93BE6" w:rsidRPr="00A93BE6" w:rsidTr="00305568">
        <w:tc>
          <w:tcPr>
            <w:tcW w:w="1559" w:type="dxa"/>
          </w:tcPr>
          <w:p w:rsidR="00A93BE6" w:rsidRPr="00A93BE6" w:rsidRDefault="00A93BE6" w:rsidP="00FB43B3">
            <w:pPr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1.  ข้อมูลทั่วไป</w:t>
            </w:r>
          </w:p>
        </w:tc>
        <w:tc>
          <w:tcPr>
            <w:tcW w:w="2371" w:type="dxa"/>
          </w:tcPr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พนักงานทุกคน</w:t>
            </w:r>
          </w:p>
        </w:tc>
        <w:tc>
          <w:tcPr>
            <w:tcW w:w="3015" w:type="dxa"/>
          </w:tcPr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 xml:space="preserve">หัวหน้าหน่วยงาน  </w:t>
            </w:r>
          </w:p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>ผู้ได้รับมอบหมาย ซึ่งเป็นผู้</w:t>
            </w:r>
          </w:p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ให้บริการนั้น ๆ</w:t>
            </w:r>
          </w:p>
        </w:tc>
        <w:tc>
          <w:tcPr>
            <w:tcW w:w="2268" w:type="dxa"/>
          </w:tcPr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พนักงานทุกคนสามารถให้ข้อมูลได้ยกเว้นค่ารักษา พยาบาล ผู้ที่จะประเมินค่ารักษาพยาบาลได้ คือ แพทย์และเจ้าหน้าที่แผนกการเงินเท่านั้น</w:t>
            </w:r>
          </w:p>
        </w:tc>
      </w:tr>
      <w:tr w:rsidR="00A93BE6" w:rsidRPr="00A93BE6" w:rsidTr="00305568">
        <w:tc>
          <w:tcPr>
            <w:tcW w:w="1559" w:type="dxa"/>
          </w:tcPr>
          <w:p w:rsidR="00A93BE6" w:rsidRPr="00A93BE6" w:rsidRDefault="00A93BE6" w:rsidP="00FB43B3">
            <w:pPr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2.  </w:t>
            </w:r>
            <w:r w:rsidRPr="00A93BE6">
              <w:rPr>
                <w:rFonts w:ascii="TH SarabunPSK" w:hAnsi="TH SarabunPSK" w:cs="TH SarabunPSK"/>
                <w:cs/>
              </w:rPr>
              <w:t>ข้อมูลส่วนบุคคลของ</w:t>
            </w:r>
          </w:p>
          <w:p w:rsidR="00A93BE6" w:rsidRPr="00A93BE6" w:rsidRDefault="00A93BE6" w:rsidP="00FB43B3">
            <w:pPr>
              <w:ind w:left="142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   ผู้ป่วย</w:t>
            </w:r>
          </w:p>
        </w:tc>
        <w:tc>
          <w:tcPr>
            <w:tcW w:w="2371" w:type="dxa"/>
          </w:tcPr>
          <w:p w:rsidR="00A93BE6" w:rsidRPr="00A93BE6" w:rsidRDefault="00A93BE6" w:rsidP="00FB43B3">
            <w:pPr>
              <w:tabs>
                <w:tab w:val="left" w:pos="180"/>
                <w:tab w:val="left" w:pos="567"/>
                <w:tab w:val="left" w:pos="1134"/>
              </w:tabs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</w:rPr>
              <w:tab/>
            </w:r>
            <w:r w:rsidRPr="00A93BE6">
              <w:rPr>
                <w:rFonts w:ascii="TH SarabunPSK" w:hAnsi="TH SarabunPSK" w:cs="TH SarabunPSK"/>
                <w:cs/>
              </w:rPr>
              <w:t>แพทย์ พยาบาล และ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บุคลากรทางการแพทย์  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ที่เป็นผู้ให้การบริการ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>บุคลากรอื่นที่ทำงาน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เกี่ยวข้องกับการให้ข้อมูล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ผู้ป่วยโดยตรง เช่น 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พนักงานหน่วยงาน 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</w:t>
            </w:r>
            <w:r w:rsidRPr="00A93BE6">
              <w:rPr>
                <w:rFonts w:ascii="TH SarabunPSK" w:hAnsi="TH SarabunPSK" w:cs="TH SarabunPSK"/>
              </w:rPr>
              <w:t xml:space="preserve">contact center, customer </w:t>
            </w:r>
          </w:p>
          <w:p w:rsidR="00A93BE6" w:rsidRPr="00A93BE6" w:rsidRDefault="00A93BE6" w:rsidP="00FB43B3">
            <w:pPr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  service, admission</w:t>
            </w:r>
          </w:p>
        </w:tc>
        <w:tc>
          <w:tcPr>
            <w:tcW w:w="3015" w:type="dxa"/>
          </w:tcPr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- ข้อมูลของผู้ป่วย เช่น             </w:t>
            </w:r>
          </w:p>
          <w:p w:rsidR="00A93BE6" w:rsidRPr="00A93BE6" w:rsidRDefault="00A93BE6" w:rsidP="00FB43B3">
            <w:pPr>
              <w:ind w:left="39" w:right="7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ชื่อ-สกุล อายุ ที่อยู่ ผู้มีสิทธิ</w:t>
            </w:r>
          </w:p>
          <w:p w:rsidR="00A93BE6" w:rsidRPr="00A93BE6" w:rsidRDefault="00A93BE6" w:rsidP="00FB43B3">
            <w:pPr>
              <w:ind w:left="39" w:right="7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ทำรายการคือ</w:t>
            </w:r>
            <w:r w:rsidRPr="00A93BE6">
              <w:rPr>
                <w:rFonts w:ascii="TH SarabunPSK" w:hAnsi="TH SarabunPSK" w:cs="TH SarabunPSK"/>
              </w:rPr>
              <w:t xml:space="preserve"> </w:t>
            </w:r>
            <w:r w:rsidRPr="00A93BE6">
              <w:rPr>
                <w:rFonts w:ascii="TH SarabunPSK" w:hAnsi="TH SarabunPSK" w:cs="TH SarabunPSK"/>
                <w:cs/>
              </w:rPr>
              <w:t>เจ้าหน้าที่เวช</w:t>
            </w:r>
          </w:p>
          <w:p w:rsidR="00A93BE6" w:rsidRPr="00A93BE6" w:rsidRDefault="00A93BE6" w:rsidP="00FB43B3">
            <w:pPr>
              <w:ind w:left="39" w:right="7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ระเบียน</w:t>
            </w:r>
          </w:p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- รายละเอียดเกี่ยวกับห้องพัก</w:t>
            </w:r>
          </w:p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ผู้ป่วย ผู้มีสิทธิทำรายการ คือ</w:t>
            </w:r>
            <w:r w:rsidRPr="00A93BE6">
              <w:rPr>
                <w:rFonts w:ascii="TH SarabunPSK" w:hAnsi="TH SarabunPSK" w:cs="TH SarabunPSK"/>
              </w:rPr>
              <w:t xml:space="preserve">  </w:t>
            </w:r>
          </w:p>
          <w:p w:rsidR="00A93BE6" w:rsidRPr="00A93BE6" w:rsidRDefault="00A93BE6" w:rsidP="00FB43B3">
            <w:pPr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  </w:t>
            </w:r>
            <w:r w:rsidRPr="00A93BE6">
              <w:rPr>
                <w:rFonts w:ascii="TH SarabunPSK" w:hAnsi="TH SarabunPSK" w:cs="TH SarabunPSK"/>
                <w:cs/>
              </w:rPr>
              <w:t xml:space="preserve">เจ้าหน้าที่ </w:t>
            </w:r>
            <w:r w:rsidRPr="00A93BE6">
              <w:rPr>
                <w:rFonts w:ascii="TH SarabunPSK" w:hAnsi="TH SarabunPSK" w:cs="TH SarabunPSK"/>
              </w:rPr>
              <w:t>admission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          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ให้ทำตามนโยบายเรื่อง              สิทธิผู้ป่วย และการรักษาความลับของผู้ป่วย</w:t>
            </w:r>
          </w:p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  <w:color w:val="FF0000"/>
              </w:rPr>
            </w:pPr>
          </w:p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  <w:color w:val="FF0000"/>
              </w:rPr>
            </w:pPr>
          </w:p>
        </w:tc>
      </w:tr>
      <w:tr w:rsidR="00A93BE6" w:rsidRPr="00A93BE6" w:rsidTr="00305568">
        <w:tc>
          <w:tcPr>
            <w:tcW w:w="1559" w:type="dxa"/>
          </w:tcPr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142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</w:rPr>
              <w:t xml:space="preserve">3.  </w:t>
            </w:r>
            <w:r w:rsidRPr="00A93BE6">
              <w:rPr>
                <w:rFonts w:ascii="TH SarabunPSK" w:hAnsi="TH SarabunPSK" w:cs="TH SarabunPSK"/>
                <w:cs/>
              </w:rPr>
              <w:t>ข้อมูลความลับ</w:t>
            </w:r>
          </w:p>
        </w:tc>
        <w:tc>
          <w:tcPr>
            <w:tcW w:w="2371" w:type="dxa"/>
          </w:tcPr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44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แพทย์, พยาบาล และบุคลากรทางการแพทย์ที่เป็นผู้ให้บริการแก่ผู้ป่วย</w:t>
            </w:r>
          </w:p>
        </w:tc>
        <w:tc>
          <w:tcPr>
            <w:tcW w:w="3015" w:type="dxa"/>
          </w:tcPr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- ข้อมูลการวินิจฉัยโรค           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การรักษาที่ผู้ป่วยได้รับ, 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แผนการรักษา  ผู้มีสิทธิทำ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รายการ คือ แพทย์ที่เป็นผู้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ให้บริการ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 xml:space="preserve">ข้อมูลทางการพยาบาล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ผู้มีสิทธิทำรายการ คือ</w:t>
            </w:r>
            <w:r w:rsidRPr="00A93BE6">
              <w:rPr>
                <w:rFonts w:ascii="TH SarabunPSK" w:hAnsi="TH SarabunPSK" w:cs="TH SarabunPSK"/>
              </w:rPr>
              <w:t xml:space="preserve"> 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  </w:t>
            </w:r>
            <w:r w:rsidRPr="00A93BE6">
              <w:rPr>
                <w:rFonts w:ascii="TH SarabunPSK" w:hAnsi="TH SarabunPSK" w:cs="TH SarabunPSK"/>
                <w:cs/>
              </w:rPr>
              <w:t xml:space="preserve">พยาบาลประจำหอผู้ป่วย 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พยาบาลประจำคลินิกต่าง ๆ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ที่ผู้ป่วยมาใช้บริการ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 xml:space="preserve">ผลการตรวจทางห้อง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ปฏิบัติการ ผลเอ็กซเรย์ และ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ผลการตรวจพิเศษอื่นๆ  ผู้มี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สิทธิทำรายการ คือเจ้าหน้าที่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lastRenderedPageBreak/>
              <w:t xml:space="preserve">  ประจำแผนกที่เกี่ยวข้อง  ซึ่ง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ได้รับการมอบหมายจาก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หัวหน้างาน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b/>
                <w:bCs/>
                <w:u w:val="single"/>
                <w:cs/>
              </w:rPr>
              <w:t>หมายเหตุ</w:t>
            </w:r>
            <w:r w:rsidRPr="00A93BE6">
              <w:rPr>
                <w:rFonts w:ascii="TH SarabunPSK" w:hAnsi="TH SarabunPSK" w:cs="TH SarabunPSK"/>
                <w:b/>
                <w:bCs/>
                <w:cs/>
              </w:rPr>
              <w:t xml:space="preserve"> </w:t>
            </w:r>
            <w:r w:rsidRPr="00A93BE6">
              <w:rPr>
                <w:rFonts w:ascii="TH SarabunPSK" w:hAnsi="TH SarabunPSK" w:cs="TH SarabunPSK"/>
              </w:rPr>
              <w:t xml:space="preserve">: </w:t>
            </w:r>
            <w:r w:rsidRPr="00A93BE6">
              <w:rPr>
                <w:rFonts w:ascii="TH SarabunPSK" w:hAnsi="TH SarabunPSK" w:cs="TH SarabunPSK"/>
                <w:cs/>
              </w:rPr>
              <w:t xml:space="preserve">ข้อมูลที่อยู่ในรูปอิเล็กทรอนิกส์ จะกำหนดสิทธิในการเข้าถึงข้อมูลตามหน้าที่ความรับผิดชอบ กรณีข้อมูลลับพิเศษ เช่น ผลตรวจ </w:t>
            </w:r>
            <w:r w:rsidRPr="00A93BE6">
              <w:rPr>
                <w:rFonts w:ascii="TH SarabunPSK" w:hAnsi="TH SarabunPSK" w:cs="TH SarabunPSK"/>
              </w:rPr>
              <w:t xml:space="preserve">HIV 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>ไม่สามารถดูได้จากระบบ  ยกเว้นผู้ได้รับสิทธิเท่านั้น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lastRenderedPageBreak/>
              <w:t>ให้ทำตามนโยบายเรื่อง               สิทธิผู้ป่วย และการรักษาความลับของผู้ป่วย</w:t>
            </w:r>
          </w:p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  <w:color w:val="FF0000"/>
                <w:cs/>
              </w:rPr>
            </w:pPr>
          </w:p>
        </w:tc>
      </w:tr>
      <w:tr w:rsidR="00A93BE6" w:rsidRPr="00A93BE6" w:rsidTr="00305568">
        <w:tc>
          <w:tcPr>
            <w:tcW w:w="1559" w:type="dxa"/>
          </w:tcPr>
          <w:p w:rsidR="00A93BE6" w:rsidRPr="00A93BE6" w:rsidRDefault="00A93BE6" w:rsidP="00305568">
            <w:pPr>
              <w:tabs>
                <w:tab w:val="left" w:pos="567"/>
                <w:tab w:val="left" w:pos="1134"/>
              </w:tabs>
              <w:ind w:left="142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4.  ข้อมูลสำคัญของโรงพยาบาล</w:t>
            </w:r>
          </w:p>
        </w:tc>
        <w:tc>
          <w:tcPr>
            <w:tcW w:w="2371" w:type="dxa"/>
          </w:tcPr>
          <w:p w:rsidR="00A93BE6" w:rsidRPr="00A93BE6" w:rsidRDefault="00A93BE6" w:rsidP="00FB43B3">
            <w:pPr>
              <w:tabs>
                <w:tab w:val="left" w:pos="180"/>
                <w:tab w:val="left" w:pos="567"/>
                <w:tab w:val="left" w:pos="1134"/>
              </w:tabs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ab/>
              <w:t>ผู้บริหารระดับสูง</w:t>
            </w:r>
          </w:p>
          <w:p w:rsidR="00305568" w:rsidRPr="00A93BE6" w:rsidRDefault="00A93BE6" w:rsidP="00305568">
            <w:pPr>
              <w:tabs>
                <w:tab w:val="left" w:pos="180"/>
                <w:tab w:val="left" w:pos="567"/>
                <w:tab w:val="left" w:pos="1134"/>
              </w:tabs>
              <w:ind w:left="44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</w:rPr>
              <w:t xml:space="preserve">- </w:t>
            </w:r>
            <w:r w:rsidRPr="00A93BE6">
              <w:rPr>
                <w:rFonts w:ascii="TH SarabunPSK" w:hAnsi="TH SarabunPSK" w:cs="TH SarabunPSK"/>
                <w:cs/>
              </w:rPr>
              <w:tab/>
            </w:r>
            <w:r w:rsidR="00305568">
              <w:rPr>
                <w:rFonts w:ascii="TH SarabunPSK" w:hAnsi="TH SarabunPSK" w:cs="TH SarabunPSK" w:hint="cs"/>
                <w:cs/>
              </w:rPr>
              <w:t>หัวหน้าฝ่าย</w:t>
            </w:r>
            <w:r w:rsidR="00305568">
              <w:rPr>
                <w:rFonts w:ascii="TH SarabunPSK" w:hAnsi="TH SarabunPSK" w:cs="TH SarabunPSK"/>
              </w:rPr>
              <w:t>/</w:t>
            </w:r>
            <w:r w:rsidR="00305568">
              <w:rPr>
                <w:rFonts w:ascii="TH SarabunPSK" w:hAnsi="TH SarabunPSK" w:cs="TH SarabunPSK" w:hint="cs"/>
                <w:cs/>
              </w:rPr>
              <w:t>แผนก</w:t>
            </w:r>
          </w:p>
          <w:p w:rsidR="00A93BE6" w:rsidRPr="00A93BE6" w:rsidRDefault="00A93BE6" w:rsidP="00305568">
            <w:pPr>
              <w:tabs>
                <w:tab w:val="left" w:pos="180"/>
                <w:tab w:val="left" w:pos="567"/>
                <w:tab w:val="left" w:pos="1134"/>
              </w:tabs>
              <w:ind w:left="44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ที่เกี่ยวข้องกับข้อมูลนั้น ๆ </w:t>
            </w:r>
          </w:p>
        </w:tc>
        <w:tc>
          <w:tcPr>
            <w:tcW w:w="3015" w:type="dxa"/>
          </w:tcPr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- ผู้บริหาร</w:t>
            </w:r>
          </w:p>
          <w:p w:rsidR="00A93BE6" w:rsidRPr="00A93BE6" w:rsidRDefault="00A93BE6" w:rsidP="00305568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- </w:t>
            </w:r>
            <w:r w:rsidR="00305568">
              <w:rPr>
                <w:rFonts w:ascii="TH SarabunPSK" w:hAnsi="TH SarabunPSK" w:cs="TH SarabunPSK" w:hint="cs"/>
                <w:cs/>
              </w:rPr>
              <w:t>หัวหน้าฝ่าย</w:t>
            </w:r>
            <w:r w:rsidR="00305568">
              <w:rPr>
                <w:rFonts w:ascii="TH SarabunPSK" w:hAnsi="TH SarabunPSK" w:cs="TH SarabunPSK"/>
              </w:rPr>
              <w:t>/</w:t>
            </w:r>
            <w:r w:rsidR="00305568">
              <w:rPr>
                <w:rFonts w:ascii="TH SarabunPSK" w:hAnsi="TH SarabunPSK" w:cs="TH SarabunPSK" w:hint="cs"/>
                <w:cs/>
              </w:rPr>
              <w:t>แผนก</w:t>
            </w:r>
            <w:r w:rsidRPr="00A93BE6">
              <w:rPr>
                <w:rFonts w:ascii="TH SarabunPSK" w:hAnsi="TH SarabunPSK" w:cs="TH SarabunPSK"/>
                <w:cs/>
              </w:rPr>
              <w:t>ที่ได้รับการ</w:t>
            </w:r>
          </w:p>
          <w:p w:rsidR="00A93BE6" w:rsidRPr="00A93BE6" w:rsidRDefault="00A93BE6" w:rsidP="00FB43B3">
            <w:pPr>
              <w:tabs>
                <w:tab w:val="left" w:pos="567"/>
                <w:tab w:val="left" w:pos="1134"/>
              </w:tabs>
              <w:ind w:left="39"/>
              <w:rPr>
                <w:rFonts w:ascii="TH SarabunPSK" w:hAnsi="TH SarabunPSK" w:cs="TH SarabunPSK"/>
                <w:cs/>
              </w:rPr>
            </w:pPr>
            <w:r w:rsidRPr="00A93BE6">
              <w:rPr>
                <w:rFonts w:ascii="TH SarabunPSK" w:hAnsi="TH SarabunPSK" w:cs="TH SarabunPSK"/>
                <w:cs/>
              </w:rPr>
              <w:t xml:space="preserve">  มอบหมาย</w:t>
            </w:r>
          </w:p>
        </w:tc>
        <w:tc>
          <w:tcPr>
            <w:tcW w:w="2268" w:type="dxa"/>
          </w:tcPr>
          <w:p w:rsidR="00A93BE6" w:rsidRPr="00A93BE6" w:rsidRDefault="00A93BE6" w:rsidP="00FB43B3">
            <w:pPr>
              <w:ind w:left="70"/>
              <w:rPr>
                <w:rFonts w:ascii="TH SarabunPSK" w:hAnsi="TH SarabunPSK" w:cs="TH SarabunPSK"/>
              </w:rPr>
            </w:pPr>
            <w:r w:rsidRPr="00A93BE6">
              <w:rPr>
                <w:rFonts w:ascii="TH SarabunPSK" w:hAnsi="TH SarabunPSK" w:cs="TH SarabunPSK"/>
                <w:cs/>
              </w:rPr>
              <w:t>ให้อยู่ในดุลย</w:t>
            </w:r>
            <w:r w:rsidR="00305568">
              <w:rPr>
                <w:rFonts w:ascii="TH SarabunPSK" w:hAnsi="TH SarabunPSK" w:cs="TH SarabunPSK"/>
                <w:cs/>
              </w:rPr>
              <w:t>พินิจของ</w:t>
            </w:r>
            <w:r w:rsidR="00305568">
              <w:rPr>
                <w:rFonts w:ascii="TH SarabunPSK" w:hAnsi="TH SarabunPSK" w:cs="TH SarabunPSK" w:hint="cs"/>
                <w:cs/>
              </w:rPr>
              <w:t>ทีมผู้บริหาร</w:t>
            </w:r>
          </w:p>
          <w:p w:rsidR="00A93BE6" w:rsidRPr="00A93BE6" w:rsidRDefault="00A93BE6" w:rsidP="00305568">
            <w:pPr>
              <w:ind w:left="70"/>
              <w:rPr>
                <w:rFonts w:ascii="TH SarabunPSK" w:hAnsi="TH SarabunPSK" w:cs="TH SarabunPSK"/>
                <w:cs/>
              </w:rPr>
            </w:pPr>
          </w:p>
        </w:tc>
      </w:tr>
    </w:tbl>
    <w:p w:rsidR="006721EF" w:rsidRDefault="006721EF" w:rsidP="00914257">
      <w:pPr>
        <w:ind w:left="284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721EF" w:rsidRPr="005D1E60" w:rsidRDefault="00305568" w:rsidP="005D1E60">
      <w:pPr>
        <w:rPr>
          <w:rFonts w:ascii="TH SarabunPSK" w:hAnsi="TH SarabunPSK" w:cs="TH SarabunPSK"/>
          <w:sz w:val="32"/>
          <w:szCs w:val="32"/>
        </w:rPr>
      </w:pPr>
      <w:r w:rsidRPr="00305568">
        <w:rPr>
          <w:rFonts w:ascii="TH SarabunPSK" w:hAnsi="TH SarabunPSK" w:cs="TH SarabunPSK" w:hint="cs"/>
          <w:sz w:val="32"/>
          <w:szCs w:val="32"/>
          <w:cs/>
        </w:rPr>
        <w:t xml:space="preserve">ตารางที่  </w:t>
      </w:r>
      <w:r>
        <w:rPr>
          <w:rFonts w:ascii="TH SarabunPSK" w:hAnsi="TH SarabunPSK" w:cs="TH SarabunPSK"/>
          <w:sz w:val="32"/>
          <w:szCs w:val="32"/>
        </w:rPr>
        <w:t>4</w:t>
      </w:r>
      <w:r w:rsidRPr="0030556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055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0C4">
        <w:rPr>
          <w:rFonts w:ascii="TH SarabunPSK" w:hAnsi="TH SarabunPSK" w:cs="TH SarabunPSK" w:hint="cs"/>
          <w:sz w:val="32"/>
          <w:szCs w:val="32"/>
          <w:cs/>
        </w:rPr>
        <w:t>สิทธิในการเข้าถึง การทำรายการ</w:t>
      </w:r>
      <w:r w:rsidRPr="00305568">
        <w:rPr>
          <w:rFonts w:ascii="TH SarabunPSK" w:hAnsi="TH SarabunPSK" w:cs="TH SarabunPSK" w:hint="cs"/>
          <w:sz w:val="32"/>
          <w:szCs w:val="32"/>
          <w:cs/>
        </w:rPr>
        <w:t xml:space="preserve"> และการให้ข้อมูลของ</w:t>
      </w:r>
      <w:r w:rsidR="002200C4">
        <w:rPr>
          <w:rFonts w:ascii="TH SarabunPSK" w:hAnsi="TH SarabunPSK" w:cs="TH SarabunPSK" w:hint="cs"/>
          <w:sz w:val="32"/>
          <w:szCs w:val="32"/>
          <w:cs/>
        </w:rPr>
        <w:t>ห้องปฏิบัติการ</w:t>
      </w:r>
    </w:p>
    <w:tbl>
      <w:tblPr>
        <w:tblStyle w:val="a7"/>
        <w:tblW w:w="0" w:type="auto"/>
        <w:tblInd w:w="-885" w:type="dxa"/>
        <w:tblLayout w:type="fixed"/>
        <w:tblLook w:val="04A0" w:firstRow="1" w:lastRow="0" w:firstColumn="1" w:lastColumn="0" w:noHBand="0" w:noVBand="1"/>
      </w:tblPr>
      <w:tblGrid>
        <w:gridCol w:w="2978"/>
        <w:gridCol w:w="567"/>
        <w:gridCol w:w="425"/>
        <w:gridCol w:w="567"/>
        <w:gridCol w:w="425"/>
        <w:gridCol w:w="426"/>
        <w:gridCol w:w="567"/>
        <w:gridCol w:w="425"/>
        <w:gridCol w:w="425"/>
        <w:gridCol w:w="567"/>
        <w:gridCol w:w="425"/>
        <w:gridCol w:w="426"/>
        <w:gridCol w:w="567"/>
        <w:gridCol w:w="425"/>
        <w:gridCol w:w="498"/>
        <w:gridCol w:w="526"/>
      </w:tblGrid>
      <w:tr w:rsidR="00142D9F" w:rsidTr="00123555">
        <w:trPr>
          <w:tblHeader/>
        </w:trPr>
        <w:tc>
          <w:tcPr>
            <w:tcW w:w="2978" w:type="dxa"/>
            <w:vMerge w:val="restart"/>
          </w:tcPr>
          <w:p w:rsidR="00142D9F" w:rsidRDefault="00142D9F" w:rsidP="00917DE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ข้อมูลในระบบสารสนเทศ</w:t>
            </w:r>
            <w:r w:rsidR="00123555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ที่ใช้ในห้องปฏิบัติการ</w:t>
            </w:r>
          </w:p>
        </w:tc>
        <w:tc>
          <w:tcPr>
            <w:tcW w:w="7261" w:type="dxa"/>
            <w:gridSpan w:val="15"/>
          </w:tcPr>
          <w:p w:rsidR="00142D9F" w:rsidRPr="00142D9F" w:rsidRDefault="00142D9F" w:rsidP="00875CC7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สิทธิการใช้งาน</w:t>
            </w:r>
          </w:p>
        </w:tc>
      </w:tr>
      <w:tr w:rsidR="00142D9F" w:rsidTr="00123555">
        <w:trPr>
          <w:tblHeader/>
        </w:trPr>
        <w:tc>
          <w:tcPr>
            <w:tcW w:w="2978" w:type="dxa"/>
            <w:vMerge/>
          </w:tcPr>
          <w:p w:rsidR="00142D9F" w:rsidRDefault="00142D9F" w:rsidP="00917DE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1559" w:type="dxa"/>
            <w:gridSpan w:val="3"/>
          </w:tcPr>
          <w:p w:rsidR="00142D9F" w:rsidRPr="00142D9F" w:rsidRDefault="00142D9F" w:rsidP="00917DE5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หน.ห้องปฏิบัติการ</w:t>
            </w:r>
          </w:p>
        </w:tc>
        <w:tc>
          <w:tcPr>
            <w:tcW w:w="1418" w:type="dxa"/>
            <w:gridSpan w:val="3"/>
          </w:tcPr>
          <w:p w:rsidR="00142D9F" w:rsidRPr="00142D9F" w:rsidRDefault="00142D9F" w:rsidP="00917DE5">
            <w:pPr>
              <w:rPr>
                <w:rFonts w:ascii="TH SarabunPSK" w:hAnsi="TH SarabunPSK" w:cs="TH SarabunPSK"/>
                <w:color w:val="000000" w:themeColor="text1"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นักเทคนิคการแพทย์</w:t>
            </w:r>
          </w:p>
        </w:tc>
        <w:tc>
          <w:tcPr>
            <w:tcW w:w="1417" w:type="dxa"/>
            <w:gridSpan w:val="3"/>
          </w:tcPr>
          <w:p w:rsidR="00142D9F" w:rsidRPr="00142D9F" w:rsidRDefault="00142D9F" w:rsidP="00917DE5">
            <w:pPr>
              <w:rPr>
                <w:rFonts w:ascii="TH SarabunPSK" w:hAnsi="TH SarabunPSK" w:cs="TH SarabunPSK"/>
                <w:color w:val="000000" w:themeColor="text1"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นายสิบพยาธิ</w:t>
            </w:r>
          </w:p>
        </w:tc>
        <w:tc>
          <w:tcPr>
            <w:tcW w:w="1418" w:type="dxa"/>
            <w:gridSpan w:val="3"/>
          </w:tcPr>
          <w:p w:rsidR="00142D9F" w:rsidRPr="00142D9F" w:rsidRDefault="00142D9F" w:rsidP="00917DE5">
            <w:pPr>
              <w:rPr>
                <w:rFonts w:ascii="TH SarabunPSK" w:hAnsi="TH SarabunPSK" w:cs="TH SarabunPSK"/>
                <w:color w:val="000000" w:themeColor="text1"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ผู้ช่วย</w:t>
            </w:r>
          </w:p>
        </w:tc>
        <w:tc>
          <w:tcPr>
            <w:tcW w:w="1449" w:type="dxa"/>
            <w:gridSpan w:val="3"/>
          </w:tcPr>
          <w:p w:rsidR="00142D9F" w:rsidRPr="00142D9F" w:rsidRDefault="00142D9F" w:rsidP="00917DE5">
            <w:pPr>
              <w:rPr>
                <w:rFonts w:ascii="TH SarabunPSK" w:hAnsi="TH SarabunPSK" w:cs="TH SarabunPSK"/>
                <w:color w:val="000000" w:themeColor="text1"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จนท.สารสนเทศ</w:t>
            </w:r>
          </w:p>
        </w:tc>
      </w:tr>
      <w:tr w:rsidR="00142D9F" w:rsidTr="00123555">
        <w:trPr>
          <w:tblHeader/>
        </w:trPr>
        <w:tc>
          <w:tcPr>
            <w:tcW w:w="2978" w:type="dxa"/>
            <w:vMerge/>
          </w:tcPr>
          <w:p w:rsidR="00142D9F" w:rsidRDefault="00142D9F" w:rsidP="00917DE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</w:tcPr>
          <w:p w:rsidR="00142D9F" w:rsidRPr="009B748D" w:rsidRDefault="00142D9F" w:rsidP="00917DE5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425" w:type="dxa"/>
          </w:tcPr>
          <w:p w:rsidR="00142D9F" w:rsidRPr="009B748D" w:rsidRDefault="00142D9F" w:rsidP="00917DE5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567" w:type="dxa"/>
          </w:tcPr>
          <w:p w:rsidR="00142D9F" w:rsidRPr="009B748D" w:rsidRDefault="00142D9F" w:rsidP="00917DE5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425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426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567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425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425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567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425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426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567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425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498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</w:t>
            </w:r>
            <w:r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 xml:space="preserve"> </w:t>
            </w: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การ</w:t>
            </w:r>
          </w:p>
        </w:tc>
        <w:tc>
          <w:tcPr>
            <w:tcW w:w="526" w:type="dxa"/>
          </w:tcPr>
          <w:p w:rsidR="00142D9F" w:rsidRPr="009B748D" w:rsidRDefault="00142D9F" w:rsidP="00922D8C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</w:tr>
      <w:tr w:rsidR="00922D8C" w:rsidTr="00875CC7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 w:hint="cs"/>
                <w:cs/>
              </w:rPr>
              <w:t>การลงทะเบียนเก็บสิ่งส่งตรวจ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</w:tr>
      <w:tr w:rsidR="00922D8C" w:rsidTr="00875CC7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การลงทะเบียนรับสิ่งส่งตรวจ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การรายงานผลตรวจวิเคราะห์</w:t>
            </w:r>
            <w:r w:rsidRPr="009B748D">
              <w:rPr>
                <w:rFonts w:ascii="TH SarabunPSK" w:hAnsi="TH SarabunPSK" w:cs="TH SarabunPSK" w:hint="cs"/>
                <w:cs/>
              </w:rPr>
              <w:t xml:space="preserve">ภายในห้องปฏิบัติการ </w:t>
            </w:r>
            <w:r w:rsidRPr="009B748D">
              <w:rPr>
                <w:rFonts w:ascii="TH SarabunPSK" w:hAnsi="TH SarabunPSK" w:cs="TH SarabunPSK"/>
                <w:cs/>
              </w:rPr>
              <w:t>(</w:t>
            </w:r>
            <w:r w:rsidRPr="009B748D">
              <w:rPr>
                <w:rFonts w:ascii="TH SarabunPSK" w:hAnsi="TH SarabunPSK" w:cs="TH SarabunPSK"/>
              </w:rPr>
              <w:t>Report)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883669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cs/>
              </w:rPr>
              <w:t>การตรวจสอบ</w:t>
            </w:r>
            <w:r>
              <w:rPr>
                <w:rFonts w:ascii="TH SarabunPSK" w:hAnsi="TH SarabunPSK" w:cs="TH SarabunPSK"/>
              </w:rPr>
              <w:t>/</w:t>
            </w:r>
            <w:r>
              <w:rPr>
                <w:rFonts w:ascii="TH SarabunPSK" w:hAnsi="TH SarabunPSK" w:cs="TH SarabunPSK" w:hint="cs"/>
                <w:cs/>
              </w:rPr>
              <w:t>รับรองผล</w:t>
            </w:r>
            <w:r w:rsidRPr="009B748D">
              <w:rPr>
                <w:rFonts w:ascii="TH SarabunPSK" w:hAnsi="TH SarabunPSK" w:cs="TH SarabunPSK" w:hint="cs"/>
                <w:cs/>
              </w:rPr>
              <w:t xml:space="preserve"> </w:t>
            </w:r>
            <w:r w:rsidRPr="009B748D">
              <w:rPr>
                <w:rFonts w:ascii="TH SarabunPSK" w:hAnsi="TH SarabunPSK" w:cs="TH SarabunPSK"/>
                <w:cs/>
              </w:rPr>
              <w:t>(</w:t>
            </w:r>
            <w:r w:rsidRPr="009B748D">
              <w:rPr>
                <w:rFonts w:ascii="TH SarabunPSK" w:hAnsi="TH SarabunPSK" w:cs="TH SarabunPSK"/>
              </w:rPr>
              <w:t>Approve)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/*</w:t>
            </w: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การรายงานผลตรวจวิเคราะห์</w:t>
            </w:r>
            <w:r w:rsidRPr="009B748D">
              <w:rPr>
                <w:rFonts w:ascii="TH SarabunPSK" w:hAnsi="TH SarabunPSK" w:cs="TH SarabunPSK" w:hint="cs"/>
                <w:cs/>
              </w:rPr>
              <w:t>ให้ผู้รับผลงานภายนอกห้องปฏิบัติการ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การแก้ไขผลตรวจวิเคราะห์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การเรียกดูสถิติการทำงาน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9432DB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 xml:space="preserve">ปกปิดระดับกลาง </w:t>
            </w:r>
            <w:r>
              <w:rPr>
                <w:rFonts w:ascii="TH SarabunPSK" w:hAnsi="TH SarabunPSK" w:cs="TH SarabunPSK"/>
              </w:rPr>
              <w:t xml:space="preserve">– </w:t>
            </w:r>
            <w:r>
              <w:rPr>
                <w:rFonts w:ascii="TH SarabunPSK" w:hAnsi="TH SarabunPSK" w:cs="TH SarabunPSK" w:hint="cs"/>
                <w:cs/>
              </w:rPr>
              <w:t>ปกปิดระดับสูง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22D8C" w:rsidTr="00757653">
        <w:tc>
          <w:tcPr>
            <w:tcW w:w="2978" w:type="dxa"/>
          </w:tcPr>
          <w:p w:rsidR="00922D8C" w:rsidRPr="009B748D" w:rsidRDefault="00922D8C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 xml:space="preserve">จัดเก็บรายงานผลในรูปแบบ </w:t>
            </w:r>
            <w:r w:rsidRPr="009B748D">
              <w:rPr>
                <w:rFonts w:ascii="TH SarabunPSK" w:hAnsi="TH SarabunPSK" w:cs="TH SarabunPSK"/>
              </w:rPr>
              <w:t>Excel</w:t>
            </w:r>
          </w:p>
        </w:tc>
        <w:tc>
          <w:tcPr>
            <w:tcW w:w="567" w:type="dxa"/>
          </w:tcPr>
          <w:p w:rsidR="00922D8C" w:rsidRPr="00111A55" w:rsidRDefault="00922D8C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22D8C" w:rsidRPr="00111A55" w:rsidRDefault="00922D8C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757653">
        <w:tc>
          <w:tcPr>
            <w:tcW w:w="2978" w:type="dxa"/>
          </w:tcPr>
          <w:p w:rsidR="009432DB" w:rsidRPr="009B748D" w:rsidRDefault="009432DB" w:rsidP="009432DB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ตั้งค่าระบบเวลาการตรวจ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757653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ตั้งค่าระบบอื่นๆ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757653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ตรวจสอบข้อมูลต่างๆ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757653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lastRenderedPageBreak/>
              <w:t>พิมพ์ผลการตรวจวิเคราะห์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9432DB">
        <w:tc>
          <w:tcPr>
            <w:tcW w:w="2978" w:type="dxa"/>
          </w:tcPr>
          <w:p w:rsidR="009432DB" w:rsidRPr="00123555" w:rsidRDefault="009432DB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พิมพ์ผลการตรวจวิเคราะห์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 xml:space="preserve">ปกปิดระดับปานกลาง </w:t>
            </w:r>
            <w:r>
              <w:rPr>
                <w:rFonts w:ascii="TH SarabunPSK" w:hAnsi="TH SarabunPSK" w:cs="TH SarabunPSK"/>
              </w:rPr>
              <w:t xml:space="preserve">– </w:t>
            </w:r>
            <w:r>
              <w:rPr>
                <w:rFonts w:ascii="TH SarabunPSK" w:hAnsi="TH SarabunPSK" w:cs="TH SarabunPSK" w:hint="cs"/>
                <w:cs/>
              </w:rPr>
              <w:t>ปกปิดระดับสูง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9432DB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ปฏิเสธสิ่งส่งตรวจ/ยกเลิกรับสิ่งส่งตรวจ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9432DB" w:rsidTr="00875CC7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สั่ง/เปลี่ยน รายการตรวจวิเคราะห์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98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</w:tr>
      <w:tr w:rsidR="009432DB" w:rsidTr="00757653">
        <w:tc>
          <w:tcPr>
            <w:tcW w:w="2978" w:type="dxa"/>
          </w:tcPr>
          <w:p w:rsidR="009432DB" w:rsidRPr="009B748D" w:rsidRDefault="009432DB" w:rsidP="00123555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ใช้งานประจำวันเครื่องอัตโนมัติ</w:t>
            </w:r>
          </w:p>
        </w:tc>
        <w:tc>
          <w:tcPr>
            <w:tcW w:w="567" w:type="dxa"/>
          </w:tcPr>
          <w:p w:rsidR="009432DB" w:rsidRPr="00111A55" w:rsidRDefault="009432DB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</w:t>
            </w:r>
            <w:r>
              <w:rPr>
                <w:rFonts w:ascii="TH SarabunPSK" w:hAnsi="TH SarabunPSK" w:cs="TH SarabunPSK"/>
                <w:color w:val="FF0000"/>
              </w:rPr>
              <w:t>#</w:t>
            </w:r>
          </w:p>
        </w:tc>
        <w:tc>
          <w:tcPr>
            <w:tcW w:w="4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</w:t>
            </w:r>
            <w:r>
              <w:rPr>
                <w:rFonts w:ascii="TH SarabunPSK" w:hAnsi="TH SarabunPSK" w:cs="TH SarabunPSK"/>
                <w:color w:val="FF0000"/>
              </w:rPr>
              <w:t>#</w:t>
            </w:r>
          </w:p>
        </w:tc>
        <w:tc>
          <w:tcPr>
            <w:tcW w:w="498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9432DB" w:rsidRPr="00111A55" w:rsidRDefault="009432DB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B520E3" w:rsidTr="00B520E3">
        <w:tc>
          <w:tcPr>
            <w:tcW w:w="2978" w:type="dxa"/>
          </w:tcPr>
          <w:p w:rsidR="00B520E3" w:rsidRPr="009B748D" w:rsidRDefault="00B520E3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>ในเครื่องอัตโนมัติ</w:t>
            </w:r>
          </w:p>
        </w:tc>
        <w:tc>
          <w:tcPr>
            <w:tcW w:w="567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FB43B3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B520E3" w:rsidRPr="009745C3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Pr="009745C3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498" w:type="dxa"/>
            <w:shd w:val="clear" w:color="auto" w:fill="FF0000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526" w:type="dxa"/>
            <w:shd w:val="clear" w:color="auto" w:fill="FF0000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B520E3" w:rsidTr="009432DB">
        <w:tc>
          <w:tcPr>
            <w:tcW w:w="2978" w:type="dxa"/>
          </w:tcPr>
          <w:p w:rsidR="00B520E3" w:rsidRPr="009432DB" w:rsidRDefault="00B520E3" w:rsidP="00123555">
            <w:pPr>
              <w:outlineLvl w:val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  <w:cs/>
              </w:rPr>
              <w:t>ปรับเปลี่</w:t>
            </w:r>
            <w:r>
              <w:rPr>
                <w:rFonts w:ascii="TH SarabunPSK" w:hAnsi="TH SarabunPSK" w:cs="TH SarabunPSK" w:hint="cs"/>
                <w:cs/>
              </w:rPr>
              <w:t xml:space="preserve">ยน </w:t>
            </w:r>
            <w:r>
              <w:rPr>
                <w:rFonts w:ascii="TH SarabunPSK" w:hAnsi="TH SarabunPSK" w:cs="TH SarabunPSK"/>
              </w:rPr>
              <w:t>factor, test parameter</w:t>
            </w:r>
            <w:r w:rsidRPr="009B748D">
              <w:rPr>
                <w:rFonts w:ascii="TH SarabunPSK" w:hAnsi="TH SarabunPSK" w:cs="TH SarabunPSK"/>
                <w:cs/>
              </w:rPr>
              <w:t>ต่างๆของน้ำยา</w:t>
            </w:r>
            <w:r>
              <w:rPr>
                <w:rFonts w:ascii="TH SarabunPSK" w:hAnsi="TH SarabunPSK" w:cs="TH SarabunPSK"/>
              </w:rPr>
              <w:t>/</w:t>
            </w:r>
            <w:r>
              <w:rPr>
                <w:rFonts w:ascii="TH SarabunPSK" w:hAnsi="TH SarabunPSK" w:cs="TH SarabunPSK" w:hint="cs"/>
                <w:cs/>
              </w:rPr>
              <w:t>เครื่องมือ</w:t>
            </w:r>
          </w:p>
        </w:tc>
        <w:tc>
          <w:tcPr>
            <w:tcW w:w="567" w:type="dxa"/>
          </w:tcPr>
          <w:p w:rsidR="00B520E3" w:rsidRPr="00111A55" w:rsidRDefault="00B520E3" w:rsidP="00123555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6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567" w:type="dxa"/>
          </w:tcPr>
          <w:p w:rsidR="00B520E3" w:rsidRPr="00111A55" w:rsidRDefault="00B520E3" w:rsidP="00922D8C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498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526" w:type="dxa"/>
            <w:shd w:val="clear" w:color="auto" w:fill="FF0000"/>
          </w:tcPr>
          <w:p w:rsidR="00B520E3" w:rsidRPr="009432DB" w:rsidRDefault="00B520E3" w:rsidP="00922D8C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</w:tr>
      <w:tr w:rsidR="00B520E3" w:rsidTr="009432DB">
        <w:tc>
          <w:tcPr>
            <w:tcW w:w="2978" w:type="dxa"/>
          </w:tcPr>
          <w:p w:rsidR="00B520E3" w:rsidRPr="009B748D" w:rsidRDefault="00B520E3" w:rsidP="00123555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การสอบราคา</w:t>
            </w:r>
          </w:p>
        </w:tc>
        <w:tc>
          <w:tcPr>
            <w:tcW w:w="567" w:type="dxa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25" w:type="dxa"/>
          </w:tcPr>
          <w:p w:rsidR="00B520E3" w:rsidRDefault="00B520E3" w:rsidP="00922D8C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567" w:type="dxa"/>
          </w:tcPr>
          <w:p w:rsidR="00B520E3" w:rsidRDefault="00B520E3" w:rsidP="00922D8C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98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526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</w:tr>
      <w:tr w:rsidR="00B520E3" w:rsidTr="009432DB">
        <w:tc>
          <w:tcPr>
            <w:tcW w:w="2978" w:type="dxa"/>
          </w:tcPr>
          <w:p w:rsidR="00B520E3" w:rsidRPr="009B748D" w:rsidRDefault="00B520E3" w:rsidP="00123555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ราคาน้ำยา</w:t>
            </w:r>
            <w:r>
              <w:rPr>
                <w:rFonts w:ascii="TH SarabunPSK" w:hAnsi="TH SarabunPSK" w:cs="TH SarabunPSK"/>
                <w:color w:val="000000" w:themeColor="text1"/>
              </w:rPr>
              <w:t>/</w:t>
            </w: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วัสดุ</w:t>
            </w:r>
          </w:p>
        </w:tc>
        <w:tc>
          <w:tcPr>
            <w:tcW w:w="567" w:type="dxa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25" w:type="dxa"/>
          </w:tcPr>
          <w:p w:rsidR="00B520E3" w:rsidRDefault="00B520E3" w:rsidP="00922D8C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567" w:type="dxa"/>
          </w:tcPr>
          <w:p w:rsidR="00B520E3" w:rsidRDefault="00B520E3" w:rsidP="00922D8C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FF0000"/>
          </w:tcPr>
          <w:p w:rsidR="00B520E3" w:rsidRDefault="00B520E3" w:rsidP="00123555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425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498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526" w:type="dxa"/>
          </w:tcPr>
          <w:p w:rsidR="00B520E3" w:rsidRDefault="00B520E3" w:rsidP="00FB43B3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</w:tr>
    </w:tbl>
    <w:p w:rsidR="00243120" w:rsidRDefault="00B520E3" w:rsidP="0010173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745C3">
        <w:rPr>
          <w:rFonts w:ascii="TH SarabunPSK" w:hAnsi="TH SarabunPSK" w:cs="TH SarabunPSK"/>
          <w:color w:val="FF0000"/>
        </w:rPr>
        <w:t>/*</w:t>
      </w:r>
      <w:r>
        <w:rPr>
          <w:rFonts w:ascii="TH SarabunPSK" w:hAnsi="TH SarabunPSK" w:cs="TH SarabunPSK"/>
          <w:color w:val="FF0000"/>
        </w:rPr>
        <w:t xml:space="preserve"> </w:t>
      </w:r>
      <w:r>
        <w:rPr>
          <w:rFonts w:ascii="TH SarabunPSK" w:hAnsi="TH SarabunPSK" w:cs="TH SarabunPSK" w:hint="cs"/>
          <w:color w:val="FF0000"/>
          <w:cs/>
        </w:rPr>
        <w:t xml:space="preserve"> </w:t>
      </w:r>
      <w:r>
        <w:rPr>
          <w:rFonts w:ascii="TH SarabunPSK" w:hAnsi="TH SarabunPSK" w:cs="TH SarabunPSK"/>
          <w:color w:val="FF0000"/>
        </w:rPr>
        <w:t xml:space="preserve">Approve </w:t>
      </w:r>
      <w:r>
        <w:rPr>
          <w:rFonts w:ascii="TH SarabunPSK" w:hAnsi="TH SarabunPSK" w:cs="TH SarabunPSK" w:hint="cs"/>
          <w:color w:val="FF0000"/>
          <w:cs/>
        </w:rPr>
        <w:t>ผลได้เฉพาะกรณีผู้ประกอบวิชาชีพเทคนิคการแพทย์ไม่สามารถปฏิบัติหน้าที่ได้ เช่น ไม่อยู่   เข้าเวรคนเดียว เป็นต้น</w:t>
      </w:r>
    </w:p>
    <w:p w:rsidR="00B520E3" w:rsidRPr="006721EF" w:rsidRDefault="00B520E3" w:rsidP="0010173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9745C3">
        <w:rPr>
          <w:rFonts w:ascii="TH SarabunPSK" w:hAnsi="TH SarabunPSK" w:cs="TH SarabunPSK"/>
          <w:color w:val="FF0000"/>
        </w:rPr>
        <w:t>/</w:t>
      </w:r>
      <w:r>
        <w:rPr>
          <w:rFonts w:ascii="TH SarabunPSK" w:hAnsi="TH SarabunPSK" w:cs="TH SarabunPSK"/>
          <w:color w:val="FF0000"/>
        </w:rPr>
        <w:t>#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6721EF" w:rsidRPr="006721E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ทำได้เฉพาะการนำตัวอย่างจาก </w:t>
      </w:r>
      <w:r w:rsidR="006721EF" w:rsidRPr="006721EF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Primary tube </w:t>
      </w:r>
      <w:r w:rsidR="006721EF" w:rsidRPr="006721E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เข้าเครื่องอัตโนมัติ และกดปุ่ม </w:t>
      </w:r>
      <w:r w:rsidR="006721EF" w:rsidRPr="006721EF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run </w:t>
      </w:r>
      <w:r w:rsidR="006721EF" w:rsidRPr="006721EF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เท่านั้น</w:t>
      </w:r>
    </w:p>
    <w:p w:rsidR="00101731" w:rsidRPr="00917DE5" w:rsidRDefault="00C332A2" w:rsidP="00945FB6">
      <w:pPr>
        <w:pStyle w:val="a8"/>
        <w:numPr>
          <w:ilvl w:val="0"/>
          <w:numId w:val="7"/>
        </w:numPr>
        <w:ind w:left="426" w:hanging="426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17DE5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การเก็บบันทึก</w:t>
      </w:r>
      <w:r w:rsidR="008836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ในระบบสารสนเทศ</w:t>
      </w:r>
    </w:p>
    <w:p w:rsidR="004917FE" w:rsidRDefault="004917FE" w:rsidP="00945FB6">
      <w:pPr>
        <w:pStyle w:val="a8"/>
        <w:numPr>
          <w:ilvl w:val="1"/>
          <w:numId w:val="6"/>
        </w:numPr>
        <w:ind w:left="993" w:hanging="56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ให้มีการเก็บบันทึก</w:t>
      </w:r>
      <w:r w:rsidR="001D0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ในระบบคุณภาพ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ในรูปแบบ 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electronics 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ไว้ใน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diskette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r w:rsidRPr="004917FE">
        <w:rPr>
          <w:rFonts w:ascii="TH SarabunPSK" w:hAnsi="TH SarabunPSK" w:cs="TH SarabunPSK"/>
          <w:color w:val="000000" w:themeColor="text1"/>
          <w:sz w:val="32"/>
          <w:szCs w:val="32"/>
        </w:rPr>
        <w:t>CD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Hard disk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server</w:t>
      </w:r>
    </w:p>
    <w:p w:rsidR="00F65EFC" w:rsidRDefault="00F65EFC" w:rsidP="00945FB6">
      <w:pPr>
        <w:pStyle w:val="a8"/>
        <w:numPr>
          <w:ilvl w:val="1"/>
          <w:numId w:val="6"/>
        </w:numPr>
        <w:ind w:left="993" w:hanging="56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บันทึกคุณภาพในเครื่องคอมพิวเตอร์ของห้องปฏิบัติการให้จัดเก็บเป็น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ตามกลุ่มข้อมูล</w:t>
      </w:r>
      <w:r w:rsidR="004917F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ใช้โปรแกรมสำรองข้อมูลที่กำหนดเวลา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จัดการ</w:t>
      </w:r>
      <w:r w:rsid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การสำรองข้อมูลแบบอัตโนมัติ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ไม่ว่าจะเป็นไฟล์ปฏิทิน ตารางนัดหมาย หรืออีเมล์ จากโปรแกรม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</w:rPr>
        <w:t xml:space="preserve">Microsoft Outlook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</w:rPr>
        <w:t>Microsoft Express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ไฟล์เอกสาร 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 xml:space="preserve">MS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</w:rPr>
        <w:t xml:space="preserve">Office 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ที่จำเป็นต่างๆ </w:t>
      </w:r>
      <w:r w:rsidR="004917FE" w:rsidRPr="004917F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รูปภาพ คลังเพลง</w:t>
      </w:r>
      <w:r w:rsidR="002C225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:rsidR="00AD1ED3" w:rsidRPr="006F5CD4" w:rsidRDefault="00F65EFC" w:rsidP="00945FB6">
      <w:pPr>
        <w:pStyle w:val="a8"/>
        <w:numPr>
          <w:ilvl w:val="1"/>
          <w:numId w:val="6"/>
        </w:numPr>
        <w:ind w:left="993" w:hanging="56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</w:t>
      </w:r>
      <w:r w:rsidR="002C225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โปรแกรมสำรองข้อมูลที่กำหนดเวลาจัดการการสำรองข้อมูลแบบอัตโนมัติที่บันทึก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LIS server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และใน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HIS server</w:t>
      </w:r>
      <w:r w:rsidR="00101731" w:rsidRPr="00917DE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:rsidR="00917DE5" w:rsidRPr="006F5CD4" w:rsidRDefault="00F65EFC" w:rsidP="00945FB6">
      <w:pPr>
        <w:pStyle w:val="a8"/>
        <w:numPr>
          <w:ilvl w:val="1"/>
          <w:numId w:val="6"/>
        </w:numPr>
        <w:ind w:left="993" w:hanging="56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กรณี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บันทึก</w:t>
      </w:r>
      <w:r w:rsidR="006F5CD4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ที่เก็บไว้ใน 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Diskette / CD </w:t>
      </w:r>
      <w:r w:rsid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ติดฉลากระบ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ช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ื่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อหรือหมายเลขของบ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ณภาพ ระยะเวลาจ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ดเก็บและว</w:t>
      </w:r>
      <w:r w:rsidR="00917DE5" w:rsidRP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นที่</w:t>
      </w:r>
      <w:r w:rsidR="006F5CD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</w:t>
      </w:r>
      <w:r w:rsidR="00917DE5" w:rsidRPr="006F5CD4">
        <w:rPr>
          <w:rFonts w:ascii="TH SarabunPSK" w:hAnsi="TH SarabunPSK" w:cs="TH SarabunPSK"/>
          <w:color w:val="000000" w:themeColor="text1"/>
          <w:sz w:val="32"/>
          <w:szCs w:val="32"/>
          <w:cs/>
        </w:rPr>
        <w:t>ทําลายบนแผ่น</w:t>
      </w:r>
      <w:r w:rsidRPr="00F65EF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6F5CD4">
        <w:rPr>
          <w:rFonts w:ascii="TH SarabunPSK" w:hAnsi="TH SarabunPSK" w:cs="TH SarabunPSK"/>
          <w:color w:val="000000" w:themeColor="text1"/>
          <w:sz w:val="32"/>
          <w:szCs w:val="32"/>
        </w:rPr>
        <w:t>Diskette / CD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</w:t>
      </w:r>
    </w:p>
    <w:p w:rsidR="00C332A2" w:rsidRPr="00243120" w:rsidRDefault="00C332A2" w:rsidP="00C332A2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4312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11. </w:t>
      </w:r>
      <w:r w:rsidR="002C57B9" w:rsidRPr="0024312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เอกสารอ้างอิง</w:t>
      </w:r>
    </w:p>
    <w:p w:rsidR="006C7771" w:rsidRDefault="00E551D5" w:rsidP="00C332A2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11.1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ระเบียบปฏิบัติงานเรื่อง การควบคุมบันทึก(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WP-LAB-13)</w:t>
      </w:r>
    </w:p>
    <w:p w:rsidR="00BA53B2" w:rsidRDefault="00AF1854" w:rsidP="0004222D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431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12. </w:t>
      </w:r>
      <w:r w:rsidR="00DF737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ภ</w:t>
      </w:r>
      <w:r w:rsidR="00101731" w:rsidRPr="00134FF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าคผนวก</w:t>
      </w:r>
    </w:p>
    <w:p w:rsidR="00186610" w:rsidRDefault="00186610" w:rsidP="00186610">
      <w:pPr>
        <w:rPr>
          <w:rFonts w:ascii="TH SarabunPSK" w:hAnsi="TH SarabunPSK" w:cs="TH SarabunPSK"/>
          <w:color w:val="000000" w:themeColor="text1"/>
          <w:sz w:val="36"/>
          <w:szCs w:val="36"/>
        </w:rPr>
        <w:sectPr w:rsidR="00186610" w:rsidSect="002E1604">
          <w:headerReference w:type="default" r:id="rId107"/>
          <w:headerReference w:type="first" r:id="rId108"/>
          <w:pgSz w:w="11906" w:h="16838" w:code="9"/>
          <w:pgMar w:top="1134" w:right="851" w:bottom="851" w:left="1701" w:header="709" w:footer="709" w:gutter="0"/>
          <w:pgNumType w:start="1"/>
          <w:cols w:space="708"/>
          <w:titlePg/>
          <w:docGrid w:linePitch="360"/>
        </w:sectPr>
      </w:pPr>
    </w:p>
    <w:p w:rsidR="00AF65BD" w:rsidRPr="00747F72" w:rsidRDefault="00186610" w:rsidP="0018661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47F72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>1</w:t>
      </w:r>
      <w:r w:rsidR="00E311DA" w:rsidRPr="00747F72">
        <w:rPr>
          <w:rFonts w:ascii="TH SarabunPSK" w:hAnsi="TH SarabunPSK" w:cs="TH SarabunPSK"/>
          <w:color w:val="000000" w:themeColor="text1"/>
          <w:sz w:val="32"/>
          <w:szCs w:val="32"/>
        </w:rPr>
        <w:t>2.1</w:t>
      </w:r>
      <w:r w:rsidRPr="00747F7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747F7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ภาคผนวก </w:t>
      </w:r>
      <w:r w:rsidRPr="00747F72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747F7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บัญชีรายชื่อผู้มีสิทธิ</w:t>
      </w:r>
      <w:r w:rsidR="008C2B4E">
        <w:rPr>
          <w:rFonts w:ascii="TH SarabunPSK" w:hAnsi="TH SarabunPSK" w:cs="TH SarabunPSK" w:hint="cs"/>
          <w:sz w:val="32"/>
          <w:szCs w:val="32"/>
          <w:cs/>
        </w:rPr>
        <w:t>สิทธิในการเข้าถึง การทำรายการ</w:t>
      </w:r>
      <w:r w:rsidR="008C2B4E" w:rsidRPr="00305568">
        <w:rPr>
          <w:rFonts w:ascii="TH SarabunPSK" w:hAnsi="TH SarabunPSK" w:cs="TH SarabunPSK" w:hint="cs"/>
          <w:sz w:val="32"/>
          <w:szCs w:val="32"/>
          <w:cs/>
        </w:rPr>
        <w:t xml:space="preserve"> และการให้ข้อมูลของ</w:t>
      </w:r>
      <w:r w:rsidR="008C2B4E">
        <w:rPr>
          <w:rFonts w:ascii="TH SarabunPSK" w:hAnsi="TH SarabunPSK" w:cs="TH SarabunPSK" w:hint="cs"/>
          <w:sz w:val="32"/>
          <w:szCs w:val="32"/>
          <w:cs/>
        </w:rPr>
        <w:t>ห้องปฏิบัติการ</w:t>
      </w:r>
      <w:r w:rsidR="00E311DA" w:rsidRPr="00747F7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ในระบบสารสนเทศ</w:t>
      </w:r>
      <w:r w:rsidR="008C2B4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 w:rsidR="008C2B4E">
        <w:rPr>
          <w:rFonts w:ascii="TH SarabunPSK" w:hAnsi="TH SarabunPSK" w:cs="TH SarabunPSK"/>
          <w:color w:val="000000" w:themeColor="text1"/>
          <w:sz w:val="32"/>
          <w:szCs w:val="32"/>
        </w:rPr>
        <w:t>FM-LAB-294)</w:t>
      </w:r>
    </w:p>
    <w:p w:rsidR="008C2B4E" w:rsidRDefault="00E311DA" w:rsidP="008C2B4E">
      <w:pPr>
        <w:jc w:val="right"/>
        <w:rPr>
          <w:rFonts w:ascii="TH SarabunPSK" w:hAnsi="TH SarabunPSK" w:cs="TH SarabunPSK"/>
          <w:color w:val="000000" w:themeColor="text1"/>
        </w:rPr>
      </w:pPr>
      <w:r w:rsidRPr="00E311DA">
        <w:rPr>
          <w:rFonts w:ascii="TH SarabunPSK" w:hAnsi="TH SarabunPSK" w:cs="TH SarabunPSK"/>
          <w:color w:val="000000" w:themeColor="text1"/>
        </w:rPr>
        <w:t xml:space="preserve"> </w:t>
      </w:r>
      <w:r w:rsidR="008C2B4E">
        <w:rPr>
          <w:rFonts w:ascii="TH SarabunPSK" w:hAnsi="TH SarabunPSK" w:cs="TH SarabunPSK"/>
          <w:color w:val="000000" w:themeColor="text1"/>
        </w:rPr>
        <w:t>FM-LAB-294/00(01/10/2560)</w:t>
      </w:r>
    </w:p>
    <w:p w:rsidR="008C2B4E" w:rsidRPr="00587014" w:rsidRDefault="00E311DA" w:rsidP="008C2B4E">
      <w:pPr>
        <w:rPr>
          <w:rFonts w:ascii="TH SarabunPSK" w:hAnsi="TH SarabunPSK" w:cs="TH SarabunPSK"/>
          <w:color w:val="000000" w:themeColor="text1"/>
        </w:rPr>
      </w:pPr>
      <w:r w:rsidRPr="008C2B4E">
        <w:rPr>
          <w:rFonts w:ascii="TH SarabunPSK" w:hAnsi="TH SarabunPSK" w:cs="TH SarabunPSK" w:hint="cs"/>
          <w:color w:val="000000" w:themeColor="text1"/>
          <w:cs/>
        </w:rPr>
        <w:t>บัญชีรายชื่อผู้มีสิทธิ</w:t>
      </w:r>
      <w:r w:rsidR="008C2B4E" w:rsidRPr="008C2B4E">
        <w:rPr>
          <w:rFonts w:ascii="TH SarabunPSK" w:hAnsi="TH SarabunPSK" w:cs="TH SarabunPSK" w:hint="cs"/>
          <w:cs/>
        </w:rPr>
        <w:t>ในการเข้าถึง การทำรายการ และการให้ข้อมูลของห้องปฏิบัติการ</w:t>
      </w:r>
      <w:r w:rsidR="008C2B4E" w:rsidRPr="008C2B4E">
        <w:rPr>
          <w:rFonts w:ascii="TH SarabunPSK" w:hAnsi="TH SarabunPSK" w:cs="TH SarabunPSK" w:hint="cs"/>
          <w:color w:val="000000" w:themeColor="text1"/>
          <w:cs/>
        </w:rPr>
        <w:t>ในระบบสารสนเทศ</w:t>
      </w:r>
      <w:r w:rsidR="00587014">
        <w:rPr>
          <w:rFonts w:ascii="TH SarabunPSK" w:hAnsi="TH SarabunPSK" w:cs="TH SarabunPSK"/>
          <w:color w:val="000000" w:themeColor="text1"/>
        </w:rPr>
        <w:t xml:space="preserve">     </w:t>
      </w:r>
      <w:r w:rsidR="00587014">
        <w:rPr>
          <w:rFonts w:ascii="TH SarabunPSK" w:hAnsi="TH SarabunPSK" w:cs="TH SarabunPSK" w:hint="cs"/>
          <w:color w:val="000000" w:themeColor="text1"/>
          <w:cs/>
        </w:rPr>
        <w:t xml:space="preserve">                                                                             ให้เริ่มใช้เมื่อ </w:t>
      </w:r>
      <w:r w:rsidR="00587014">
        <w:rPr>
          <w:rFonts w:ascii="TH SarabunPSK" w:hAnsi="TH SarabunPSK" w:cs="TH SarabunPSK"/>
          <w:color w:val="000000" w:themeColor="text1"/>
        </w:rPr>
        <w:t xml:space="preserve">1 </w:t>
      </w:r>
      <w:r w:rsidR="00587014">
        <w:rPr>
          <w:rFonts w:ascii="TH SarabunPSK" w:hAnsi="TH SarabunPSK" w:cs="TH SarabunPSK" w:hint="cs"/>
          <w:color w:val="000000" w:themeColor="text1"/>
          <w:cs/>
        </w:rPr>
        <w:t xml:space="preserve">เมษายน  </w:t>
      </w:r>
      <w:r w:rsidR="00587014">
        <w:rPr>
          <w:rFonts w:ascii="TH SarabunPSK" w:hAnsi="TH SarabunPSK" w:cs="TH SarabunPSK"/>
          <w:color w:val="000000" w:themeColor="text1"/>
        </w:rPr>
        <w:t>2561</w:t>
      </w:r>
    </w:p>
    <w:tbl>
      <w:tblPr>
        <w:tblStyle w:val="a7"/>
        <w:tblW w:w="1530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976"/>
        <w:gridCol w:w="707"/>
        <w:gridCol w:w="709"/>
        <w:gridCol w:w="708"/>
        <w:gridCol w:w="27"/>
        <w:gridCol w:w="630"/>
        <w:gridCol w:w="52"/>
        <w:gridCol w:w="851"/>
        <w:gridCol w:w="810"/>
        <w:gridCol w:w="40"/>
        <w:gridCol w:w="851"/>
        <w:gridCol w:w="9"/>
        <w:gridCol w:w="983"/>
        <w:gridCol w:w="7"/>
        <w:gridCol w:w="810"/>
        <w:gridCol w:w="33"/>
        <w:gridCol w:w="777"/>
        <w:gridCol w:w="74"/>
        <w:gridCol w:w="826"/>
        <w:gridCol w:w="24"/>
        <w:gridCol w:w="786"/>
        <w:gridCol w:w="65"/>
        <w:gridCol w:w="835"/>
        <w:gridCol w:w="15"/>
        <w:gridCol w:w="851"/>
        <w:gridCol w:w="34"/>
        <w:gridCol w:w="810"/>
        <w:gridCol w:w="9"/>
      </w:tblGrid>
      <w:tr w:rsidR="00E311DA" w:rsidRPr="00142D9F" w:rsidTr="006F015F">
        <w:trPr>
          <w:tblHeader/>
        </w:trPr>
        <w:tc>
          <w:tcPr>
            <w:tcW w:w="2976" w:type="dxa"/>
            <w:vMerge w:val="restart"/>
          </w:tcPr>
          <w:p w:rsidR="00E311DA" w:rsidRDefault="008C2B4E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E311DA">
              <w:rPr>
                <w:rFonts w:ascii="TH SarabunPSK" w:hAnsi="TH SarabunPSK" w:cs="TH SarabunPSK"/>
                <w:color w:val="000000" w:themeColor="text1"/>
              </w:rPr>
              <w:t xml:space="preserve"> </w:t>
            </w:r>
            <w:r w:rsidR="00E311DA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ข้อมูลในระบบสารสนเทศที่ใช้ในห้องปฏิบัติการ</w:t>
            </w:r>
          </w:p>
        </w:tc>
        <w:tc>
          <w:tcPr>
            <w:tcW w:w="12333" w:type="dxa"/>
            <w:gridSpan w:val="27"/>
          </w:tcPr>
          <w:p w:rsidR="00E311DA" w:rsidRPr="00142D9F" w:rsidRDefault="00E311DA" w:rsidP="00307720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142D9F">
              <w:rPr>
                <w:rFonts w:ascii="TH SarabunPSK" w:hAnsi="TH SarabunPSK" w:cs="TH SarabunPSK" w:hint="cs"/>
                <w:color w:val="000000" w:themeColor="text1"/>
                <w:cs/>
              </w:rPr>
              <w:t>สิทธิการใช้งาน</w:t>
            </w:r>
          </w:p>
        </w:tc>
      </w:tr>
      <w:tr w:rsidR="00E311DA" w:rsidRPr="00142D9F" w:rsidTr="006F015F">
        <w:trPr>
          <w:tblHeader/>
        </w:trPr>
        <w:tc>
          <w:tcPr>
            <w:tcW w:w="2976" w:type="dxa"/>
            <w:vMerge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124" w:type="dxa"/>
            <w:gridSpan w:val="3"/>
          </w:tcPr>
          <w:p w:rsidR="00E311DA" w:rsidRPr="00142D9F" w:rsidRDefault="00747F72" w:rsidP="00307720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พ.อ.ฉัตรมงคล คนขยัน</w:t>
            </w:r>
          </w:p>
        </w:tc>
        <w:tc>
          <w:tcPr>
            <w:tcW w:w="2410" w:type="dxa"/>
            <w:gridSpan w:val="6"/>
          </w:tcPr>
          <w:p w:rsidR="00E311DA" w:rsidRDefault="00747F72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นายศาสตร์ศิลป์  ไชยพงศ์</w:t>
            </w:r>
          </w:p>
          <w:p w:rsidR="00747F72" w:rsidRDefault="00747F72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นายสิปปนนท์  ศรีวะรมย์</w:t>
            </w:r>
          </w:p>
          <w:p w:rsidR="00747F72" w:rsidRPr="00142D9F" w:rsidRDefault="00747F72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น.ส.อัญชิษฐา  โยธาจันทร์</w:t>
            </w:r>
          </w:p>
        </w:tc>
        <w:tc>
          <w:tcPr>
            <w:tcW w:w="2693" w:type="dxa"/>
            <w:gridSpan w:val="6"/>
          </w:tcPr>
          <w:p w:rsidR="00E311DA" w:rsidRPr="00142D9F" w:rsidRDefault="00747F72" w:rsidP="00307720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จ.ส.อ.ประกวด  ทวีทรัพย์</w:t>
            </w:r>
          </w:p>
        </w:tc>
        <w:tc>
          <w:tcPr>
            <w:tcW w:w="2552" w:type="dxa"/>
            <w:gridSpan w:val="6"/>
          </w:tcPr>
          <w:p w:rsidR="00E311DA" w:rsidRDefault="00747F72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นางจงกลนี  อธิสุมงคล</w:t>
            </w:r>
          </w:p>
          <w:p w:rsidR="00747F72" w:rsidRPr="00747F72" w:rsidRDefault="00747F72" w:rsidP="00307720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ร.ต.หญิงกฤชภานุช</w:t>
            </w:r>
            <w:r>
              <w:rPr>
                <w:rFonts w:ascii="TH SarabunPSK" w:hAnsi="TH SarabunPSK" w:cs="TH SarabunPSK"/>
                <w:color w:val="000000" w:themeColor="text1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ซึ่งพรหม</w:t>
            </w:r>
          </w:p>
        </w:tc>
        <w:tc>
          <w:tcPr>
            <w:tcW w:w="2554" w:type="dxa"/>
            <w:gridSpan w:val="6"/>
          </w:tcPr>
          <w:p w:rsidR="00E311DA" w:rsidRPr="00142D9F" w:rsidRDefault="00747F72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นายอภิชาต  สิงห์หันต์</w:t>
            </w:r>
          </w:p>
        </w:tc>
      </w:tr>
      <w:tr w:rsidR="00747F72" w:rsidRPr="009B748D" w:rsidTr="006F015F">
        <w:trPr>
          <w:tblHeader/>
        </w:trPr>
        <w:tc>
          <w:tcPr>
            <w:tcW w:w="2976" w:type="dxa"/>
            <w:vMerge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707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709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708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709" w:type="dxa"/>
            <w:gridSpan w:val="3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851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850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851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992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850" w:type="dxa"/>
            <w:gridSpan w:val="3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851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850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ทำรายการ</w:t>
            </w:r>
          </w:p>
        </w:tc>
        <w:tc>
          <w:tcPr>
            <w:tcW w:w="851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  <w:tc>
          <w:tcPr>
            <w:tcW w:w="850" w:type="dxa"/>
            <w:gridSpan w:val="2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เข้าถึง</w:t>
            </w:r>
          </w:p>
        </w:tc>
        <w:tc>
          <w:tcPr>
            <w:tcW w:w="851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ทำราย</w:t>
            </w:r>
            <w:r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 xml:space="preserve"> </w:t>
            </w: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การ</w:t>
            </w:r>
          </w:p>
        </w:tc>
        <w:tc>
          <w:tcPr>
            <w:tcW w:w="853" w:type="dxa"/>
            <w:gridSpan w:val="3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sz w:val="20"/>
                <w:szCs w:val="20"/>
              </w:rPr>
            </w:pPr>
            <w:r w:rsidRPr="009B748D">
              <w:rPr>
                <w:rFonts w:ascii="TH SarabunPSK" w:hAnsi="TH SarabunPSK" w:cs="TH SarabunPSK" w:hint="cs"/>
                <w:color w:val="000000" w:themeColor="text1"/>
                <w:sz w:val="20"/>
                <w:szCs w:val="20"/>
                <w:cs/>
              </w:rPr>
              <w:t>ให้ข้อมูล</w:t>
            </w: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 w:hint="cs"/>
                <w:cs/>
              </w:rPr>
              <w:t>การลงทะเบียนเก็บสิ่งส่งตรวจ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การลงทะเบียนรับสิ่งส่งตรวจ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การรายงานผลตรวจวิเคราะห์</w:t>
            </w:r>
            <w:r w:rsidRPr="009B748D">
              <w:rPr>
                <w:rFonts w:ascii="TH SarabunPSK" w:hAnsi="TH SarabunPSK" w:cs="TH SarabunPSK" w:hint="cs"/>
                <w:cs/>
              </w:rPr>
              <w:t xml:space="preserve">ภายในห้องปฏิบัติการ </w:t>
            </w:r>
            <w:r w:rsidRPr="009B748D">
              <w:rPr>
                <w:rFonts w:ascii="TH SarabunPSK" w:hAnsi="TH SarabunPSK" w:cs="TH SarabunPSK"/>
                <w:cs/>
              </w:rPr>
              <w:t>(</w:t>
            </w:r>
            <w:r w:rsidRPr="009B748D">
              <w:rPr>
                <w:rFonts w:ascii="TH SarabunPSK" w:hAnsi="TH SarabunPSK" w:cs="TH SarabunPSK"/>
              </w:rPr>
              <w:t>Report)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cs/>
              </w:rPr>
              <w:t>การตรวจสอบ</w:t>
            </w:r>
            <w:r>
              <w:rPr>
                <w:rFonts w:ascii="TH SarabunPSK" w:hAnsi="TH SarabunPSK" w:cs="TH SarabunPSK"/>
              </w:rPr>
              <w:t>/</w:t>
            </w:r>
            <w:r>
              <w:rPr>
                <w:rFonts w:ascii="TH SarabunPSK" w:hAnsi="TH SarabunPSK" w:cs="TH SarabunPSK" w:hint="cs"/>
                <w:cs/>
              </w:rPr>
              <w:t>รับรองผล</w:t>
            </w:r>
            <w:r w:rsidRPr="009B748D">
              <w:rPr>
                <w:rFonts w:ascii="TH SarabunPSK" w:hAnsi="TH SarabunPSK" w:cs="TH SarabunPSK" w:hint="cs"/>
                <w:cs/>
              </w:rPr>
              <w:t xml:space="preserve"> </w:t>
            </w:r>
            <w:r w:rsidRPr="009B748D">
              <w:rPr>
                <w:rFonts w:ascii="TH SarabunPSK" w:hAnsi="TH SarabunPSK" w:cs="TH SarabunPSK"/>
                <w:cs/>
              </w:rPr>
              <w:t>(</w:t>
            </w:r>
            <w:r w:rsidRPr="009B748D">
              <w:rPr>
                <w:rFonts w:ascii="TH SarabunPSK" w:hAnsi="TH SarabunPSK" w:cs="TH SarabunPSK"/>
              </w:rPr>
              <w:t>Approve)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/*</w:t>
            </w:r>
          </w:p>
        </w:tc>
        <w:tc>
          <w:tcPr>
            <w:tcW w:w="850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การรายงานผลตรวจวิเคราะห์</w:t>
            </w:r>
            <w:r w:rsidRPr="009B748D">
              <w:rPr>
                <w:rFonts w:ascii="TH SarabunPSK" w:hAnsi="TH SarabunPSK" w:cs="TH SarabunPSK" w:hint="cs"/>
                <w:cs/>
              </w:rPr>
              <w:t>ให้ผู้รับผลงานภายนอกห้องปฏิบัติการ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การแก้ไขผลตรวจวิเคราะห์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การเรียกดูสถิติการทำงาน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 xml:space="preserve">ปกปิดระดับกลาง </w:t>
            </w:r>
            <w:r>
              <w:rPr>
                <w:rFonts w:ascii="TH SarabunPSK" w:hAnsi="TH SarabunPSK" w:cs="TH SarabunPSK"/>
              </w:rPr>
              <w:t xml:space="preserve">– </w:t>
            </w:r>
            <w:r>
              <w:rPr>
                <w:rFonts w:ascii="TH SarabunPSK" w:hAnsi="TH SarabunPSK" w:cs="TH SarabunPSK" w:hint="cs"/>
                <w:cs/>
              </w:rPr>
              <w:t>ปกปิดระดับสูง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 xml:space="preserve">จัดเก็บรายงานผลในรูปแบบ </w:t>
            </w:r>
            <w:r w:rsidRPr="009B748D">
              <w:rPr>
                <w:rFonts w:ascii="TH SarabunPSK" w:hAnsi="TH SarabunPSK" w:cs="TH SarabunPSK"/>
              </w:rPr>
              <w:t>Excel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ตั้งค่าระบบเวลาการตรวจ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992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ตั้งค่าระบบอื่นๆ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992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rPr>
          <w:gridAfter w:val="1"/>
          <w:wAfter w:w="9" w:type="dxa"/>
        </w:trPr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lastRenderedPageBreak/>
              <w:t>ตรวจสอบข้อมูลต่างๆ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35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630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03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10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0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10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1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0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1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90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0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10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พิมพ์ผลการตรวจวิเคราะห์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123555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พิมพ์ผลการตรวจวิเคราะห์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 xml:space="preserve">ปกปิดระดับปานกลาง </w:t>
            </w:r>
            <w:r>
              <w:rPr>
                <w:rFonts w:ascii="TH SarabunPSK" w:hAnsi="TH SarabunPSK" w:cs="TH SarabunPSK"/>
              </w:rPr>
              <w:t xml:space="preserve">– </w:t>
            </w:r>
            <w:r>
              <w:rPr>
                <w:rFonts w:ascii="TH SarabunPSK" w:hAnsi="TH SarabunPSK" w:cs="TH SarabunPSK" w:hint="cs"/>
                <w:cs/>
              </w:rPr>
              <w:t>ปกปิดระดับสูง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ปฏิเสธสิ่งส่งตรวจ/ยกเลิกรับสิ่งส่งตรวจ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สั่ง/เปลี่ยน รายการตรวจวิเคราะห์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</w:rPr>
            </w:pPr>
            <w:r w:rsidRPr="009B748D">
              <w:rPr>
                <w:rFonts w:ascii="TH SarabunPSK" w:hAnsi="TH SarabunPSK" w:cs="TH SarabunPSK"/>
                <w:cs/>
              </w:rPr>
              <w:t>ใช้งานประจำวันเครื่องอัตโนมัติ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</w:t>
            </w:r>
            <w:r>
              <w:rPr>
                <w:rFonts w:ascii="TH SarabunPSK" w:hAnsi="TH SarabunPSK" w:cs="TH SarabunPSK"/>
                <w:color w:val="FF0000"/>
              </w:rPr>
              <w:t>#</w:t>
            </w: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9745C3">
              <w:rPr>
                <w:rFonts w:ascii="TH SarabunPSK" w:hAnsi="TH SarabunPSK" w:cs="TH SarabunPSK"/>
                <w:color w:val="FF0000"/>
              </w:rPr>
              <w:t>/</w:t>
            </w:r>
            <w:r>
              <w:rPr>
                <w:rFonts w:ascii="TH SarabunPSK" w:hAnsi="TH SarabunPSK" w:cs="TH SarabunPSK"/>
                <w:color w:val="FF0000"/>
              </w:rPr>
              <w:t>#</w:t>
            </w: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111A55" w:rsidTr="006F015F">
        <w:tc>
          <w:tcPr>
            <w:tcW w:w="2976" w:type="dxa"/>
          </w:tcPr>
          <w:p w:rsidR="00E311DA" w:rsidRPr="009B748D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 w:rsidRPr="009B748D">
              <w:rPr>
                <w:rFonts w:ascii="TH SarabunPSK" w:hAnsi="TH SarabunPSK" w:cs="TH SarabunPSK"/>
                <w:cs/>
              </w:rPr>
              <w:t>การเข้าดูผลการตรวจวิเคราะห์</w:t>
            </w:r>
            <w:r>
              <w:rPr>
                <w:rFonts w:ascii="TH SarabunPSK" w:hAnsi="TH SarabunPSK" w:cs="TH SarabunPSK" w:hint="cs"/>
                <w:cs/>
              </w:rPr>
              <w:t>ในเครื่องอัตโนมัติ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9745C3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9745C3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</w:p>
        </w:tc>
      </w:tr>
      <w:tr w:rsidR="00747F72" w:rsidRPr="009432DB" w:rsidTr="006F015F">
        <w:tc>
          <w:tcPr>
            <w:tcW w:w="2976" w:type="dxa"/>
          </w:tcPr>
          <w:p w:rsidR="00E311DA" w:rsidRPr="009432DB" w:rsidRDefault="00E311DA" w:rsidP="00307720">
            <w:pPr>
              <w:outlineLvl w:val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  <w:cs/>
              </w:rPr>
              <w:t>ปรับเปลี่</w:t>
            </w:r>
            <w:r>
              <w:rPr>
                <w:rFonts w:ascii="TH SarabunPSK" w:hAnsi="TH SarabunPSK" w:cs="TH SarabunPSK" w:hint="cs"/>
                <w:cs/>
              </w:rPr>
              <w:t xml:space="preserve">ยน </w:t>
            </w:r>
            <w:r>
              <w:rPr>
                <w:rFonts w:ascii="TH SarabunPSK" w:hAnsi="TH SarabunPSK" w:cs="TH SarabunPSK"/>
              </w:rPr>
              <w:t>factor, test parameter</w:t>
            </w:r>
            <w:r w:rsidRPr="009B748D">
              <w:rPr>
                <w:rFonts w:ascii="TH SarabunPSK" w:hAnsi="TH SarabunPSK" w:cs="TH SarabunPSK"/>
                <w:cs/>
              </w:rPr>
              <w:t>ต่างๆของน้ำยา</w:t>
            </w:r>
            <w:r>
              <w:rPr>
                <w:rFonts w:ascii="TH SarabunPSK" w:hAnsi="TH SarabunPSK" w:cs="TH SarabunPSK"/>
              </w:rPr>
              <w:t>/</w:t>
            </w:r>
            <w:r>
              <w:rPr>
                <w:rFonts w:ascii="TH SarabunPSK" w:hAnsi="TH SarabunPSK" w:cs="TH SarabunPSK" w:hint="cs"/>
                <w:cs/>
              </w:rPr>
              <w:t>เครื่องมือ</w:t>
            </w:r>
          </w:p>
        </w:tc>
        <w:tc>
          <w:tcPr>
            <w:tcW w:w="707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8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709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992" w:type="dxa"/>
            <w:gridSpan w:val="2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0" w:type="dxa"/>
            <w:gridSpan w:val="3"/>
          </w:tcPr>
          <w:p w:rsidR="00E311DA" w:rsidRPr="00111A55" w:rsidRDefault="00E311DA" w:rsidP="00307720">
            <w:pPr>
              <w:jc w:val="center"/>
              <w:outlineLvl w:val="0"/>
              <w:rPr>
                <w:rFonts w:ascii="TH SarabunPSK" w:hAnsi="TH SarabunPSK" w:cs="TH SarabunPSK"/>
              </w:rPr>
            </w:pPr>
            <w:r w:rsidRPr="00111A55">
              <w:rPr>
                <w:rFonts w:ascii="TH SarabunPSK" w:hAnsi="TH SarabunPSK" w:cs="TH SarabunPSK"/>
              </w:rPr>
              <w:t>/</w:t>
            </w: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  <w:tc>
          <w:tcPr>
            <w:tcW w:w="853" w:type="dxa"/>
            <w:gridSpan w:val="3"/>
            <w:shd w:val="clear" w:color="auto" w:fill="FF0000"/>
          </w:tcPr>
          <w:p w:rsidR="00E311DA" w:rsidRPr="009432DB" w:rsidRDefault="00E311DA" w:rsidP="00307720">
            <w:pPr>
              <w:jc w:val="center"/>
              <w:outlineLvl w:val="0"/>
              <w:rPr>
                <w:rFonts w:ascii="TH SarabunPSK" w:hAnsi="TH SarabunPSK" w:cs="TH SarabunPSK"/>
                <w:color w:val="FF0000"/>
                <w:highlight w:val="red"/>
              </w:rPr>
            </w:pPr>
          </w:p>
        </w:tc>
      </w:tr>
      <w:tr w:rsidR="00747F72" w:rsidTr="006F015F">
        <w:tc>
          <w:tcPr>
            <w:tcW w:w="2976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การสอบราคา</w:t>
            </w:r>
          </w:p>
        </w:tc>
        <w:tc>
          <w:tcPr>
            <w:tcW w:w="707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9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8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9" w:type="dxa"/>
            <w:gridSpan w:val="3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992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3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851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</w:tr>
      <w:tr w:rsidR="00747F72" w:rsidTr="006F015F">
        <w:tc>
          <w:tcPr>
            <w:tcW w:w="2976" w:type="dxa"/>
          </w:tcPr>
          <w:p w:rsidR="00E311DA" w:rsidRPr="009B748D" w:rsidRDefault="00E311DA" w:rsidP="00307720">
            <w:pPr>
              <w:rPr>
                <w:rFonts w:ascii="TH SarabunPSK" w:hAnsi="TH SarabunPSK" w:cs="TH SarabunPSK"/>
                <w:color w:val="000000" w:themeColor="text1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ราคาน้ำยา</w:t>
            </w:r>
            <w:r>
              <w:rPr>
                <w:rFonts w:ascii="TH SarabunPSK" w:hAnsi="TH SarabunPSK" w:cs="TH SarabunPSK"/>
                <w:color w:val="000000" w:themeColor="text1"/>
              </w:rPr>
              <w:t>/</w:t>
            </w:r>
            <w:r>
              <w:rPr>
                <w:rFonts w:ascii="TH SarabunPSK" w:hAnsi="TH SarabunPSK" w:cs="TH SarabunPSK" w:hint="cs"/>
                <w:color w:val="000000" w:themeColor="text1"/>
                <w:cs/>
              </w:rPr>
              <w:t>วัสดุ</w:t>
            </w:r>
          </w:p>
        </w:tc>
        <w:tc>
          <w:tcPr>
            <w:tcW w:w="707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9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8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709" w:type="dxa"/>
            <w:gridSpan w:val="3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992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3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1" w:type="dxa"/>
            <w:gridSpan w:val="2"/>
            <w:shd w:val="clear" w:color="auto" w:fill="FF0000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850" w:type="dxa"/>
            <w:gridSpan w:val="2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851" w:type="dxa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  <w:tc>
          <w:tcPr>
            <w:tcW w:w="853" w:type="dxa"/>
            <w:gridSpan w:val="3"/>
          </w:tcPr>
          <w:p w:rsidR="00E311DA" w:rsidRDefault="00E311DA" w:rsidP="00307720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</w:p>
        </w:tc>
      </w:tr>
    </w:tbl>
    <w:p w:rsidR="00E311DA" w:rsidRDefault="00E311DA" w:rsidP="00186610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F33466" w:rsidRDefault="00F33466" w:rsidP="00186610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:rsidR="00587014" w:rsidRDefault="00587014" w:rsidP="00186610">
      <w:pPr>
        <w:rPr>
          <w:rFonts w:ascii="TH SarabunPSK" w:hAnsi="TH SarabunPSK" w:cs="TH SarabunPSK"/>
          <w:color w:val="000000" w:themeColor="text1"/>
          <w:sz w:val="36"/>
          <w:szCs w:val="36"/>
        </w:rPr>
        <w:sectPr w:rsidR="00587014" w:rsidSect="00186610">
          <w:headerReference w:type="default" r:id="rId109"/>
          <w:pgSz w:w="16838" w:h="11906" w:orient="landscape" w:code="9"/>
          <w:pgMar w:top="1701" w:right="1134" w:bottom="851" w:left="851" w:header="709" w:footer="709" w:gutter="0"/>
          <w:cols w:space="708"/>
          <w:titlePg/>
          <w:docGrid w:linePitch="360"/>
        </w:sectPr>
      </w:pPr>
    </w:p>
    <w:tbl>
      <w:tblPr>
        <w:tblStyle w:val="a7"/>
        <w:tblW w:w="9356" w:type="dxa"/>
        <w:tblInd w:w="108" w:type="dxa"/>
        <w:tblLook w:val="04A0" w:firstRow="1" w:lastRow="0" w:firstColumn="1" w:lastColumn="0" w:noHBand="0" w:noVBand="1"/>
      </w:tblPr>
      <w:tblGrid>
        <w:gridCol w:w="1418"/>
        <w:gridCol w:w="1134"/>
        <w:gridCol w:w="4678"/>
        <w:gridCol w:w="2126"/>
      </w:tblGrid>
      <w:tr w:rsidR="00587014" w:rsidRPr="001E787F" w:rsidTr="00307720">
        <w:trPr>
          <w:tblHeader/>
        </w:trPr>
        <w:tc>
          <w:tcPr>
            <w:tcW w:w="1418" w:type="dxa"/>
            <w:vAlign w:val="center"/>
          </w:tcPr>
          <w:p w:rsidR="00587014" w:rsidRPr="006C47C3" w:rsidRDefault="00587014" w:rsidP="00307720">
            <w:pPr>
              <w:jc w:val="center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6C47C3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lastRenderedPageBreak/>
              <w:t>วัน/เดือน/ ปี</w:t>
            </w:r>
          </w:p>
        </w:tc>
        <w:tc>
          <w:tcPr>
            <w:tcW w:w="1134" w:type="dxa"/>
          </w:tcPr>
          <w:p w:rsidR="00587014" w:rsidRPr="006C47C3" w:rsidRDefault="00587014" w:rsidP="00307720">
            <w:pPr>
              <w:jc w:val="center"/>
              <w:rPr>
                <w:rFonts w:ascii="TH SarabunPSK" w:hAnsi="TH SarabunPSK" w:cs="TH SarabunPSK"/>
                <w:b/>
                <w:sz w:val="32"/>
                <w:szCs w:val="32"/>
                <w:cs/>
              </w:rPr>
            </w:pPr>
            <w:r w:rsidRPr="006C47C3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ฉบับแก้ไขครั้งที่</w:t>
            </w:r>
          </w:p>
        </w:tc>
        <w:tc>
          <w:tcPr>
            <w:tcW w:w="4678" w:type="dxa"/>
            <w:vAlign w:val="center"/>
          </w:tcPr>
          <w:p w:rsidR="00587014" w:rsidRPr="006C47C3" w:rsidRDefault="00587014" w:rsidP="00307720">
            <w:pPr>
              <w:jc w:val="center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6C47C3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:rsidR="00587014" w:rsidRPr="006C47C3" w:rsidRDefault="00587014" w:rsidP="00307720">
            <w:pPr>
              <w:jc w:val="center"/>
              <w:rPr>
                <w:rFonts w:ascii="TH SarabunPSK" w:hAnsi="TH SarabunPSK" w:cs="TH SarabunPSK"/>
                <w:b/>
                <w:sz w:val="32"/>
                <w:szCs w:val="32"/>
              </w:rPr>
            </w:pPr>
            <w:r w:rsidRPr="006C47C3">
              <w:rPr>
                <w:rFonts w:ascii="TH SarabunPSK" w:hAnsi="TH SarabunPSK" w:cs="TH SarabunPSK"/>
                <w:b/>
                <w:sz w:val="32"/>
                <w:szCs w:val="32"/>
                <w:cs/>
              </w:rPr>
              <w:t>ลงชื่อ</w:t>
            </w:r>
          </w:p>
        </w:tc>
      </w:tr>
      <w:tr w:rsidR="00587014" w:rsidRPr="001E787F" w:rsidTr="00307720">
        <w:tc>
          <w:tcPr>
            <w:tcW w:w="1418" w:type="dxa"/>
          </w:tcPr>
          <w:p w:rsidR="00587014" w:rsidRPr="006C47C3" w:rsidRDefault="00587014" w:rsidP="00307720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61</w:t>
            </w:r>
          </w:p>
        </w:tc>
        <w:tc>
          <w:tcPr>
            <w:tcW w:w="1134" w:type="dxa"/>
          </w:tcPr>
          <w:p w:rsidR="00587014" w:rsidRPr="006C47C3" w:rsidRDefault="00587014" w:rsidP="0030772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C47C3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4678" w:type="dxa"/>
          </w:tcPr>
          <w:p w:rsidR="00587014" w:rsidRPr="006C47C3" w:rsidRDefault="00587014" w:rsidP="0030772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C47C3">
              <w:rPr>
                <w:rFonts w:ascii="TH SarabunPSK" w:hAnsi="TH SarabunPSK" w:cs="TH SarabunPSK"/>
                <w:sz w:val="32"/>
                <w:szCs w:val="32"/>
                <w:cs/>
              </w:rPr>
              <w:t>ฉบับแรก</w:t>
            </w:r>
          </w:p>
        </w:tc>
        <w:tc>
          <w:tcPr>
            <w:tcW w:w="2126" w:type="dxa"/>
          </w:tcPr>
          <w:p w:rsidR="00587014" w:rsidRPr="006C47C3" w:rsidRDefault="00587014" w:rsidP="00307720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นายอภิชาต สิงห์หันต์</w:t>
            </w:r>
          </w:p>
        </w:tc>
      </w:tr>
      <w:tr w:rsidR="006F015F" w:rsidRPr="001E787F" w:rsidTr="00307720">
        <w:tc>
          <w:tcPr>
            <w:tcW w:w="1418" w:type="dxa"/>
          </w:tcPr>
          <w:p w:rsidR="006F015F" w:rsidRDefault="006F015F" w:rsidP="00307720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 63</w:t>
            </w:r>
          </w:p>
        </w:tc>
        <w:tc>
          <w:tcPr>
            <w:tcW w:w="1134" w:type="dxa"/>
          </w:tcPr>
          <w:p w:rsidR="006F015F" w:rsidRPr="006C47C3" w:rsidRDefault="006F015F" w:rsidP="0030772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678" w:type="dxa"/>
          </w:tcPr>
          <w:p w:rsidR="006F015F" w:rsidRDefault="006F015F" w:rsidP="0030772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แก้ไขครั้งที่ 1 </w:t>
            </w:r>
          </w:p>
          <w:p w:rsidR="006F015F" w:rsidRPr="006F015F" w:rsidRDefault="006F015F" w:rsidP="0030772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เปลี่ยนการใช้โปรแกรม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จาก </w:t>
            </w:r>
            <w:r w:rsidRPr="006F015F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i-LABCONNECT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LABVIEW</w:t>
            </w:r>
            <w:r w:rsidRPr="006F015F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</w:t>
            </w:r>
          </w:p>
        </w:tc>
        <w:tc>
          <w:tcPr>
            <w:tcW w:w="2126" w:type="dxa"/>
          </w:tcPr>
          <w:p w:rsidR="006F015F" w:rsidRDefault="006F015F" w:rsidP="00307720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ร.ต.ศาสตร์ศิลป์</w:t>
            </w:r>
          </w:p>
        </w:tc>
      </w:tr>
    </w:tbl>
    <w:p w:rsidR="00F33466" w:rsidRPr="00186610" w:rsidRDefault="00F33466" w:rsidP="00186610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sectPr w:rsidR="00F33466" w:rsidRPr="00186610" w:rsidSect="00186610">
      <w:headerReference w:type="first" r:id="rId110"/>
      <w:pgSz w:w="16838" w:h="11906" w:orient="landscape" w:code="9"/>
      <w:pgMar w:top="1701" w:right="1134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D3B" w:rsidRDefault="00621D3B">
      <w:r>
        <w:separator/>
      </w:r>
    </w:p>
  </w:endnote>
  <w:endnote w:type="continuationSeparator" w:id="0">
    <w:p w:rsidR="00621D3B" w:rsidRDefault="00621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D3B" w:rsidRDefault="00621D3B">
      <w:r>
        <w:separator/>
      </w:r>
    </w:p>
  </w:footnote>
  <w:footnote w:type="continuationSeparator" w:id="0">
    <w:p w:rsidR="00621D3B" w:rsidRDefault="00621D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4534" w:rsidRPr="001B7542" w:rsidRDefault="00684534" w:rsidP="00761969">
    <w:pPr>
      <w:tabs>
        <w:tab w:val="center" w:pos="4513"/>
        <w:tab w:val="right" w:pos="9026"/>
      </w:tabs>
      <w:rPr>
        <w:rFonts w:ascii="Angsana New" w:eastAsia="Angsana New" w:hAnsi="Angsana New"/>
        <w:sz w:val="22"/>
      </w:rPr>
    </w:pPr>
    <w:r w:rsidRPr="001B7542">
      <w:rPr>
        <w:rFonts w:ascii="TH SarabunPSK" w:eastAsia="Angsana New" w:hAnsi="TH SarabunPSK" w:cs="TH SarabunPSK"/>
        <w:noProof/>
        <w:sz w:val="22"/>
      </w:rPr>
      <w:drawing>
        <wp:anchor distT="0" distB="0" distL="114300" distR="114300" simplePos="0" relativeHeight="251664384" behindDoc="0" locked="0" layoutInCell="1" allowOverlap="1" wp14:anchorId="078E09C8" wp14:editId="6F19FB78">
          <wp:simplePos x="0" y="0"/>
          <wp:positionH relativeFrom="column">
            <wp:posOffset>2329815</wp:posOffset>
          </wp:positionH>
          <wp:positionV relativeFrom="paragraph">
            <wp:posOffset>-193040</wp:posOffset>
          </wp:positionV>
          <wp:extent cx="828675" cy="733425"/>
          <wp:effectExtent l="0" t="0" r="9525" b="9525"/>
          <wp:wrapThrough wrapText="bothSides">
            <wp:wrapPolygon edited="0">
              <wp:start x="0" y="0"/>
              <wp:lineTo x="0" y="21319"/>
              <wp:lineTo x="21352" y="21319"/>
              <wp:lineTo x="21352" y="0"/>
              <wp:lineTo x="0" y="0"/>
            </wp:wrapPolygon>
          </wp:wrapThrough>
          <wp:docPr id="216" name="รูปภาพ 14" descr="1111ntitled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1111ntitled.tif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8675" cy="7334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684534" w:rsidRPr="001B7542" w:rsidRDefault="00684534" w:rsidP="00761969">
    <w:pPr>
      <w:tabs>
        <w:tab w:val="center" w:pos="4513"/>
        <w:tab w:val="right" w:pos="9026"/>
      </w:tabs>
      <w:rPr>
        <w:rFonts w:ascii="Angsana New" w:eastAsia="Angsana New" w:hAnsi="Angsana New"/>
        <w:sz w:val="22"/>
      </w:rPr>
    </w:pPr>
  </w:p>
  <w:p w:rsidR="00684534" w:rsidRDefault="00684534" w:rsidP="00761969">
    <w:pPr>
      <w:jc w:val="center"/>
      <w:rPr>
        <w:rFonts w:ascii="TH SarabunPSK" w:eastAsia="Angsana New" w:hAnsi="TH SarabunPSK" w:cs="TH SarabunPSK"/>
        <w:b/>
        <w:bCs/>
        <w:sz w:val="32"/>
        <w:szCs w:val="32"/>
      </w:rPr>
    </w:pPr>
  </w:p>
  <w:p w:rsidR="00684534" w:rsidRPr="001B7542" w:rsidRDefault="00684534" w:rsidP="00761969">
    <w:pPr>
      <w:jc w:val="center"/>
      <w:rPr>
        <w:rFonts w:ascii="TH SarabunPSK" w:eastAsia="Angsana New" w:hAnsi="TH SarabunPSK" w:cs="TH SarabunPSK"/>
        <w:b/>
        <w:bCs/>
        <w:sz w:val="32"/>
        <w:szCs w:val="32"/>
      </w:rPr>
    </w:pPr>
    <w:r w:rsidRPr="001B7542">
      <w:rPr>
        <w:rFonts w:ascii="TH SarabunPSK" w:eastAsia="Angsana New" w:hAnsi="TH SarabunPSK" w:cs="TH SarabunPSK"/>
        <w:b/>
        <w:bCs/>
        <w:sz w:val="32"/>
        <w:szCs w:val="32"/>
        <w:cs/>
      </w:rPr>
      <w:t>แผนกพยาธิวิทยา</w:t>
    </w:r>
    <w:r w:rsidRPr="001B7542">
      <w:rPr>
        <w:rFonts w:ascii="TH SarabunPSK" w:eastAsia="Angsana New" w:hAnsi="TH SarabunPSK" w:cs="TH SarabunPSK" w:hint="cs"/>
        <w:b/>
        <w:bCs/>
        <w:sz w:val="32"/>
        <w:szCs w:val="32"/>
        <w:cs/>
      </w:rPr>
      <w:t xml:space="preserve"> </w:t>
    </w:r>
    <w:r w:rsidRPr="001B7542">
      <w:rPr>
        <w:rFonts w:ascii="TH SarabunPSK" w:eastAsia="Angsana New" w:hAnsi="TH SarabunPSK" w:cs="TH SarabunPSK"/>
        <w:b/>
        <w:bCs/>
        <w:sz w:val="32"/>
        <w:szCs w:val="32"/>
        <w:cs/>
      </w:rPr>
      <w:t>โรงพยาบาลค่ายกฤษณ์สีวะรา</w:t>
    </w:r>
  </w:p>
  <w:p w:rsidR="00684534" w:rsidRPr="001B7542" w:rsidRDefault="00684534" w:rsidP="00761969">
    <w:pPr>
      <w:jc w:val="center"/>
      <w:rPr>
        <w:rFonts w:ascii="TH SarabunPSK" w:eastAsia="Angsana New" w:hAnsi="TH SarabunPSK" w:cs="TH SarabunPSK"/>
        <w:b/>
        <w:bCs/>
        <w:sz w:val="32"/>
        <w:szCs w:val="32"/>
      </w:rPr>
    </w:pPr>
    <w:r w:rsidRPr="001B7542">
      <w:rPr>
        <w:rFonts w:ascii="TH SarabunPSK" w:eastAsia="Angsana New" w:hAnsi="TH SarabunPSK" w:cs="TH SarabunPSK"/>
        <w:sz w:val="32"/>
        <w:szCs w:val="32"/>
        <w:cs/>
      </w:rPr>
      <w:t>ระเบียบปฏิบัติงานเรื่อง</w:t>
    </w:r>
    <w:r w:rsidRPr="001B7542">
      <w:rPr>
        <w:rFonts w:ascii="TH SarabunPSK" w:eastAsia="Angsana New" w:hAnsi="TH SarabunPSK" w:cs="TH SarabunPSK"/>
        <w:b/>
        <w:bCs/>
        <w:sz w:val="32"/>
        <w:szCs w:val="32"/>
        <w:cs/>
      </w:rPr>
      <w:t xml:space="preserve"> </w:t>
    </w:r>
    <w:r w:rsidRPr="00761969">
      <w:rPr>
        <w:rFonts w:ascii="TH SarabunPSK" w:hAnsi="TH SarabunPSK" w:cs="TH SarabunPSK"/>
        <w:b/>
        <w:bCs/>
        <w:color w:val="000000" w:themeColor="text1"/>
        <w:sz w:val="32"/>
        <w:szCs w:val="32"/>
        <w:cs/>
      </w:rPr>
      <w:t>การบริหารจัดการระบบสารสนเทศในห้องปฏิบัติการ</w:t>
    </w:r>
    <w:r w:rsidRPr="001B7542">
      <w:rPr>
        <w:rFonts w:ascii="TH SarabunPSK" w:eastAsia="Angsana New" w:hAnsi="TH SarabunPSK" w:cs="TH SarabunPSK"/>
        <w:sz w:val="32"/>
        <w:szCs w:val="32"/>
        <w:highlight w:val="cyan"/>
        <w:cs/>
      </w:rPr>
      <w:t>(</w:t>
    </w:r>
    <w:r w:rsidRPr="001B7542">
      <w:rPr>
        <w:rFonts w:ascii="TH SarabunPSK" w:eastAsia="Angsana New" w:hAnsi="TH SarabunPSK" w:cs="TH SarabunPSK"/>
        <w:sz w:val="32"/>
        <w:szCs w:val="32"/>
        <w:highlight w:val="cyan"/>
      </w:rPr>
      <w:t xml:space="preserve">WP-LAB-25) </w:t>
    </w:r>
    <w:r w:rsidRPr="001B7542">
      <w:rPr>
        <w:rFonts w:ascii="TH SarabunPSK" w:eastAsia="Angsana New" w:hAnsi="TH SarabunPSK" w:cs="TH SarabunPSK"/>
        <w:sz w:val="32"/>
        <w:szCs w:val="32"/>
        <w:highlight w:val="cyan"/>
        <w:cs/>
      </w:rPr>
      <w:t xml:space="preserve">แก้ไขครั้งที่ </w:t>
    </w:r>
    <w:r>
      <w:rPr>
        <w:rFonts w:ascii="TH SarabunPSK" w:eastAsia="Angsana New" w:hAnsi="TH SarabunPSK" w:cs="TH SarabunPSK" w:hint="cs"/>
        <w:sz w:val="32"/>
        <w:szCs w:val="32"/>
        <w:cs/>
      </w:rPr>
      <w:t>1</w:t>
    </w:r>
  </w:p>
  <w:p w:rsidR="00684534" w:rsidRPr="001B7542" w:rsidRDefault="00684534" w:rsidP="00761969">
    <w:pPr>
      <w:keepNext/>
      <w:tabs>
        <w:tab w:val="left" w:pos="4536"/>
      </w:tabs>
      <w:spacing w:before="240" w:after="60"/>
      <w:jc w:val="center"/>
      <w:outlineLvl w:val="2"/>
      <w:rPr>
        <w:rFonts w:ascii="TH SarabunPSK" w:hAnsi="TH SarabunPSK" w:cs="TH SarabunPSK"/>
        <w:b/>
        <w:bCs/>
        <w:sz w:val="40"/>
        <w:szCs w:val="40"/>
        <w:cs/>
      </w:rPr>
    </w:pPr>
    <w:r w:rsidRPr="001B7542">
      <w:rPr>
        <w:rFonts w:ascii="TH SarabunPSK" w:hAnsi="TH SarabunPSK" w:cs="TH SarabunPSK"/>
        <w:b/>
        <w:bCs/>
        <w:sz w:val="40"/>
        <w:szCs w:val="40"/>
        <w:cs/>
      </w:rPr>
      <w:t>สารบัญ</w:t>
    </w:r>
  </w:p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817"/>
      <w:gridCol w:w="2603"/>
      <w:gridCol w:w="5511"/>
    </w:tblGrid>
    <w:tr w:rsidR="00684534" w:rsidRPr="001B7542" w:rsidTr="00307720">
      <w:tc>
        <w:tcPr>
          <w:tcW w:w="817" w:type="dxa"/>
        </w:tcPr>
        <w:p w:rsidR="00684534" w:rsidRPr="001B7542" w:rsidRDefault="00684534" w:rsidP="00307720">
          <w:pPr>
            <w:keepNext/>
            <w:ind w:left="-2088" w:firstLine="2088"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</w:rPr>
          </w:pP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ตอนที่</w:t>
          </w:r>
        </w:p>
      </w:tc>
      <w:tc>
        <w:tcPr>
          <w:tcW w:w="2603" w:type="dxa"/>
        </w:tcPr>
        <w:p w:rsidR="00684534" w:rsidRPr="001B7542" w:rsidRDefault="00684534" w:rsidP="00307720">
          <w:pPr>
            <w:keepNext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</w:rPr>
          </w:pP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หัวข้อ</w:t>
          </w:r>
        </w:p>
      </w:tc>
      <w:tc>
        <w:tcPr>
          <w:tcW w:w="5511" w:type="dxa"/>
        </w:tcPr>
        <w:p w:rsidR="00684534" w:rsidRPr="001B7542" w:rsidRDefault="00684534" w:rsidP="00307720">
          <w:pPr>
            <w:keepNext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</w:pPr>
          <w:r w:rsidRPr="001B7542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     </w:t>
          </w:r>
          <w:r w:rsidRPr="00761969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                                             </w:t>
          </w: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หน้าที่</w:t>
          </w:r>
        </w:p>
      </w:tc>
    </w:tr>
  </w:tbl>
  <w:p w:rsidR="00684534" w:rsidRPr="00761969" w:rsidRDefault="00684534" w:rsidP="00761969">
    <w:pPr>
      <w:pStyle w:val="a3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4534" w:rsidRPr="001B7542" w:rsidRDefault="00684534" w:rsidP="001B7542">
    <w:pPr>
      <w:tabs>
        <w:tab w:val="center" w:pos="4513"/>
        <w:tab w:val="right" w:pos="9026"/>
      </w:tabs>
      <w:rPr>
        <w:rFonts w:ascii="Angsana New" w:eastAsia="Angsana New" w:hAnsi="Angsana New"/>
        <w:sz w:val="22"/>
      </w:rPr>
    </w:pPr>
    <w:r>
      <w:rPr>
        <w:rFonts w:ascii="Angsana New" w:eastAsia="Angsana New" w:hAnsi="Angsana New"/>
        <w:noProof/>
        <w:sz w:val="2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8240411" o:spid="_x0000_s2055" type="#_x0000_t136" style="position:absolute;margin-left:0;margin-top:0;width:559.2pt;height:98.6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Angsana New&quot;;font-size:1pt" string="สำเนาเพื่อใช้ส่งให้ทบทวน"/>
          <w10:wrap anchorx="margin" anchory="margin"/>
        </v:shape>
      </w:pict>
    </w:r>
    <w:r w:rsidRPr="001B7542">
      <w:rPr>
        <w:rFonts w:ascii="TH SarabunPSK" w:eastAsia="Angsana New" w:hAnsi="TH SarabunPSK" w:cs="TH SarabunPSK"/>
        <w:noProof/>
        <w:sz w:val="22"/>
      </w:rPr>
      <w:drawing>
        <wp:anchor distT="0" distB="0" distL="114300" distR="114300" simplePos="0" relativeHeight="251659264" behindDoc="0" locked="0" layoutInCell="1" allowOverlap="1" wp14:anchorId="26530640" wp14:editId="5A239679">
          <wp:simplePos x="0" y="0"/>
          <wp:positionH relativeFrom="column">
            <wp:posOffset>2396490</wp:posOffset>
          </wp:positionH>
          <wp:positionV relativeFrom="paragraph">
            <wp:posOffset>-271145</wp:posOffset>
          </wp:positionV>
          <wp:extent cx="892810" cy="807720"/>
          <wp:effectExtent l="0" t="0" r="2540" b="0"/>
          <wp:wrapThrough wrapText="bothSides">
            <wp:wrapPolygon edited="0">
              <wp:start x="0" y="0"/>
              <wp:lineTo x="0" y="20887"/>
              <wp:lineTo x="21201" y="20887"/>
              <wp:lineTo x="21201" y="0"/>
              <wp:lineTo x="0" y="0"/>
            </wp:wrapPolygon>
          </wp:wrapThrough>
          <wp:docPr id="214" name="รูปภาพ 14" descr="1111ntitled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1111ntitled.tif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92810" cy="807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684534" w:rsidRPr="001B7542" w:rsidRDefault="00684534" w:rsidP="001B7542">
    <w:pPr>
      <w:tabs>
        <w:tab w:val="center" w:pos="4513"/>
        <w:tab w:val="right" w:pos="9026"/>
      </w:tabs>
      <w:rPr>
        <w:rFonts w:ascii="Angsana New" w:eastAsia="Angsana New" w:hAnsi="Angsana New"/>
        <w:sz w:val="22"/>
      </w:rPr>
    </w:pPr>
  </w:p>
  <w:p w:rsidR="00684534" w:rsidRPr="001B7542" w:rsidRDefault="00684534" w:rsidP="001B7542">
    <w:pPr>
      <w:tabs>
        <w:tab w:val="center" w:pos="4513"/>
        <w:tab w:val="right" w:pos="9026"/>
      </w:tabs>
      <w:rPr>
        <w:rFonts w:ascii="Angsana New" w:eastAsia="Angsana New" w:hAnsi="Angsana New"/>
        <w:sz w:val="22"/>
      </w:rPr>
    </w:pPr>
  </w:p>
  <w:p w:rsidR="00684534" w:rsidRPr="001B7542" w:rsidRDefault="00684534" w:rsidP="001B7542">
    <w:pPr>
      <w:jc w:val="center"/>
      <w:rPr>
        <w:rFonts w:ascii="TH SarabunPSK" w:eastAsia="Angsana New" w:hAnsi="TH SarabunPSK" w:cs="TH SarabunPSK"/>
        <w:b/>
        <w:bCs/>
        <w:sz w:val="32"/>
        <w:szCs w:val="32"/>
      </w:rPr>
    </w:pPr>
    <w:r w:rsidRPr="001B7542">
      <w:rPr>
        <w:rFonts w:ascii="TH SarabunPSK" w:eastAsia="Angsana New" w:hAnsi="TH SarabunPSK" w:cs="TH SarabunPSK"/>
        <w:b/>
        <w:bCs/>
        <w:sz w:val="32"/>
        <w:szCs w:val="32"/>
        <w:cs/>
      </w:rPr>
      <w:t>แผนกพยาธิวิทยา</w:t>
    </w:r>
    <w:r w:rsidRPr="001B7542">
      <w:rPr>
        <w:rFonts w:ascii="TH SarabunPSK" w:eastAsia="Angsana New" w:hAnsi="TH SarabunPSK" w:cs="TH SarabunPSK" w:hint="cs"/>
        <w:b/>
        <w:bCs/>
        <w:sz w:val="32"/>
        <w:szCs w:val="32"/>
        <w:cs/>
      </w:rPr>
      <w:t xml:space="preserve"> </w:t>
    </w:r>
    <w:r w:rsidRPr="001B7542">
      <w:rPr>
        <w:rFonts w:ascii="TH SarabunPSK" w:eastAsia="Angsana New" w:hAnsi="TH SarabunPSK" w:cs="TH SarabunPSK"/>
        <w:b/>
        <w:bCs/>
        <w:sz w:val="32"/>
        <w:szCs w:val="32"/>
        <w:cs/>
      </w:rPr>
      <w:t>โรงพยาบาลค่ายกฤษณ์สีวะรา</w:t>
    </w:r>
  </w:p>
  <w:p w:rsidR="00684534" w:rsidRPr="001B7542" w:rsidRDefault="00684534" w:rsidP="00761969">
    <w:pPr>
      <w:contextualSpacing/>
      <w:rPr>
        <w:rFonts w:ascii="TH SarabunPSK" w:hAnsi="TH SarabunPSK" w:cs="TH SarabunPSK"/>
        <w:b/>
        <w:bCs/>
        <w:color w:val="000000" w:themeColor="text1"/>
        <w:sz w:val="32"/>
        <w:szCs w:val="32"/>
      </w:rPr>
    </w:pPr>
    <w:r w:rsidRPr="00761969">
      <w:rPr>
        <w:rFonts w:ascii="TH SarabunPSK" w:eastAsia="Angsana New" w:hAnsi="TH SarabunPSK" w:cs="TH SarabunPSK" w:hint="cs"/>
        <w:sz w:val="32"/>
        <w:szCs w:val="32"/>
        <w:cs/>
      </w:rPr>
      <w:t xml:space="preserve"> </w:t>
    </w:r>
    <w:r w:rsidRPr="00761969">
      <w:rPr>
        <w:rFonts w:ascii="TH SarabunPSK" w:eastAsia="Angsana New" w:hAnsi="TH SarabunPSK" w:cs="TH SarabunPSK"/>
        <w:sz w:val="32"/>
        <w:szCs w:val="32"/>
        <w:cs/>
      </w:rPr>
      <w:t>ระเบียบปฏิบัติงานเรื่อง</w:t>
    </w:r>
    <w:r w:rsidRPr="00761969">
      <w:rPr>
        <w:rFonts w:ascii="TH SarabunPSK" w:eastAsia="Angsana New" w:hAnsi="TH SarabunPSK" w:cs="TH SarabunPSK"/>
        <w:b/>
        <w:bCs/>
        <w:sz w:val="32"/>
        <w:szCs w:val="32"/>
        <w:cs/>
      </w:rPr>
      <w:t xml:space="preserve"> </w:t>
    </w:r>
    <w:r w:rsidRPr="00761969">
      <w:rPr>
        <w:rFonts w:ascii="TH SarabunPSK" w:hAnsi="TH SarabunPSK" w:cs="TH SarabunPSK"/>
        <w:b/>
        <w:bCs/>
        <w:color w:val="000000" w:themeColor="text1"/>
        <w:sz w:val="32"/>
        <w:szCs w:val="32"/>
        <w:cs/>
      </w:rPr>
      <w:t>การบริหารจัดการระบบสารสนเทศในห้องปฏิบัติการ</w:t>
    </w:r>
    <w:r w:rsidRPr="00761969">
      <w:rPr>
        <w:rFonts w:ascii="TH SarabunPSK" w:eastAsia="Angsana New" w:hAnsi="TH SarabunPSK" w:cs="TH SarabunPSK"/>
        <w:sz w:val="32"/>
        <w:szCs w:val="32"/>
        <w:highlight w:val="cyan"/>
        <w:cs/>
      </w:rPr>
      <w:t xml:space="preserve"> </w:t>
    </w:r>
    <w:r w:rsidRPr="001B7542">
      <w:rPr>
        <w:rFonts w:ascii="TH SarabunPSK" w:eastAsia="Angsana New" w:hAnsi="TH SarabunPSK" w:cs="TH SarabunPSK"/>
        <w:sz w:val="32"/>
        <w:szCs w:val="32"/>
        <w:highlight w:val="cyan"/>
        <w:cs/>
      </w:rPr>
      <w:t>(</w:t>
    </w:r>
    <w:r w:rsidRPr="001B7542">
      <w:rPr>
        <w:rFonts w:ascii="TH SarabunPSK" w:eastAsia="Angsana New" w:hAnsi="TH SarabunPSK" w:cs="TH SarabunPSK"/>
        <w:sz w:val="32"/>
        <w:szCs w:val="32"/>
        <w:highlight w:val="cyan"/>
      </w:rPr>
      <w:t xml:space="preserve">WP-LAB-25) </w:t>
    </w:r>
    <w:r w:rsidRPr="001B7542">
      <w:rPr>
        <w:rFonts w:ascii="TH SarabunPSK" w:eastAsia="Angsana New" w:hAnsi="TH SarabunPSK" w:cs="TH SarabunPSK"/>
        <w:sz w:val="32"/>
        <w:szCs w:val="32"/>
        <w:highlight w:val="cyan"/>
        <w:cs/>
      </w:rPr>
      <w:t xml:space="preserve">แก้ไขครั้งที่ </w:t>
    </w:r>
    <w:r>
      <w:rPr>
        <w:rFonts w:ascii="TH SarabunPSK" w:eastAsia="Angsana New" w:hAnsi="TH SarabunPSK" w:cs="TH SarabunPSK" w:hint="cs"/>
        <w:sz w:val="32"/>
        <w:szCs w:val="32"/>
        <w:cs/>
      </w:rPr>
      <w:t>1</w:t>
    </w:r>
  </w:p>
  <w:p w:rsidR="00684534" w:rsidRPr="001B7542" w:rsidRDefault="00684534" w:rsidP="001B7542">
    <w:pPr>
      <w:keepNext/>
      <w:tabs>
        <w:tab w:val="left" w:pos="4536"/>
      </w:tabs>
      <w:spacing w:before="240" w:after="60"/>
      <w:jc w:val="center"/>
      <w:outlineLvl w:val="2"/>
      <w:rPr>
        <w:rFonts w:ascii="TH SarabunPSK" w:hAnsi="TH SarabunPSK" w:cs="TH SarabunPSK"/>
        <w:b/>
        <w:bCs/>
        <w:sz w:val="40"/>
        <w:szCs w:val="40"/>
        <w:cs/>
      </w:rPr>
    </w:pPr>
    <w:r w:rsidRPr="001B7542">
      <w:rPr>
        <w:rFonts w:ascii="TH SarabunPSK" w:hAnsi="TH SarabunPSK" w:cs="TH SarabunPSK"/>
        <w:b/>
        <w:bCs/>
        <w:sz w:val="40"/>
        <w:szCs w:val="40"/>
        <w:cs/>
      </w:rPr>
      <w:t>สารบัญ</w:t>
    </w:r>
  </w:p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817"/>
      <w:gridCol w:w="2603"/>
      <w:gridCol w:w="5511"/>
    </w:tblGrid>
    <w:tr w:rsidR="00684534" w:rsidRPr="001B7542" w:rsidTr="001B7542">
      <w:tc>
        <w:tcPr>
          <w:tcW w:w="817" w:type="dxa"/>
        </w:tcPr>
        <w:p w:rsidR="00684534" w:rsidRPr="001B7542" w:rsidRDefault="00684534" w:rsidP="001B7542">
          <w:pPr>
            <w:keepNext/>
            <w:ind w:left="-2088" w:firstLine="2088"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</w:rPr>
          </w:pP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ตอนที่</w:t>
          </w:r>
        </w:p>
      </w:tc>
      <w:tc>
        <w:tcPr>
          <w:tcW w:w="2603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</w:rPr>
          </w:pP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หัวข้อ</w:t>
          </w:r>
        </w:p>
      </w:tc>
      <w:tc>
        <w:tcPr>
          <w:tcW w:w="5511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</w:pPr>
          <w:r w:rsidRPr="001B7542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     </w:t>
          </w:r>
          <w:r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                                             </w:t>
          </w:r>
          <w:r w:rsidRPr="001B7542"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>หน้าที่</w:t>
          </w:r>
        </w:p>
      </w:tc>
    </w:tr>
  </w:tbl>
  <w:p w:rsidR="00684534" w:rsidRPr="001B7542" w:rsidRDefault="00684534" w:rsidP="001B7542">
    <w:pPr>
      <w:pStyle w:val="a3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7"/>
      <w:tblW w:w="0" w:type="auto"/>
      <w:tblInd w:w="108" w:type="dxa"/>
      <w:tblLayout w:type="fixed"/>
      <w:tblLook w:val="04A0" w:firstRow="1" w:lastRow="0" w:firstColumn="1" w:lastColumn="0" w:noHBand="0" w:noVBand="1"/>
    </w:tblPr>
    <w:tblGrid>
      <w:gridCol w:w="1560"/>
      <w:gridCol w:w="3694"/>
      <w:gridCol w:w="4102"/>
    </w:tblGrid>
    <w:tr w:rsidR="00684534" w:rsidRPr="00761969" w:rsidTr="00307720">
      <w:tc>
        <w:tcPr>
          <w:tcW w:w="1560" w:type="dxa"/>
          <w:vMerge w:val="restart"/>
          <w:vAlign w:val="center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  <w:r>
            <w:rPr>
              <w:rFonts w:ascii="Angsana New" w:eastAsia="Angsana New" w:hAnsi="Angsana New"/>
              <w:sz w:val="22"/>
            </w:rPr>
            <w:pict>
              <v:shapetype id="_x0000_t136" coordsize="21600,21600" o:spt="136" adj="10800" path="m@7,l@8,m@5,21600l@6,21600e">
                <v:formulas>
                  <v:f eqn="sum #0 0 10800"/>
                  <v:f eqn="prod #0 2 1"/>
                  <v:f eqn="sum 21600 0 @1"/>
                  <v:f eqn="sum 0 0 @2"/>
                  <v:f eqn="sum 21600 0 @3"/>
                  <v:f eqn="if @0 @3 0"/>
                  <v:f eqn="if @0 21600 @1"/>
                  <v:f eqn="if @0 0 @2"/>
                  <v:f eqn="if @0 @4 21600"/>
                  <v:f eqn="mid @5 @6"/>
                  <v:f eqn="mid @8 @5"/>
                  <v:f eqn="mid @7 @8"/>
                  <v:f eqn="mid @6 @7"/>
                  <v:f eqn="sum @6 0 @5"/>
                </v:formulas>
                <v:path textpathok="t" o:connecttype="custom" o:connectlocs="@9,0;@10,10800;@11,21600;@12,10800" o:connectangles="270,180,90,0"/>
                <v:textpath on="t" fitshape="t"/>
                <v:handles>
                  <v:h position="#0,bottomRight" xrange="6629,14971"/>
                </v:handles>
                <o:lock v:ext="edit" text="t" shapetype="t"/>
              </v:shapetype>
              <v:shape id="_x0000_s2059" type="#_x0000_t136" style="position:absolute;margin-left:0;margin-top:0;width:559.2pt;height:98.65pt;rotation:315;z-index:-251648000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ngsana New&quot;;font-size:1pt" string="สำเนาเพื่อใช้ส่งให้ทบทวน"/>
                <w10:wrap anchorx="margin" anchory="margin"/>
              </v:shape>
            </w:pict>
          </w:r>
          <w:r w:rsidRPr="00761969">
            <w:rPr>
              <w:rFonts w:ascii="Angsana New" w:eastAsia="Angsana New" w:hAnsi="Angsana New"/>
              <w:noProof/>
              <w:sz w:val="22"/>
            </w:rPr>
            <w:drawing>
              <wp:inline distT="0" distB="0" distL="0" distR="0" wp14:anchorId="06B1CDD2" wp14:editId="6E31A968">
                <wp:extent cx="786765" cy="682625"/>
                <wp:effectExtent l="0" t="0" r="0" b="3175"/>
                <wp:docPr id="220" name="รูปภาพ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6765" cy="6826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96" w:type="dxa"/>
          <w:gridSpan w:val="2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แผนกพยาธิวิทยา โรงพยาบาลค่ายกฤษณ์สีวะรา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7796" w:type="dxa"/>
          <w:gridSpan w:val="2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b/>
              <w:bCs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ระเบียบปฏิบัติงานเรื่อง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: </w:t>
          </w:r>
          <w:r w:rsidRPr="00761969">
            <w:rPr>
              <w:rFonts w:ascii="TH SarabunPSK" w:hAnsi="TH SarabunPSK" w:cs="TH SarabunPSK"/>
              <w:b/>
              <w:bCs/>
              <w:color w:val="000000" w:themeColor="text1"/>
              <w:sz w:val="24"/>
              <w:szCs w:val="24"/>
              <w:cs/>
            </w:rPr>
            <w:t>การบริหารจัดการระบบสารสนเทศในห้องปฏิบัติการ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รหัสเอกสาร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>: WP-LAB-14</w:t>
          </w:r>
        </w:p>
      </w:tc>
      <w:tc>
        <w:tcPr>
          <w:tcW w:w="4102" w:type="dxa"/>
        </w:tcPr>
        <w:p w:rsidR="00684534" w:rsidRPr="00761969" w:rsidRDefault="00684534" w:rsidP="00F33466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หน้า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begin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instrText>PAGE   \* MERGEFORMAT</w:instrTex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separate"/>
          </w:r>
          <w:r w:rsidR="0047228A" w:rsidRPr="0047228A">
            <w:rPr>
              <w:rFonts w:ascii="TH SarabunPSK" w:eastAsia="Angsana New" w:hAnsi="TH SarabunPSK" w:cs="TH SarabunPSK"/>
              <w:noProof/>
              <w:sz w:val="24"/>
              <w:szCs w:val="24"/>
              <w:cs/>
              <w:lang w:val="th-TH"/>
            </w:rPr>
            <w:t>77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end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จาก  </w:t>
          </w:r>
          <w:r>
            <w:rPr>
              <w:rFonts w:ascii="TH SarabunPSK" w:eastAsia="Angsana New" w:hAnsi="TH SarabunPSK" w:cs="TH SarabunPSK"/>
              <w:sz w:val="24"/>
              <w:szCs w:val="24"/>
            </w:rPr>
            <w:t xml:space="preserve">64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หน้า</w:t>
          </w:r>
        </w:p>
      </w:tc>
    </w:tr>
    <w:tr w:rsidR="00684534" w:rsidRPr="00761969" w:rsidTr="00307720">
      <w:trPr>
        <w:trHeight w:val="294"/>
      </w:trPr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แก้ไขครั้งที่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: 0</w:t>
          </w:r>
        </w:p>
      </w:tc>
      <w:tc>
        <w:tcPr>
          <w:tcW w:w="4102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วันที่ประกาศใช้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: 14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กุมภาพันธ์ 25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>61</w:t>
          </w:r>
        </w:p>
      </w:tc>
    </w:tr>
  </w:tbl>
  <w:p w:rsidR="00684534" w:rsidRPr="00E707FE" w:rsidRDefault="00684534" w:rsidP="00761969">
    <w:pPr>
      <w:pStyle w:val="a3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7"/>
      <w:tblW w:w="0" w:type="auto"/>
      <w:tblInd w:w="108" w:type="dxa"/>
      <w:tblLayout w:type="fixed"/>
      <w:tblLook w:val="04A0" w:firstRow="1" w:lastRow="0" w:firstColumn="1" w:lastColumn="0" w:noHBand="0" w:noVBand="1"/>
    </w:tblPr>
    <w:tblGrid>
      <w:gridCol w:w="1560"/>
      <w:gridCol w:w="3694"/>
      <w:gridCol w:w="4102"/>
    </w:tblGrid>
    <w:tr w:rsidR="00684534" w:rsidRPr="00761969" w:rsidTr="00307720">
      <w:tc>
        <w:tcPr>
          <w:tcW w:w="1560" w:type="dxa"/>
          <w:vMerge w:val="restart"/>
          <w:vAlign w:val="center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  <w:r>
            <w:rPr>
              <w:rFonts w:ascii="Angsana New" w:eastAsia="Angsana New" w:hAnsi="Angsana New"/>
              <w:sz w:val="22"/>
            </w:rPr>
            <w:pict>
              <v:shapetype id="_x0000_t136" coordsize="21600,21600" o:spt="136" adj="10800" path="m@7,l@8,m@5,21600l@6,21600e">
                <v:formulas>
                  <v:f eqn="sum #0 0 10800"/>
                  <v:f eqn="prod #0 2 1"/>
                  <v:f eqn="sum 21600 0 @1"/>
                  <v:f eqn="sum 0 0 @2"/>
                  <v:f eqn="sum 21600 0 @3"/>
                  <v:f eqn="if @0 @3 0"/>
                  <v:f eqn="if @0 21600 @1"/>
                  <v:f eqn="if @0 0 @2"/>
                  <v:f eqn="if @0 @4 21600"/>
                  <v:f eqn="mid @5 @6"/>
                  <v:f eqn="mid @8 @5"/>
                  <v:f eqn="mid @7 @8"/>
                  <v:f eqn="mid @6 @7"/>
                  <v:f eqn="sum @6 0 @5"/>
                </v:formulas>
                <v:path textpathok="t" o:connecttype="custom" o:connectlocs="@9,0;@10,10800;@11,21600;@12,10800" o:connectangles="270,180,90,0"/>
                <v:textpath on="t" fitshape="t"/>
                <v:handles>
                  <v:h position="#0,bottomRight" xrange="6629,14971"/>
                </v:handles>
                <o:lock v:ext="edit" text="t" shapetype="t"/>
              </v:shapetype>
              <v:shape id="PowerPlusWaterMarkObject108240414" o:spid="_x0000_s2057" type="#_x0000_t136" style="position:absolute;margin-left:0;margin-top:0;width:559.2pt;height:98.65pt;rotation:315;z-index:-251650048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ngsana New&quot;;font-size:1pt" string="สำเนาเพื่อใช้ส่งให้ทบทวน"/>
                <w10:wrap anchorx="margin" anchory="margin"/>
              </v:shape>
            </w:pict>
          </w:r>
          <w:r w:rsidRPr="00761969">
            <w:rPr>
              <w:rFonts w:ascii="Angsana New" w:eastAsia="Angsana New" w:hAnsi="Angsana New"/>
              <w:noProof/>
              <w:sz w:val="22"/>
            </w:rPr>
            <w:drawing>
              <wp:inline distT="0" distB="0" distL="0" distR="0" wp14:anchorId="61CE83CC" wp14:editId="4AA31CA6">
                <wp:extent cx="786765" cy="682625"/>
                <wp:effectExtent l="0" t="0" r="0" b="3175"/>
                <wp:docPr id="217" name="รูปภาพ 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6765" cy="6826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96" w:type="dxa"/>
          <w:gridSpan w:val="2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แผนกพยาธิวิทยา โรงพยาบาลค่ายกฤษณ์สีวะรา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7796" w:type="dxa"/>
          <w:gridSpan w:val="2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b/>
              <w:bCs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ระเบียบปฏิบัติงานเรื่อง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: </w:t>
          </w:r>
          <w:r w:rsidRPr="00761969">
            <w:rPr>
              <w:rFonts w:ascii="TH SarabunPSK" w:hAnsi="TH SarabunPSK" w:cs="TH SarabunPSK"/>
              <w:b/>
              <w:bCs/>
              <w:color w:val="000000" w:themeColor="text1"/>
              <w:sz w:val="24"/>
              <w:szCs w:val="24"/>
              <w:cs/>
            </w:rPr>
            <w:t>การบริหารจัดการระบบสารสนเทศในห้องปฏิบัติการ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รหัสเอกสาร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>: WP-LAB-</w:t>
          </w:r>
          <w:r>
            <w:rPr>
              <w:rFonts w:ascii="TH SarabunPSK" w:eastAsia="Angsana New" w:hAnsi="TH SarabunPSK" w:cs="TH SarabunPSK" w:hint="cs"/>
              <w:sz w:val="24"/>
              <w:szCs w:val="24"/>
              <w:cs/>
            </w:rPr>
            <w:t>025</w:t>
          </w:r>
        </w:p>
      </w:tc>
      <w:tc>
        <w:tcPr>
          <w:tcW w:w="4102" w:type="dxa"/>
        </w:tcPr>
        <w:p w:rsidR="00684534" w:rsidRPr="00761969" w:rsidRDefault="00684534" w:rsidP="00EB6027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หน้า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begin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instrText>PAGE   \* MERGEFORMAT</w:instrTex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separate"/>
          </w:r>
          <w:r w:rsidR="0047228A" w:rsidRPr="0047228A">
            <w:rPr>
              <w:rFonts w:ascii="TH SarabunPSK" w:eastAsia="Angsana New" w:hAnsi="TH SarabunPSK" w:cs="TH SarabunPSK"/>
              <w:noProof/>
              <w:sz w:val="24"/>
              <w:szCs w:val="24"/>
              <w:cs/>
              <w:lang w:val="th-TH"/>
            </w:rPr>
            <w:t>83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end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จาก </w:t>
          </w:r>
          <w:r>
            <w:rPr>
              <w:rFonts w:ascii="TH SarabunPSK" w:eastAsia="Angsana New" w:hAnsi="TH SarabunPSK" w:cs="TH SarabunPSK"/>
              <w:sz w:val="24"/>
              <w:szCs w:val="24"/>
            </w:rPr>
            <w:t>64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 หน้า</w:t>
          </w:r>
        </w:p>
      </w:tc>
    </w:tr>
    <w:tr w:rsidR="00684534" w:rsidRPr="00761969" w:rsidTr="00307720">
      <w:trPr>
        <w:trHeight w:val="294"/>
      </w:trPr>
      <w:tc>
        <w:tcPr>
          <w:tcW w:w="1560" w:type="dxa"/>
          <w:vMerge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แก้ไขครั้งที่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: </w:t>
          </w:r>
          <w:r>
            <w:rPr>
              <w:rFonts w:ascii="TH SarabunPSK" w:eastAsia="Angsana New" w:hAnsi="TH SarabunPSK" w:cs="TH SarabunPSK" w:hint="cs"/>
              <w:sz w:val="24"/>
              <w:szCs w:val="24"/>
              <w:cs/>
            </w:rPr>
            <w:t>1</w:t>
          </w:r>
        </w:p>
      </w:tc>
      <w:tc>
        <w:tcPr>
          <w:tcW w:w="4102" w:type="dxa"/>
        </w:tcPr>
        <w:p w:rsidR="00684534" w:rsidRPr="00761969" w:rsidRDefault="00684534" w:rsidP="00761969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วันที่ประกาศใช้</w:t>
          </w:r>
          <w:r>
            <w:rPr>
              <w:rFonts w:ascii="TH SarabunPSK" w:eastAsia="Angsana New" w:hAnsi="TH SarabunPSK" w:cs="TH SarabunPSK"/>
              <w:sz w:val="24"/>
              <w:szCs w:val="24"/>
            </w:rPr>
            <w:t xml:space="preserve"> : 1</w:t>
          </w:r>
          <w:r>
            <w:rPr>
              <w:rFonts w:ascii="TH SarabunPSK" w:eastAsia="Angsana New" w:hAnsi="TH SarabunPSK" w:cs="TH SarabunPSK" w:hint="cs"/>
              <w:sz w:val="24"/>
              <w:szCs w:val="24"/>
              <w:cs/>
            </w:rPr>
            <w:t>1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</w:t>
          </w:r>
          <w:r>
            <w:rPr>
              <w:rFonts w:ascii="TH SarabunPSK" w:eastAsia="Angsana New" w:hAnsi="TH SarabunPSK" w:cs="TH SarabunPSK" w:hint="cs"/>
              <w:sz w:val="24"/>
              <w:szCs w:val="24"/>
              <w:cs/>
            </w:rPr>
            <w:t>พฤษจิกายน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 25</w:t>
          </w:r>
          <w:r>
            <w:rPr>
              <w:rFonts w:ascii="TH SarabunPSK" w:eastAsia="Angsana New" w:hAnsi="TH SarabunPSK" w:cs="TH SarabunPSK"/>
              <w:sz w:val="24"/>
              <w:szCs w:val="24"/>
            </w:rPr>
            <w:t>6</w:t>
          </w:r>
          <w:r>
            <w:rPr>
              <w:rFonts w:ascii="TH SarabunPSK" w:eastAsia="Angsana New" w:hAnsi="TH SarabunPSK" w:cs="TH SarabunPSK" w:hint="cs"/>
              <w:sz w:val="24"/>
              <w:szCs w:val="24"/>
              <w:cs/>
            </w:rPr>
            <w:t>4</w:t>
          </w:r>
        </w:p>
      </w:tc>
    </w:tr>
  </w:tbl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817"/>
      <w:gridCol w:w="2603"/>
      <w:gridCol w:w="5511"/>
    </w:tblGrid>
    <w:tr w:rsidR="00684534" w:rsidRPr="001B7542" w:rsidTr="00761969">
      <w:trPr>
        <w:trHeight w:val="112"/>
      </w:trPr>
      <w:tc>
        <w:tcPr>
          <w:tcW w:w="817" w:type="dxa"/>
        </w:tcPr>
        <w:p w:rsidR="00684534" w:rsidRPr="001B7542" w:rsidRDefault="00684534" w:rsidP="001B7542">
          <w:pPr>
            <w:keepNext/>
            <w:ind w:left="-2088" w:firstLine="2088"/>
            <w:outlineLvl w:val="0"/>
            <w:rPr>
              <w:rFonts w:ascii="TH SarabunPSK" w:hAnsi="TH SarabunPSK" w:cs="TH SarabunPSK"/>
              <w:b/>
              <w:bCs/>
              <w:sz w:val="2"/>
              <w:szCs w:val="2"/>
            </w:rPr>
          </w:pPr>
          <w:r>
            <w:rPr>
              <w:rFonts w:ascii="Angsana New" w:eastAsia="Angsana New" w:hAnsi="Angsana New"/>
              <w:noProof/>
              <w:sz w:val="22"/>
            </w:rPr>
            <w:pict>
              <v:shape id="_x0000_s2056" type="#_x0000_t136" style="position:absolute;left:0;text-align:left;margin-left:0;margin-top:0;width:559.2pt;height:98.65pt;rotation:315;z-index:-251654144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ngsana New&quot;;font-size:1pt" string="สำเนาเพื่อใช้ส่งให้ทบทวน"/>
                <w10:wrap anchorx="margin" anchory="margin"/>
              </v:shape>
            </w:pict>
          </w:r>
        </w:p>
      </w:tc>
      <w:tc>
        <w:tcPr>
          <w:tcW w:w="2603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2"/>
              <w:szCs w:val="2"/>
            </w:rPr>
          </w:pPr>
        </w:p>
      </w:tc>
      <w:tc>
        <w:tcPr>
          <w:tcW w:w="5511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2"/>
              <w:szCs w:val="2"/>
              <w:cs/>
            </w:rPr>
          </w:pPr>
        </w:p>
      </w:tc>
    </w:tr>
  </w:tbl>
  <w:p w:rsidR="00684534" w:rsidRPr="001B7542" w:rsidRDefault="00684534" w:rsidP="001B7542">
    <w:pPr>
      <w:pStyle w:val="a3"/>
      <w:rPr>
        <w:sz w:val="2"/>
        <w:szCs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7"/>
      <w:tblW w:w="0" w:type="auto"/>
      <w:tblInd w:w="108" w:type="dxa"/>
      <w:tblLayout w:type="fixed"/>
      <w:tblLook w:val="04A0" w:firstRow="1" w:lastRow="0" w:firstColumn="1" w:lastColumn="0" w:noHBand="0" w:noVBand="1"/>
    </w:tblPr>
    <w:tblGrid>
      <w:gridCol w:w="1560"/>
      <w:gridCol w:w="3694"/>
      <w:gridCol w:w="4102"/>
    </w:tblGrid>
    <w:tr w:rsidR="00684534" w:rsidRPr="00761969" w:rsidTr="00307720">
      <w:tc>
        <w:tcPr>
          <w:tcW w:w="1560" w:type="dxa"/>
          <w:vMerge w:val="restart"/>
          <w:vAlign w:val="center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  <w:r>
            <w:rPr>
              <w:rFonts w:ascii="Angsana New" w:eastAsia="Angsana New" w:hAnsi="Angsana New"/>
              <w:sz w:val="22"/>
            </w:rPr>
            <w:pict>
              <v:shapetype id="_x0000_t136" coordsize="21600,21600" o:spt="136" adj="10800" path="m@7,l@8,m@5,21600l@6,21600e">
                <v:formulas>
                  <v:f eqn="sum #0 0 10800"/>
                  <v:f eqn="prod #0 2 1"/>
                  <v:f eqn="sum 21600 0 @1"/>
                  <v:f eqn="sum 0 0 @2"/>
                  <v:f eqn="sum 21600 0 @3"/>
                  <v:f eqn="if @0 @3 0"/>
                  <v:f eqn="if @0 21600 @1"/>
                  <v:f eqn="if @0 0 @2"/>
                  <v:f eqn="if @0 @4 21600"/>
                  <v:f eqn="mid @5 @6"/>
                  <v:f eqn="mid @8 @5"/>
                  <v:f eqn="mid @7 @8"/>
                  <v:f eqn="mid @6 @7"/>
                  <v:f eqn="sum @6 0 @5"/>
                </v:formulas>
                <v:path textpathok="t" o:connecttype="custom" o:connectlocs="@9,0;@10,10800;@11,21600;@12,10800" o:connectangles="270,180,90,0"/>
                <v:textpath on="t" fitshape="t"/>
                <v:handles>
                  <v:h position="#0,bottomRight" xrange="6629,14971"/>
                </v:handles>
                <o:lock v:ext="edit" text="t" shapetype="t"/>
              </v:shapetype>
              <v:shape id="_x0000_s2061" type="#_x0000_t136" style="position:absolute;margin-left:0;margin-top:0;width:559.2pt;height:98.65pt;rotation:315;z-index:-251645952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ngsana New&quot;;font-size:1pt" string="สำเนาเพื่อใช้ส่งให้ทบทวน"/>
                <w10:wrap anchorx="margin" anchory="margin"/>
              </v:shape>
            </w:pict>
          </w:r>
          <w:r w:rsidRPr="00761969">
            <w:rPr>
              <w:rFonts w:ascii="Angsana New" w:eastAsia="Angsana New" w:hAnsi="Angsana New"/>
              <w:noProof/>
              <w:sz w:val="22"/>
            </w:rPr>
            <w:drawing>
              <wp:inline distT="0" distB="0" distL="0" distR="0" wp14:anchorId="2A6A756F" wp14:editId="5127FDD6">
                <wp:extent cx="786765" cy="682625"/>
                <wp:effectExtent l="0" t="0" r="0" b="3175"/>
                <wp:docPr id="222" name="รูปภาพ 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6765" cy="6826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96" w:type="dxa"/>
          <w:gridSpan w:val="2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แผนกพยาธิวิทยา โรงพยาบาลค่ายกฤษณ์สีวะรา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7796" w:type="dxa"/>
          <w:gridSpan w:val="2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b/>
              <w:bCs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ระเบียบปฏิบัติงานเรื่อง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: </w:t>
          </w:r>
          <w:r w:rsidRPr="00761969">
            <w:rPr>
              <w:rFonts w:ascii="TH SarabunPSK" w:hAnsi="TH SarabunPSK" w:cs="TH SarabunPSK"/>
              <w:b/>
              <w:bCs/>
              <w:color w:val="000000" w:themeColor="text1"/>
              <w:sz w:val="24"/>
              <w:szCs w:val="24"/>
              <w:cs/>
            </w:rPr>
            <w:t>การบริหารจัดการระบบสารสนเทศในห้องปฏิบัติการ</w:t>
          </w:r>
        </w:p>
      </w:tc>
    </w:tr>
    <w:tr w:rsidR="00684534" w:rsidRPr="00761969" w:rsidTr="00307720"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รหัสเอกสาร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>: WP-LAB-14</w:t>
          </w:r>
        </w:p>
      </w:tc>
      <w:tc>
        <w:tcPr>
          <w:tcW w:w="4102" w:type="dxa"/>
        </w:tcPr>
        <w:p w:rsidR="00684534" w:rsidRPr="00761969" w:rsidRDefault="00684534" w:rsidP="00EB6027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  <w:cs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หน้า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begin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instrText>PAGE   \* MERGEFORMAT</w:instrTex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separate"/>
          </w:r>
          <w:r w:rsidR="0047228A" w:rsidRPr="0047228A">
            <w:rPr>
              <w:rFonts w:ascii="TH SarabunPSK" w:eastAsia="Angsana New" w:hAnsi="TH SarabunPSK" w:cs="TH SarabunPSK"/>
              <w:noProof/>
              <w:sz w:val="24"/>
              <w:szCs w:val="24"/>
              <w:cs/>
              <w:lang w:val="th-TH"/>
            </w:rPr>
            <w:t>84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fldChar w:fldCharType="end"/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 xml:space="preserve">จาก  </w:t>
          </w:r>
          <w:r>
            <w:rPr>
              <w:rFonts w:ascii="TH SarabunPSK" w:eastAsia="Angsana New" w:hAnsi="TH SarabunPSK" w:cs="TH SarabunPSK"/>
              <w:sz w:val="24"/>
              <w:szCs w:val="24"/>
            </w:rPr>
            <w:t xml:space="preserve">64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หน้า</w:t>
          </w:r>
        </w:p>
      </w:tc>
    </w:tr>
    <w:tr w:rsidR="00684534" w:rsidRPr="00761969" w:rsidTr="00307720">
      <w:trPr>
        <w:trHeight w:val="294"/>
      </w:trPr>
      <w:tc>
        <w:tcPr>
          <w:tcW w:w="1560" w:type="dxa"/>
          <w:vMerge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Angsana New" w:eastAsia="Angsana New" w:hAnsi="Angsana New"/>
              <w:sz w:val="22"/>
            </w:rPr>
          </w:pPr>
        </w:p>
      </w:tc>
      <w:tc>
        <w:tcPr>
          <w:tcW w:w="3694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แก้ไขครั้งที่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: 0</w:t>
          </w:r>
        </w:p>
      </w:tc>
      <w:tc>
        <w:tcPr>
          <w:tcW w:w="4102" w:type="dxa"/>
        </w:tcPr>
        <w:p w:rsidR="00684534" w:rsidRPr="00761969" w:rsidRDefault="00684534" w:rsidP="00307720">
          <w:pPr>
            <w:tabs>
              <w:tab w:val="center" w:pos="4513"/>
              <w:tab w:val="right" w:pos="9026"/>
            </w:tabs>
            <w:rPr>
              <w:rFonts w:ascii="TH SarabunPSK" w:eastAsia="Angsana New" w:hAnsi="TH SarabunPSK" w:cs="TH SarabunPSK"/>
              <w:sz w:val="24"/>
              <w:szCs w:val="24"/>
            </w:rPr>
          </w:pP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วันที่ประกาศใช้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 xml:space="preserve"> : 14 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  <w:cs/>
            </w:rPr>
            <w:t>กุมภาพันธ์ 25</w:t>
          </w:r>
          <w:r w:rsidRPr="00761969">
            <w:rPr>
              <w:rFonts w:ascii="TH SarabunPSK" w:eastAsia="Angsana New" w:hAnsi="TH SarabunPSK" w:cs="TH SarabunPSK"/>
              <w:sz w:val="24"/>
              <w:szCs w:val="24"/>
            </w:rPr>
            <w:t>61</w:t>
          </w:r>
        </w:p>
      </w:tc>
    </w:tr>
  </w:tbl>
  <w:p w:rsidR="00684534" w:rsidRPr="00E707FE" w:rsidRDefault="00684534" w:rsidP="00761969">
    <w:pPr>
      <w:pStyle w:val="a3"/>
      <w:rPr>
        <w:sz w:val="2"/>
        <w:szCs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817"/>
      <w:gridCol w:w="2603"/>
      <w:gridCol w:w="5511"/>
    </w:tblGrid>
    <w:tr w:rsidR="00684534" w:rsidRPr="001B7542" w:rsidTr="00761969">
      <w:trPr>
        <w:trHeight w:val="112"/>
      </w:trPr>
      <w:tc>
        <w:tcPr>
          <w:tcW w:w="817" w:type="dxa"/>
        </w:tcPr>
        <w:p w:rsidR="00684534" w:rsidRPr="001B7542" w:rsidRDefault="00684534" w:rsidP="001B7542">
          <w:pPr>
            <w:keepNext/>
            <w:ind w:left="-2088" w:firstLine="2088"/>
            <w:outlineLvl w:val="0"/>
            <w:rPr>
              <w:rFonts w:ascii="TH SarabunPSK" w:hAnsi="TH SarabunPSK" w:cs="TH SarabunPSK"/>
              <w:b/>
              <w:bCs/>
              <w:sz w:val="2"/>
              <w:szCs w:val="2"/>
            </w:rPr>
          </w:pPr>
          <w:r>
            <w:rPr>
              <w:rFonts w:ascii="Angsana New" w:eastAsia="Angsana New" w:hAnsi="Angsana New"/>
              <w:noProof/>
              <w:sz w:val="22"/>
            </w:rPr>
            <w:pict>
              <v:shapetype id="_x0000_t136" coordsize="21600,21600" o:spt="136" adj="10800" path="m@7,l@8,m@5,21600l@6,21600e">
                <v:formulas>
                  <v:f eqn="sum #0 0 10800"/>
                  <v:f eqn="prod #0 2 1"/>
                  <v:f eqn="sum 21600 0 @1"/>
                  <v:f eqn="sum 0 0 @2"/>
                  <v:f eqn="sum 21600 0 @3"/>
                  <v:f eqn="if @0 @3 0"/>
                  <v:f eqn="if @0 21600 @1"/>
                  <v:f eqn="if @0 0 @2"/>
                  <v:f eqn="if @0 @4 21600"/>
                  <v:f eqn="mid @5 @6"/>
                  <v:f eqn="mid @8 @5"/>
                  <v:f eqn="mid @7 @8"/>
                  <v:f eqn="mid @6 @7"/>
                  <v:f eqn="sum @6 0 @5"/>
                </v:formulas>
                <v:path textpathok="t" o:connecttype="custom" o:connectlocs="@9,0;@10,10800;@11,21600;@12,10800" o:connectangles="270,180,90,0"/>
                <v:textpath on="t" fitshape="t"/>
                <v:handles>
                  <v:h position="#0,bottomRight" xrange="6629,14971"/>
                </v:handles>
                <o:lock v:ext="edit" text="t" shapetype="t"/>
              </v:shapetype>
              <v:shape id="_x0000_s2062" type="#_x0000_t136" style="position:absolute;left:0;text-align:left;margin-left:0;margin-top:0;width:559.2pt;height:98.65pt;rotation:315;z-index:-251643904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ngsana New&quot;;font-size:1pt" string="สำเนาเพื่อใช้ส่งให้ทบทวน"/>
                <w10:wrap anchorx="margin" anchory="margin"/>
              </v:shape>
            </w:pict>
          </w:r>
        </w:p>
      </w:tc>
      <w:tc>
        <w:tcPr>
          <w:tcW w:w="2603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2"/>
              <w:szCs w:val="2"/>
            </w:rPr>
          </w:pPr>
        </w:p>
      </w:tc>
      <w:tc>
        <w:tcPr>
          <w:tcW w:w="5511" w:type="dxa"/>
        </w:tcPr>
        <w:p w:rsidR="00684534" w:rsidRPr="001B7542" w:rsidRDefault="00684534" w:rsidP="001B7542">
          <w:pPr>
            <w:keepNext/>
            <w:outlineLvl w:val="0"/>
            <w:rPr>
              <w:rFonts w:ascii="TH SarabunPSK" w:hAnsi="TH SarabunPSK" w:cs="TH SarabunPSK"/>
              <w:b/>
              <w:bCs/>
              <w:sz w:val="2"/>
              <w:szCs w:val="2"/>
              <w:cs/>
            </w:rPr>
          </w:pPr>
        </w:p>
      </w:tc>
    </w:tr>
  </w:tbl>
  <w:p w:rsidR="00684534" w:rsidRDefault="00684534" w:rsidP="00587014">
    <w:pPr>
      <w:pStyle w:val="a3"/>
    </w:pPr>
    <w:r>
      <w:rPr>
        <w:noProof/>
      </w:rPr>
      <w:pict>
        <v:shape id="PowerPlusWaterMarkObject108240417" o:spid="_x0000_s2064" type="#_x0000_t136" style="position:absolute;margin-left:0;margin-top:0;width:559.2pt;height:98.65pt;rotation:315;z-index:-251639808;mso-position-horizontal:center;mso-position-horizontal-relative:margin;mso-position-vertical:center;mso-position-vertical-relative:margin" o:allowincell="f" fillcolor="silver" stroked="f">
          <v:fill opacity=".5"/>
          <v:textpath style="font-family:&quot;Angsana New&quot;;font-size:1pt" string="สำเนาเพื่อใช้ส่งให้ทบทวน"/>
          <w10:wrap anchorx="margin" anchory="margin"/>
        </v:shape>
      </w:pict>
    </w:r>
    <w:r w:rsidRPr="00E635B9">
      <w:rPr>
        <w:rFonts w:ascii="TH SarabunPSK" w:hAnsi="TH SarabunPSK" w:cs="TH SarabunPSK"/>
        <w:noProof/>
      </w:rPr>
      <w:drawing>
        <wp:anchor distT="0" distB="0" distL="114300" distR="114300" simplePos="0" relativeHeight="251674624" behindDoc="0" locked="0" layoutInCell="1" allowOverlap="1" wp14:anchorId="1432F6DC" wp14:editId="02350CB3">
          <wp:simplePos x="0" y="0"/>
          <wp:positionH relativeFrom="column">
            <wp:posOffset>108585</wp:posOffset>
          </wp:positionH>
          <wp:positionV relativeFrom="paragraph">
            <wp:posOffset>-261620</wp:posOffset>
          </wp:positionV>
          <wp:extent cx="551815" cy="525780"/>
          <wp:effectExtent l="0" t="0" r="635" b="7620"/>
          <wp:wrapThrough wrapText="bothSides">
            <wp:wrapPolygon edited="0">
              <wp:start x="0" y="0"/>
              <wp:lineTo x="0" y="21130"/>
              <wp:lineTo x="20879" y="21130"/>
              <wp:lineTo x="20879" y="0"/>
              <wp:lineTo x="0" y="0"/>
            </wp:wrapPolygon>
          </wp:wrapThrough>
          <wp:docPr id="225" name="รูปภาพ 14" descr="1111ntitled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1111ntitled.tif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51815" cy="5257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684534" w:rsidRDefault="00684534" w:rsidP="00587014">
    <w:pPr>
      <w:pStyle w:val="a3"/>
    </w:pPr>
    <w:r>
      <w:rPr>
        <w:rFonts w:ascii="TH SarabunPSK" w:hAnsi="TH SarabunPSK" w:cs="TH SarabunPSK"/>
        <w:bCs/>
        <w:noProof/>
        <w:sz w:val="300"/>
        <w:szCs w:val="320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834DA09" wp14:editId="2E9D6F27">
              <wp:simplePos x="0" y="0"/>
              <wp:positionH relativeFrom="column">
                <wp:posOffset>8255</wp:posOffset>
              </wp:positionH>
              <wp:positionV relativeFrom="paragraph">
                <wp:posOffset>78740</wp:posOffset>
              </wp:positionV>
              <wp:extent cx="2096135" cy="319405"/>
              <wp:effectExtent l="0" t="0" r="0" b="4445"/>
              <wp:wrapNone/>
              <wp:docPr id="22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6135" cy="3194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84534" w:rsidRPr="00396F25" w:rsidRDefault="00684534" w:rsidP="00587014">
                          <w:pPr>
                            <w:rPr>
                              <w:sz w:val="20"/>
                              <w:szCs w:val="24"/>
                              <w:cs/>
                            </w:rPr>
                          </w:pPr>
                          <w:r>
                            <w:rPr>
                              <w:rFonts w:hint="cs"/>
                              <w:sz w:val="20"/>
                              <w:szCs w:val="24"/>
                              <w:cs/>
                            </w:rPr>
                            <w:t>แผนกพยาธิวิทยา โรงพยาบาลค่ายกฤษณ์สีวะรา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34DA0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09" type="#_x0000_t202" style="position:absolute;margin-left:.65pt;margin-top:6.2pt;width:165.05pt;height:25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" stroked="f">
              <v:textbox>
                <w:txbxContent>
                  <w:p w:rsidR="00684534" w:rsidRPr="00396F25" w:rsidRDefault="00684534" w:rsidP="00587014">
                    <w:pPr>
                      <w:rPr>
                        <w:sz w:val="20"/>
                        <w:szCs w:val="24"/>
                        <w:cs/>
                      </w:rPr>
                    </w:pPr>
                    <w:r>
                      <w:rPr>
                        <w:rFonts w:hint="cs"/>
                        <w:sz w:val="20"/>
                        <w:szCs w:val="24"/>
                        <w:cs/>
                      </w:rPr>
                      <w:t>แผนกพยาธิวิทยา โรงพยาบาลค่ายกฤษณ์สีวะรา</w:t>
                    </w:r>
                  </w:p>
                </w:txbxContent>
              </v:textbox>
            </v:shape>
          </w:pict>
        </mc:Fallback>
      </mc:AlternateContent>
    </w:r>
  </w:p>
  <w:p w:rsidR="00684534" w:rsidRDefault="00684534" w:rsidP="00587014">
    <w:pPr>
      <w:pStyle w:val="a3"/>
      <w:jc w:val="right"/>
      <w:rPr>
        <w:rFonts w:ascii="TH SarabunPSK" w:hAnsi="TH SarabunPSK" w:cs="TH SarabunPSK"/>
        <w:sz w:val="24"/>
        <w:szCs w:val="24"/>
      </w:rPr>
    </w:pPr>
    <w:r>
      <w:tab/>
    </w:r>
    <w:r w:rsidRPr="00FC3A7F">
      <w:rPr>
        <w:rFonts w:ascii="TH SarabunPSK" w:hAnsi="TH SarabunPSK" w:cs="TH SarabunPSK"/>
        <w:sz w:val="24"/>
        <w:szCs w:val="24"/>
      </w:rPr>
      <w:t xml:space="preserve">                                                               </w:t>
    </w:r>
    <w:r w:rsidRPr="00FC3A7F">
      <w:rPr>
        <w:rFonts w:ascii="TH SarabunPSK" w:hAnsi="TH SarabunPSK" w:cs="TH SarabunPSK"/>
        <w:sz w:val="24"/>
        <w:szCs w:val="24"/>
        <w:cs/>
      </w:rPr>
      <w:t xml:space="preserve">     </w:t>
    </w:r>
    <w:r w:rsidRPr="00FC3A7F">
      <w:rPr>
        <w:rFonts w:ascii="TH SarabunPSK" w:hAnsi="TH SarabunPSK" w:cs="TH SarabunPSK"/>
        <w:sz w:val="24"/>
        <w:szCs w:val="24"/>
      </w:rPr>
      <w:t>F</w:t>
    </w:r>
    <w:r>
      <w:rPr>
        <w:rFonts w:ascii="TH SarabunPSK" w:hAnsi="TH SarabunPSK" w:cs="TH SarabunPSK"/>
        <w:sz w:val="24"/>
        <w:szCs w:val="24"/>
      </w:rPr>
      <w:t>M</w:t>
    </w:r>
    <w:r w:rsidRPr="00FC3A7F">
      <w:rPr>
        <w:rFonts w:ascii="TH SarabunPSK" w:hAnsi="TH SarabunPSK" w:cs="TH SarabunPSK"/>
        <w:sz w:val="24"/>
        <w:szCs w:val="24"/>
      </w:rPr>
      <w:t>-LAB-008/00(01/10/2560)</w:t>
    </w:r>
  </w:p>
  <w:p w:rsidR="00684534" w:rsidRDefault="00684534" w:rsidP="00587014">
    <w:pPr>
      <w:jc w:val="center"/>
      <w:rPr>
        <w:rFonts w:ascii="TH SarabunPSK" w:hAnsi="TH SarabunPSK" w:cs="TH SarabunPSK"/>
        <w:bCs/>
        <w:szCs w:val="36"/>
      </w:rPr>
    </w:pPr>
    <w:r w:rsidRPr="00E635B9">
      <w:rPr>
        <w:rFonts w:ascii="TH SarabunPSK" w:hAnsi="TH SarabunPSK" w:cs="TH SarabunPSK"/>
        <w:bCs/>
        <w:sz w:val="40"/>
        <w:szCs w:val="40"/>
        <w:cs/>
      </w:rPr>
      <w:t>ประวัติการแก้ไข/ทบทวนเอกสารคุณภาพ</w:t>
    </w:r>
  </w:p>
  <w:p w:rsidR="00684534" w:rsidRPr="00587014" w:rsidRDefault="00684534" w:rsidP="00587014">
    <w:pPr>
      <w:rPr>
        <w:rFonts w:ascii="TH SarabunPSK" w:hAnsi="TH SarabunPSK" w:cs="TH SarabunPSK"/>
        <w:b/>
        <w:bCs/>
        <w:sz w:val="32"/>
        <w:szCs w:val="32"/>
        <w:cs/>
      </w:rPr>
    </w:pPr>
    <w:r w:rsidRPr="00587014">
      <w:rPr>
        <w:rFonts w:ascii="TH SarabunPSK" w:hAnsi="TH SarabunPSK" w:cs="TH SarabunPSK"/>
        <w:bCs/>
        <w:sz w:val="32"/>
        <w:szCs w:val="32"/>
        <w:cs/>
      </w:rPr>
      <w:t xml:space="preserve">ชื่อเอกสาร </w:t>
    </w:r>
    <w:r w:rsidRPr="00587014">
      <w:rPr>
        <w:rFonts w:ascii="TH SarabunPSK" w:hAnsi="TH SarabunPSK" w:cs="TH SarabunPSK"/>
        <w:bCs/>
        <w:sz w:val="32"/>
        <w:szCs w:val="32"/>
        <w:u w:val="dotted"/>
      </w:rPr>
      <w:t>WP-LAB-14 :</w:t>
    </w:r>
    <w:r w:rsidRPr="00587014">
      <w:rPr>
        <w:rFonts w:ascii="TH SarabunPSK" w:hAnsi="TH SarabunPSK" w:cs="TH SarabunPSK"/>
        <w:b/>
        <w:sz w:val="32"/>
        <w:szCs w:val="32"/>
        <w:u w:val="dotted"/>
      </w:rPr>
      <w:t xml:space="preserve"> </w:t>
    </w:r>
    <w:r w:rsidRPr="00587014">
      <w:rPr>
        <w:rFonts w:ascii="TH SarabunPSK" w:hAnsi="TH SarabunPSK" w:cs="TH SarabunPSK"/>
        <w:b/>
        <w:sz w:val="32"/>
        <w:szCs w:val="32"/>
        <w:u w:val="dotted"/>
        <w:cs/>
      </w:rPr>
      <w:t xml:space="preserve">ระเบียบปฏิบัติงาน เรื่อง </w:t>
    </w:r>
    <w:r w:rsidRPr="00587014">
      <w:rPr>
        <w:rFonts w:ascii="TH SarabunPSK" w:hAnsi="TH SarabunPSK" w:cs="TH SarabunPSK"/>
        <w:b/>
        <w:bCs/>
        <w:color w:val="000000" w:themeColor="text1"/>
        <w:sz w:val="32"/>
        <w:szCs w:val="32"/>
        <w:cs/>
      </w:rPr>
      <w:t>การบริหารจัดการระบบสารสนเทศในห้องปฏิบัติการ</w:t>
    </w:r>
  </w:p>
  <w:p w:rsidR="00684534" w:rsidRPr="00587014" w:rsidRDefault="00684534" w:rsidP="001B7542">
    <w:pPr>
      <w:pStyle w:val="a3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234BA"/>
    <w:multiLevelType w:val="multilevel"/>
    <w:tmpl w:val="62D617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211"/>
        </w:tabs>
        <w:ind w:left="1211" w:hanging="360"/>
      </w:pPr>
      <w:rPr>
        <w:rFonts w:ascii="TH SarabunPSK" w:hAnsi="TH SarabunPSK" w:cs="TH SarabunPSK" w:hint="default"/>
        <w:b w:val="0"/>
        <w:bCs w:val="0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" w15:restartNumberingAfterBreak="0">
    <w:nsid w:val="033C31AB"/>
    <w:multiLevelType w:val="hybridMultilevel"/>
    <w:tmpl w:val="66D0D784"/>
    <w:lvl w:ilvl="0" w:tplc="E4785E6E">
      <w:start w:val="6"/>
      <w:numFmt w:val="bullet"/>
      <w:lvlText w:val="-"/>
      <w:lvlJc w:val="left"/>
      <w:pPr>
        <w:ind w:left="1854" w:hanging="360"/>
      </w:pPr>
      <w:rPr>
        <w:rFonts w:ascii="TH SarabunPSK" w:eastAsia="Cordia New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05536697"/>
    <w:multiLevelType w:val="multilevel"/>
    <w:tmpl w:val="F4E46EF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  <w:b w:val="0"/>
      </w:rPr>
    </w:lvl>
  </w:abstractNum>
  <w:abstractNum w:abstractNumId="3" w15:restartNumberingAfterBreak="0">
    <w:nsid w:val="08780204"/>
    <w:multiLevelType w:val="multilevel"/>
    <w:tmpl w:val="F5B491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3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sz w:val="30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3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sz w:val="30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sz w:val="30"/>
      </w:rPr>
    </w:lvl>
  </w:abstractNum>
  <w:abstractNum w:abstractNumId="4" w15:restartNumberingAfterBreak="0">
    <w:nsid w:val="187A3BB1"/>
    <w:multiLevelType w:val="multilevel"/>
    <w:tmpl w:val="5A165598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099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373F2D87"/>
    <w:multiLevelType w:val="hybridMultilevel"/>
    <w:tmpl w:val="4588E742"/>
    <w:lvl w:ilvl="0" w:tplc="B18CCD6C">
      <w:start w:val="1"/>
      <w:numFmt w:val="bullet"/>
      <w:lvlText w:val="-"/>
      <w:lvlJc w:val="left"/>
      <w:pPr>
        <w:ind w:left="1920" w:hanging="360"/>
      </w:pPr>
      <w:rPr>
        <w:rFonts w:ascii="TH SarabunPSK" w:eastAsia="Cordia New" w:hAnsi="TH SarabunPSK" w:cs="TH SarabunPSK" w:hint="default"/>
        <w:sz w:val="32"/>
      </w:rPr>
    </w:lvl>
    <w:lvl w:ilvl="1" w:tplc="04090003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3E016078"/>
    <w:multiLevelType w:val="hybridMultilevel"/>
    <w:tmpl w:val="452AAB12"/>
    <w:lvl w:ilvl="0" w:tplc="E4785E6E">
      <w:start w:val="6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562F05"/>
    <w:multiLevelType w:val="hybridMultilevel"/>
    <w:tmpl w:val="8662F110"/>
    <w:lvl w:ilvl="0" w:tplc="01E05D16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1BB29F9"/>
    <w:multiLevelType w:val="hybridMultilevel"/>
    <w:tmpl w:val="AEB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B68F7"/>
    <w:multiLevelType w:val="multilevel"/>
    <w:tmpl w:val="2A1E2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3557AE"/>
    <w:multiLevelType w:val="multilevel"/>
    <w:tmpl w:val="168C3A0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b/>
        <w:bCs/>
        <w:sz w:val="32"/>
        <w:szCs w:val="32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5"/>
  </w:num>
  <w:num w:numId="5">
    <w:abstractNumId w:val="1"/>
  </w:num>
  <w:num w:numId="6">
    <w:abstractNumId w:val="4"/>
  </w:num>
  <w:num w:numId="7">
    <w:abstractNumId w:val="7"/>
  </w:num>
  <w:num w:numId="8">
    <w:abstractNumId w:val="3"/>
  </w:num>
  <w:num w:numId="9">
    <w:abstractNumId w:val="2"/>
  </w:num>
  <w:num w:numId="10">
    <w:abstractNumId w:val="8"/>
  </w:num>
  <w:num w:numId="11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4A0"/>
    <w:rsid w:val="000000C0"/>
    <w:rsid w:val="00003BBE"/>
    <w:rsid w:val="00005BB6"/>
    <w:rsid w:val="00011EF5"/>
    <w:rsid w:val="000122A2"/>
    <w:rsid w:val="00016783"/>
    <w:rsid w:val="000171A9"/>
    <w:rsid w:val="000178D5"/>
    <w:rsid w:val="00020C14"/>
    <w:rsid w:val="00021F2B"/>
    <w:rsid w:val="000224AC"/>
    <w:rsid w:val="000227A0"/>
    <w:rsid w:val="00022D93"/>
    <w:rsid w:val="000244EF"/>
    <w:rsid w:val="000257D1"/>
    <w:rsid w:val="000258C6"/>
    <w:rsid w:val="00025F98"/>
    <w:rsid w:val="00026554"/>
    <w:rsid w:val="0002655B"/>
    <w:rsid w:val="00027090"/>
    <w:rsid w:val="0003009F"/>
    <w:rsid w:val="00030144"/>
    <w:rsid w:val="00031E99"/>
    <w:rsid w:val="00032C19"/>
    <w:rsid w:val="00034AB9"/>
    <w:rsid w:val="00035460"/>
    <w:rsid w:val="000361B3"/>
    <w:rsid w:val="0004111B"/>
    <w:rsid w:val="00041E1A"/>
    <w:rsid w:val="0004222D"/>
    <w:rsid w:val="00042DB2"/>
    <w:rsid w:val="0004308A"/>
    <w:rsid w:val="00050985"/>
    <w:rsid w:val="00054459"/>
    <w:rsid w:val="00056F83"/>
    <w:rsid w:val="000621D6"/>
    <w:rsid w:val="00064507"/>
    <w:rsid w:val="00064A2B"/>
    <w:rsid w:val="00065243"/>
    <w:rsid w:val="000664EA"/>
    <w:rsid w:val="00067D24"/>
    <w:rsid w:val="00067DF5"/>
    <w:rsid w:val="00070C05"/>
    <w:rsid w:val="00070E24"/>
    <w:rsid w:val="00072BA7"/>
    <w:rsid w:val="000744F9"/>
    <w:rsid w:val="00080FF3"/>
    <w:rsid w:val="000821EB"/>
    <w:rsid w:val="000849D0"/>
    <w:rsid w:val="00086258"/>
    <w:rsid w:val="00091D85"/>
    <w:rsid w:val="000A21BD"/>
    <w:rsid w:val="000A321F"/>
    <w:rsid w:val="000A4F14"/>
    <w:rsid w:val="000A5C47"/>
    <w:rsid w:val="000A75E5"/>
    <w:rsid w:val="000B1A3A"/>
    <w:rsid w:val="000B7DBD"/>
    <w:rsid w:val="000C22BA"/>
    <w:rsid w:val="000C54DD"/>
    <w:rsid w:val="000D19F6"/>
    <w:rsid w:val="000D3EB2"/>
    <w:rsid w:val="000D556D"/>
    <w:rsid w:val="000D711E"/>
    <w:rsid w:val="000D73F1"/>
    <w:rsid w:val="000E2B10"/>
    <w:rsid w:val="000E3D56"/>
    <w:rsid w:val="000E3DBE"/>
    <w:rsid w:val="000E438C"/>
    <w:rsid w:val="000E44FF"/>
    <w:rsid w:val="000E4EA2"/>
    <w:rsid w:val="000E797C"/>
    <w:rsid w:val="000E7B80"/>
    <w:rsid w:val="000F1C73"/>
    <w:rsid w:val="000F345A"/>
    <w:rsid w:val="000F5847"/>
    <w:rsid w:val="000F7600"/>
    <w:rsid w:val="00101731"/>
    <w:rsid w:val="00102D72"/>
    <w:rsid w:val="001044C1"/>
    <w:rsid w:val="00104F80"/>
    <w:rsid w:val="00106ADD"/>
    <w:rsid w:val="001104EB"/>
    <w:rsid w:val="00111A55"/>
    <w:rsid w:val="0011219F"/>
    <w:rsid w:val="001169EF"/>
    <w:rsid w:val="0012081C"/>
    <w:rsid w:val="0012120E"/>
    <w:rsid w:val="00121F5C"/>
    <w:rsid w:val="00122ACF"/>
    <w:rsid w:val="00123555"/>
    <w:rsid w:val="00123CFF"/>
    <w:rsid w:val="00126A26"/>
    <w:rsid w:val="00127DA7"/>
    <w:rsid w:val="0013097C"/>
    <w:rsid w:val="00132172"/>
    <w:rsid w:val="001340FE"/>
    <w:rsid w:val="00134F67"/>
    <w:rsid w:val="00134FFE"/>
    <w:rsid w:val="00140C2E"/>
    <w:rsid w:val="00141AB5"/>
    <w:rsid w:val="0014247F"/>
    <w:rsid w:val="00142D9F"/>
    <w:rsid w:val="001457D1"/>
    <w:rsid w:val="001478CE"/>
    <w:rsid w:val="0015024C"/>
    <w:rsid w:val="00151F7C"/>
    <w:rsid w:val="00160111"/>
    <w:rsid w:val="00161354"/>
    <w:rsid w:val="001615EC"/>
    <w:rsid w:val="00161CDF"/>
    <w:rsid w:val="00164233"/>
    <w:rsid w:val="00164737"/>
    <w:rsid w:val="00166B7E"/>
    <w:rsid w:val="001765C5"/>
    <w:rsid w:val="00182558"/>
    <w:rsid w:val="001838F8"/>
    <w:rsid w:val="00185968"/>
    <w:rsid w:val="00186187"/>
    <w:rsid w:val="00186610"/>
    <w:rsid w:val="001977C0"/>
    <w:rsid w:val="00197B7A"/>
    <w:rsid w:val="001A1F6C"/>
    <w:rsid w:val="001A2137"/>
    <w:rsid w:val="001A5CFE"/>
    <w:rsid w:val="001A67B5"/>
    <w:rsid w:val="001A67B9"/>
    <w:rsid w:val="001A6AC3"/>
    <w:rsid w:val="001B071F"/>
    <w:rsid w:val="001B099D"/>
    <w:rsid w:val="001B270E"/>
    <w:rsid w:val="001B31ED"/>
    <w:rsid w:val="001B5233"/>
    <w:rsid w:val="001B5CC8"/>
    <w:rsid w:val="001B6C68"/>
    <w:rsid w:val="001B7542"/>
    <w:rsid w:val="001C16AF"/>
    <w:rsid w:val="001C43BE"/>
    <w:rsid w:val="001C47C2"/>
    <w:rsid w:val="001D055E"/>
    <w:rsid w:val="001D0AD7"/>
    <w:rsid w:val="001D0EA3"/>
    <w:rsid w:val="001D1399"/>
    <w:rsid w:val="001D1B67"/>
    <w:rsid w:val="001D2F00"/>
    <w:rsid w:val="001D56D5"/>
    <w:rsid w:val="001D7D24"/>
    <w:rsid w:val="001E0797"/>
    <w:rsid w:val="001E1C99"/>
    <w:rsid w:val="001E2127"/>
    <w:rsid w:val="001E21A0"/>
    <w:rsid w:val="001E2CBB"/>
    <w:rsid w:val="001E7EFA"/>
    <w:rsid w:val="001F2880"/>
    <w:rsid w:val="001F5746"/>
    <w:rsid w:val="00201377"/>
    <w:rsid w:val="00205934"/>
    <w:rsid w:val="00207E84"/>
    <w:rsid w:val="00210D5C"/>
    <w:rsid w:val="00210F2C"/>
    <w:rsid w:val="00210FC4"/>
    <w:rsid w:val="002118B7"/>
    <w:rsid w:val="0021240E"/>
    <w:rsid w:val="00212742"/>
    <w:rsid w:val="002151E4"/>
    <w:rsid w:val="0021538B"/>
    <w:rsid w:val="00217282"/>
    <w:rsid w:val="002173B5"/>
    <w:rsid w:val="00217F9B"/>
    <w:rsid w:val="002200C4"/>
    <w:rsid w:val="00221949"/>
    <w:rsid w:val="002222A5"/>
    <w:rsid w:val="00222D7D"/>
    <w:rsid w:val="00224894"/>
    <w:rsid w:val="00225180"/>
    <w:rsid w:val="0022695B"/>
    <w:rsid w:val="00232AD9"/>
    <w:rsid w:val="00235F86"/>
    <w:rsid w:val="00240F8C"/>
    <w:rsid w:val="002410BD"/>
    <w:rsid w:val="00243120"/>
    <w:rsid w:val="002438B5"/>
    <w:rsid w:val="00243F40"/>
    <w:rsid w:val="002468F3"/>
    <w:rsid w:val="0024736B"/>
    <w:rsid w:val="00252D33"/>
    <w:rsid w:val="0025302D"/>
    <w:rsid w:val="00253097"/>
    <w:rsid w:val="002538A2"/>
    <w:rsid w:val="0025534E"/>
    <w:rsid w:val="00256665"/>
    <w:rsid w:val="00257672"/>
    <w:rsid w:val="002578F7"/>
    <w:rsid w:val="00260615"/>
    <w:rsid w:val="00261CA8"/>
    <w:rsid w:val="002632B1"/>
    <w:rsid w:val="00263772"/>
    <w:rsid w:val="00264C3C"/>
    <w:rsid w:val="002656E3"/>
    <w:rsid w:val="00266576"/>
    <w:rsid w:val="002673DF"/>
    <w:rsid w:val="00274925"/>
    <w:rsid w:val="00275526"/>
    <w:rsid w:val="00275F6A"/>
    <w:rsid w:val="00280D8A"/>
    <w:rsid w:val="002840D7"/>
    <w:rsid w:val="00286860"/>
    <w:rsid w:val="00291144"/>
    <w:rsid w:val="00291B9C"/>
    <w:rsid w:val="00292356"/>
    <w:rsid w:val="00293069"/>
    <w:rsid w:val="00297CD0"/>
    <w:rsid w:val="002A0499"/>
    <w:rsid w:val="002A4652"/>
    <w:rsid w:val="002A4F0A"/>
    <w:rsid w:val="002B58B5"/>
    <w:rsid w:val="002B7B47"/>
    <w:rsid w:val="002C0399"/>
    <w:rsid w:val="002C0D93"/>
    <w:rsid w:val="002C2258"/>
    <w:rsid w:val="002C230F"/>
    <w:rsid w:val="002C56ED"/>
    <w:rsid w:val="002C57B9"/>
    <w:rsid w:val="002C6334"/>
    <w:rsid w:val="002C669A"/>
    <w:rsid w:val="002D14FE"/>
    <w:rsid w:val="002D3BBD"/>
    <w:rsid w:val="002D4545"/>
    <w:rsid w:val="002D4931"/>
    <w:rsid w:val="002D5F9E"/>
    <w:rsid w:val="002D6E29"/>
    <w:rsid w:val="002E0113"/>
    <w:rsid w:val="002E0B32"/>
    <w:rsid w:val="002E1604"/>
    <w:rsid w:val="002E1CBE"/>
    <w:rsid w:val="002E2090"/>
    <w:rsid w:val="002E58DB"/>
    <w:rsid w:val="002F2F9E"/>
    <w:rsid w:val="002F3D51"/>
    <w:rsid w:val="002F6DC8"/>
    <w:rsid w:val="002F7AC8"/>
    <w:rsid w:val="00303B98"/>
    <w:rsid w:val="00305568"/>
    <w:rsid w:val="00307720"/>
    <w:rsid w:val="00311EAC"/>
    <w:rsid w:val="00314C71"/>
    <w:rsid w:val="00314ECE"/>
    <w:rsid w:val="00317930"/>
    <w:rsid w:val="0032460D"/>
    <w:rsid w:val="00326AF1"/>
    <w:rsid w:val="003350D1"/>
    <w:rsid w:val="00343971"/>
    <w:rsid w:val="00343992"/>
    <w:rsid w:val="003463BF"/>
    <w:rsid w:val="0034677A"/>
    <w:rsid w:val="00346A62"/>
    <w:rsid w:val="00346C8B"/>
    <w:rsid w:val="00347239"/>
    <w:rsid w:val="0035147D"/>
    <w:rsid w:val="00352670"/>
    <w:rsid w:val="0035511A"/>
    <w:rsid w:val="003561B2"/>
    <w:rsid w:val="003579B6"/>
    <w:rsid w:val="003618C6"/>
    <w:rsid w:val="00361EF2"/>
    <w:rsid w:val="003622A9"/>
    <w:rsid w:val="00370C8B"/>
    <w:rsid w:val="00371095"/>
    <w:rsid w:val="0037502E"/>
    <w:rsid w:val="003755E7"/>
    <w:rsid w:val="003806B8"/>
    <w:rsid w:val="00381BF1"/>
    <w:rsid w:val="003835A5"/>
    <w:rsid w:val="00383880"/>
    <w:rsid w:val="00383FD3"/>
    <w:rsid w:val="003844B8"/>
    <w:rsid w:val="00390CE9"/>
    <w:rsid w:val="00391228"/>
    <w:rsid w:val="0039528A"/>
    <w:rsid w:val="003A0CA4"/>
    <w:rsid w:val="003A4189"/>
    <w:rsid w:val="003A5DD7"/>
    <w:rsid w:val="003B376F"/>
    <w:rsid w:val="003B5F52"/>
    <w:rsid w:val="003C10CE"/>
    <w:rsid w:val="003C637D"/>
    <w:rsid w:val="003D09E6"/>
    <w:rsid w:val="003D2FBC"/>
    <w:rsid w:val="003D53D7"/>
    <w:rsid w:val="003D75C1"/>
    <w:rsid w:val="003E0DC7"/>
    <w:rsid w:val="003E1697"/>
    <w:rsid w:val="003E22B9"/>
    <w:rsid w:val="003E3E32"/>
    <w:rsid w:val="003F4C99"/>
    <w:rsid w:val="003F5BD1"/>
    <w:rsid w:val="003F7D21"/>
    <w:rsid w:val="00402DC2"/>
    <w:rsid w:val="004030F6"/>
    <w:rsid w:val="00404E20"/>
    <w:rsid w:val="004052A2"/>
    <w:rsid w:val="004115D9"/>
    <w:rsid w:val="004120AB"/>
    <w:rsid w:val="00412B4C"/>
    <w:rsid w:val="00413FE3"/>
    <w:rsid w:val="00414A74"/>
    <w:rsid w:val="0041720B"/>
    <w:rsid w:val="00417619"/>
    <w:rsid w:val="00422AC7"/>
    <w:rsid w:val="00432588"/>
    <w:rsid w:val="00432CF3"/>
    <w:rsid w:val="004351EE"/>
    <w:rsid w:val="00440911"/>
    <w:rsid w:val="00445279"/>
    <w:rsid w:val="004458F0"/>
    <w:rsid w:val="00453675"/>
    <w:rsid w:val="004540DF"/>
    <w:rsid w:val="00455B2F"/>
    <w:rsid w:val="00457211"/>
    <w:rsid w:val="0046090F"/>
    <w:rsid w:val="004610F3"/>
    <w:rsid w:val="00461163"/>
    <w:rsid w:val="0046184C"/>
    <w:rsid w:val="00462695"/>
    <w:rsid w:val="00464703"/>
    <w:rsid w:val="00470E34"/>
    <w:rsid w:val="0047228A"/>
    <w:rsid w:val="00472C9E"/>
    <w:rsid w:val="0047397F"/>
    <w:rsid w:val="00476C16"/>
    <w:rsid w:val="00477021"/>
    <w:rsid w:val="00481CAA"/>
    <w:rsid w:val="00482131"/>
    <w:rsid w:val="00490EAC"/>
    <w:rsid w:val="004917FE"/>
    <w:rsid w:val="00492928"/>
    <w:rsid w:val="00492D36"/>
    <w:rsid w:val="004952C2"/>
    <w:rsid w:val="00496A0A"/>
    <w:rsid w:val="004A27EF"/>
    <w:rsid w:val="004A2884"/>
    <w:rsid w:val="004A2FC9"/>
    <w:rsid w:val="004A39D2"/>
    <w:rsid w:val="004A5960"/>
    <w:rsid w:val="004B0668"/>
    <w:rsid w:val="004B2686"/>
    <w:rsid w:val="004B62E3"/>
    <w:rsid w:val="004B7AD4"/>
    <w:rsid w:val="004B7C3F"/>
    <w:rsid w:val="004C4486"/>
    <w:rsid w:val="004C55A0"/>
    <w:rsid w:val="004C74B3"/>
    <w:rsid w:val="004D13A2"/>
    <w:rsid w:val="004E5F5E"/>
    <w:rsid w:val="004E68D2"/>
    <w:rsid w:val="004E694B"/>
    <w:rsid w:val="004F423E"/>
    <w:rsid w:val="004F5871"/>
    <w:rsid w:val="004F6D40"/>
    <w:rsid w:val="004F6EFF"/>
    <w:rsid w:val="00501A2D"/>
    <w:rsid w:val="005039D4"/>
    <w:rsid w:val="0050513A"/>
    <w:rsid w:val="00505FE2"/>
    <w:rsid w:val="0051045F"/>
    <w:rsid w:val="00511737"/>
    <w:rsid w:val="0051308B"/>
    <w:rsid w:val="00520591"/>
    <w:rsid w:val="00521A83"/>
    <w:rsid w:val="005227CB"/>
    <w:rsid w:val="00522DC9"/>
    <w:rsid w:val="00532D66"/>
    <w:rsid w:val="00537B55"/>
    <w:rsid w:val="00544323"/>
    <w:rsid w:val="0054475A"/>
    <w:rsid w:val="00545B77"/>
    <w:rsid w:val="00547498"/>
    <w:rsid w:val="00552077"/>
    <w:rsid w:val="00557892"/>
    <w:rsid w:val="00561942"/>
    <w:rsid w:val="005633FD"/>
    <w:rsid w:val="0056445B"/>
    <w:rsid w:val="00564C50"/>
    <w:rsid w:val="00566CCB"/>
    <w:rsid w:val="00567686"/>
    <w:rsid w:val="005727EE"/>
    <w:rsid w:val="00573518"/>
    <w:rsid w:val="00576129"/>
    <w:rsid w:val="00586A74"/>
    <w:rsid w:val="00587014"/>
    <w:rsid w:val="005878B4"/>
    <w:rsid w:val="005914BC"/>
    <w:rsid w:val="005976C0"/>
    <w:rsid w:val="005A0FE6"/>
    <w:rsid w:val="005A437D"/>
    <w:rsid w:val="005A7502"/>
    <w:rsid w:val="005B0242"/>
    <w:rsid w:val="005B0E73"/>
    <w:rsid w:val="005B6089"/>
    <w:rsid w:val="005C11CC"/>
    <w:rsid w:val="005C2533"/>
    <w:rsid w:val="005C2FD0"/>
    <w:rsid w:val="005D1E60"/>
    <w:rsid w:val="005D2AE1"/>
    <w:rsid w:val="005D3F4A"/>
    <w:rsid w:val="005D75A2"/>
    <w:rsid w:val="005D7C53"/>
    <w:rsid w:val="005E1526"/>
    <w:rsid w:val="005E5166"/>
    <w:rsid w:val="005E5197"/>
    <w:rsid w:val="005F3DFE"/>
    <w:rsid w:val="0060001D"/>
    <w:rsid w:val="0060421A"/>
    <w:rsid w:val="00605769"/>
    <w:rsid w:val="00613431"/>
    <w:rsid w:val="00614350"/>
    <w:rsid w:val="006159DA"/>
    <w:rsid w:val="00617DAD"/>
    <w:rsid w:val="00621D3B"/>
    <w:rsid w:val="00622021"/>
    <w:rsid w:val="00626329"/>
    <w:rsid w:val="00626EF7"/>
    <w:rsid w:val="00631AEE"/>
    <w:rsid w:val="006342AE"/>
    <w:rsid w:val="006451DD"/>
    <w:rsid w:val="0064576B"/>
    <w:rsid w:val="00651321"/>
    <w:rsid w:val="006516E9"/>
    <w:rsid w:val="00651D0E"/>
    <w:rsid w:val="006526E6"/>
    <w:rsid w:val="00653C5C"/>
    <w:rsid w:val="006604D2"/>
    <w:rsid w:val="0066208E"/>
    <w:rsid w:val="00662514"/>
    <w:rsid w:val="0066584C"/>
    <w:rsid w:val="00670A86"/>
    <w:rsid w:val="006721EF"/>
    <w:rsid w:val="00673ACE"/>
    <w:rsid w:val="00676700"/>
    <w:rsid w:val="00677F7D"/>
    <w:rsid w:val="006804FD"/>
    <w:rsid w:val="0068291B"/>
    <w:rsid w:val="00683952"/>
    <w:rsid w:val="00684534"/>
    <w:rsid w:val="00684F2D"/>
    <w:rsid w:val="006852A0"/>
    <w:rsid w:val="006853FB"/>
    <w:rsid w:val="0068755B"/>
    <w:rsid w:val="006907A9"/>
    <w:rsid w:val="006955BA"/>
    <w:rsid w:val="00696444"/>
    <w:rsid w:val="006A008B"/>
    <w:rsid w:val="006A0E51"/>
    <w:rsid w:val="006A31F4"/>
    <w:rsid w:val="006A4C0E"/>
    <w:rsid w:val="006A5363"/>
    <w:rsid w:val="006A7A6D"/>
    <w:rsid w:val="006B014D"/>
    <w:rsid w:val="006B355C"/>
    <w:rsid w:val="006B47E6"/>
    <w:rsid w:val="006B63AA"/>
    <w:rsid w:val="006C1444"/>
    <w:rsid w:val="006C17E6"/>
    <w:rsid w:val="006C41A8"/>
    <w:rsid w:val="006C7771"/>
    <w:rsid w:val="006C7AC9"/>
    <w:rsid w:val="006D3878"/>
    <w:rsid w:val="006D48B8"/>
    <w:rsid w:val="006E5C08"/>
    <w:rsid w:val="006E5FAD"/>
    <w:rsid w:val="006E67A0"/>
    <w:rsid w:val="006E7150"/>
    <w:rsid w:val="006F015F"/>
    <w:rsid w:val="006F2A05"/>
    <w:rsid w:val="006F5177"/>
    <w:rsid w:val="006F5CD4"/>
    <w:rsid w:val="0070762E"/>
    <w:rsid w:val="00712456"/>
    <w:rsid w:val="0071735C"/>
    <w:rsid w:val="007210F2"/>
    <w:rsid w:val="00721DCC"/>
    <w:rsid w:val="00726E64"/>
    <w:rsid w:val="00730762"/>
    <w:rsid w:val="00737511"/>
    <w:rsid w:val="00737966"/>
    <w:rsid w:val="00737AED"/>
    <w:rsid w:val="00743FBD"/>
    <w:rsid w:val="00744509"/>
    <w:rsid w:val="00744912"/>
    <w:rsid w:val="007449EB"/>
    <w:rsid w:val="0074630D"/>
    <w:rsid w:val="00747C41"/>
    <w:rsid w:val="00747F72"/>
    <w:rsid w:val="00756370"/>
    <w:rsid w:val="0075651B"/>
    <w:rsid w:val="007569BC"/>
    <w:rsid w:val="00757653"/>
    <w:rsid w:val="00760BE4"/>
    <w:rsid w:val="00761969"/>
    <w:rsid w:val="007620B6"/>
    <w:rsid w:val="0076426D"/>
    <w:rsid w:val="007642AB"/>
    <w:rsid w:val="007711FC"/>
    <w:rsid w:val="00774AC9"/>
    <w:rsid w:val="00781C55"/>
    <w:rsid w:val="00783C12"/>
    <w:rsid w:val="00783CA8"/>
    <w:rsid w:val="00792079"/>
    <w:rsid w:val="00796F73"/>
    <w:rsid w:val="007A212C"/>
    <w:rsid w:val="007A25C7"/>
    <w:rsid w:val="007A26E5"/>
    <w:rsid w:val="007A32BE"/>
    <w:rsid w:val="007A437D"/>
    <w:rsid w:val="007A628A"/>
    <w:rsid w:val="007A6ACD"/>
    <w:rsid w:val="007B0AA8"/>
    <w:rsid w:val="007B1390"/>
    <w:rsid w:val="007B18A9"/>
    <w:rsid w:val="007B424F"/>
    <w:rsid w:val="007B4A5F"/>
    <w:rsid w:val="007B7A6F"/>
    <w:rsid w:val="007C383F"/>
    <w:rsid w:val="007C4E69"/>
    <w:rsid w:val="007C5091"/>
    <w:rsid w:val="007C7248"/>
    <w:rsid w:val="007D2CA9"/>
    <w:rsid w:val="007D43B1"/>
    <w:rsid w:val="007D5BDD"/>
    <w:rsid w:val="007D736F"/>
    <w:rsid w:val="007E4C28"/>
    <w:rsid w:val="007E59FB"/>
    <w:rsid w:val="007F49EC"/>
    <w:rsid w:val="007F4B1D"/>
    <w:rsid w:val="007F6B3A"/>
    <w:rsid w:val="00802971"/>
    <w:rsid w:val="00805510"/>
    <w:rsid w:val="008061F6"/>
    <w:rsid w:val="00810160"/>
    <w:rsid w:val="00810DD8"/>
    <w:rsid w:val="00816AA9"/>
    <w:rsid w:val="00816B46"/>
    <w:rsid w:val="00823262"/>
    <w:rsid w:val="008258C5"/>
    <w:rsid w:val="00827573"/>
    <w:rsid w:val="00827EF9"/>
    <w:rsid w:val="00840725"/>
    <w:rsid w:val="008418B9"/>
    <w:rsid w:val="008515E5"/>
    <w:rsid w:val="00851F5F"/>
    <w:rsid w:val="008526AA"/>
    <w:rsid w:val="00855ACE"/>
    <w:rsid w:val="008607BC"/>
    <w:rsid w:val="008619C4"/>
    <w:rsid w:val="008623C4"/>
    <w:rsid w:val="008651C1"/>
    <w:rsid w:val="008673DB"/>
    <w:rsid w:val="00873B8A"/>
    <w:rsid w:val="00875CC7"/>
    <w:rsid w:val="00880B16"/>
    <w:rsid w:val="00881ADA"/>
    <w:rsid w:val="00881D12"/>
    <w:rsid w:val="00882ED2"/>
    <w:rsid w:val="00883669"/>
    <w:rsid w:val="00883E7C"/>
    <w:rsid w:val="0089282F"/>
    <w:rsid w:val="00892CEC"/>
    <w:rsid w:val="00895F1B"/>
    <w:rsid w:val="0089701C"/>
    <w:rsid w:val="00897BBB"/>
    <w:rsid w:val="008A2CA3"/>
    <w:rsid w:val="008A30B0"/>
    <w:rsid w:val="008A4431"/>
    <w:rsid w:val="008A52A0"/>
    <w:rsid w:val="008A602C"/>
    <w:rsid w:val="008B06D7"/>
    <w:rsid w:val="008B0A03"/>
    <w:rsid w:val="008B4849"/>
    <w:rsid w:val="008B7B0B"/>
    <w:rsid w:val="008C215D"/>
    <w:rsid w:val="008C2B4E"/>
    <w:rsid w:val="008C4EB8"/>
    <w:rsid w:val="008D042E"/>
    <w:rsid w:val="008D0873"/>
    <w:rsid w:val="008D19C9"/>
    <w:rsid w:val="008D3025"/>
    <w:rsid w:val="008D3FA9"/>
    <w:rsid w:val="008D60EF"/>
    <w:rsid w:val="008D71A8"/>
    <w:rsid w:val="008E4CF1"/>
    <w:rsid w:val="008E601A"/>
    <w:rsid w:val="008F4C35"/>
    <w:rsid w:val="008F5362"/>
    <w:rsid w:val="008F5624"/>
    <w:rsid w:val="008F5D62"/>
    <w:rsid w:val="008F794A"/>
    <w:rsid w:val="00900C34"/>
    <w:rsid w:val="00901C8D"/>
    <w:rsid w:val="009044C2"/>
    <w:rsid w:val="009067CA"/>
    <w:rsid w:val="009069B2"/>
    <w:rsid w:val="0091003D"/>
    <w:rsid w:val="009108A3"/>
    <w:rsid w:val="0091115A"/>
    <w:rsid w:val="009121EB"/>
    <w:rsid w:val="00912CC1"/>
    <w:rsid w:val="009139D6"/>
    <w:rsid w:val="009139FF"/>
    <w:rsid w:val="00913A5E"/>
    <w:rsid w:val="00914257"/>
    <w:rsid w:val="009148D4"/>
    <w:rsid w:val="009168EB"/>
    <w:rsid w:val="009169D7"/>
    <w:rsid w:val="00916EE6"/>
    <w:rsid w:val="009174A0"/>
    <w:rsid w:val="00917DE5"/>
    <w:rsid w:val="0092173B"/>
    <w:rsid w:val="00921D71"/>
    <w:rsid w:val="00922D8C"/>
    <w:rsid w:val="00927FD1"/>
    <w:rsid w:val="009336F9"/>
    <w:rsid w:val="00933A64"/>
    <w:rsid w:val="00940F97"/>
    <w:rsid w:val="00942676"/>
    <w:rsid w:val="009432DB"/>
    <w:rsid w:val="0094428A"/>
    <w:rsid w:val="00945FB6"/>
    <w:rsid w:val="00950990"/>
    <w:rsid w:val="00950C18"/>
    <w:rsid w:val="009535BC"/>
    <w:rsid w:val="00953B2A"/>
    <w:rsid w:val="00953B33"/>
    <w:rsid w:val="00954A14"/>
    <w:rsid w:val="00956410"/>
    <w:rsid w:val="00957641"/>
    <w:rsid w:val="00957B45"/>
    <w:rsid w:val="009628E4"/>
    <w:rsid w:val="00966377"/>
    <w:rsid w:val="00971374"/>
    <w:rsid w:val="00972C58"/>
    <w:rsid w:val="0097319A"/>
    <w:rsid w:val="009745C3"/>
    <w:rsid w:val="00976871"/>
    <w:rsid w:val="00977EC2"/>
    <w:rsid w:val="00987D0E"/>
    <w:rsid w:val="00993461"/>
    <w:rsid w:val="00996860"/>
    <w:rsid w:val="00997D58"/>
    <w:rsid w:val="009A0BAB"/>
    <w:rsid w:val="009A2820"/>
    <w:rsid w:val="009A54EA"/>
    <w:rsid w:val="009A5DCE"/>
    <w:rsid w:val="009A7B16"/>
    <w:rsid w:val="009B4521"/>
    <w:rsid w:val="009B748D"/>
    <w:rsid w:val="009C05DF"/>
    <w:rsid w:val="009C0D2C"/>
    <w:rsid w:val="009C4F61"/>
    <w:rsid w:val="009C6D57"/>
    <w:rsid w:val="009C7D4A"/>
    <w:rsid w:val="009D2EA0"/>
    <w:rsid w:val="009D301C"/>
    <w:rsid w:val="009D3AD0"/>
    <w:rsid w:val="009D3E65"/>
    <w:rsid w:val="009D5CF3"/>
    <w:rsid w:val="009D63CB"/>
    <w:rsid w:val="009D6A49"/>
    <w:rsid w:val="009D76C0"/>
    <w:rsid w:val="009E04F3"/>
    <w:rsid w:val="009E170F"/>
    <w:rsid w:val="009E25F1"/>
    <w:rsid w:val="009E6BF1"/>
    <w:rsid w:val="009F17B8"/>
    <w:rsid w:val="009F5333"/>
    <w:rsid w:val="00A0001F"/>
    <w:rsid w:val="00A0179E"/>
    <w:rsid w:val="00A02762"/>
    <w:rsid w:val="00A03E93"/>
    <w:rsid w:val="00A0418A"/>
    <w:rsid w:val="00A04D65"/>
    <w:rsid w:val="00A11D4B"/>
    <w:rsid w:val="00A12654"/>
    <w:rsid w:val="00A132A9"/>
    <w:rsid w:val="00A14F7A"/>
    <w:rsid w:val="00A1520B"/>
    <w:rsid w:val="00A15C5A"/>
    <w:rsid w:val="00A170EE"/>
    <w:rsid w:val="00A24E5D"/>
    <w:rsid w:val="00A332BA"/>
    <w:rsid w:val="00A340F1"/>
    <w:rsid w:val="00A34A5D"/>
    <w:rsid w:val="00A363DD"/>
    <w:rsid w:val="00A363EE"/>
    <w:rsid w:val="00A372A8"/>
    <w:rsid w:val="00A37388"/>
    <w:rsid w:val="00A4209B"/>
    <w:rsid w:val="00A45787"/>
    <w:rsid w:val="00A45FF5"/>
    <w:rsid w:val="00A461B4"/>
    <w:rsid w:val="00A462CC"/>
    <w:rsid w:val="00A50459"/>
    <w:rsid w:val="00A55A49"/>
    <w:rsid w:val="00A5634D"/>
    <w:rsid w:val="00A603F9"/>
    <w:rsid w:val="00A607B9"/>
    <w:rsid w:val="00A623D9"/>
    <w:rsid w:val="00A6561F"/>
    <w:rsid w:val="00A71EB5"/>
    <w:rsid w:val="00A721F0"/>
    <w:rsid w:val="00A73232"/>
    <w:rsid w:val="00A7619B"/>
    <w:rsid w:val="00A823FC"/>
    <w:rsid w:val="00A8365C"/>
    <w:rsid w:val="00A86220"/>
    <w:rsid w:val="00A87412"/>
    <w:rsid w:val="00A93BE6"/>
    <w:rsid w:val="00A9446C"/>
    <w:rsid w:val="00A94BD6"/>
    <w:rsid w:val="00A95617"/>
    <w:rsid w:val="00A95776"/>
    <w:rsid w:val="00AA12EC"/>
    <w:rsid w:val="00AA17C4"/>
    <w:rsid w:val="00AA49F7"/>
    <w:rsid w:val="00AA4A4C"/>
    <w:rsid w:val="00AA5D9A"/>
    <w:rsid w:val="00AB0102"/>
    <w:rsid w:val="00AB1A57"/>
    <w:rsid w:val="00AB3DF6"/>
    <w:rsid w:val="00AC09F1"/>
    <w:rsid w:val="00AC29A6"/>
    <w:rsid w:val="00AC5A41"/>
    <w:rsid w:val="00AC5C0A"/>
    <w:rsid w:val="00AC6FED"/>
    <w:rsid w:val="00AC74C6"/>
    <w:rsid w:val="00AC763E"/>
    <w:rsid w:val="00AD037F"/>
    <w:rsid w:val="00AD1ED3"/>
    <w:rsid w:val="00AD2AD3"/>
    <w:rsid w:val="00AD2E85"/>
    <w:rsid w:val="00AD3137"/>
    <w:rsid w:val="00AD49E0"/>
    <w:rsid w:val="00AD69E2"/>
    <w:rsid w:val="00AD7023"/>
    <w:rsid w:val="00AD7185"/>
    <w:rsid w:val="00AD7BD3"/>
    <w:rsid w:val="00AE02D8"/>
    <w:rsid w:val="00AE3383"/>
    <w:rsid w:val="00AE5816"/>
    <w:rsid w:val="00AE778B"/>
    <w:rsid w:val="00AF0054"/>
    <w:rsid w:val="00AF1854"/>
    <w:rsid w:val="00AF1B5A"/>
    <w:rsid w:val="00AF3776"/>
    <w:rsid w:val="00AF4E05"/>
    <w:rsid w:val="00AF5C48"/>
    <w:rsid w:val="00AF65BD"/>
    <w:rsid w:val="00AF661C"/>
    <w:rsid w:val="00AF7F98"/>
    <w:rsid w:val="00B03044"/>
    <w:rsid w:val="00B05269"/>
    <w:rsid w:val="00B053DA"/>
    <w:rsid w:val="00B074B8"/>
    <w:rsid w:val="00B11AED"/>
    <w:rsid w:val="00B13E7D"/>
    <w:rsid w:val="00B13F1C"/>
    <w:rsid w:val="00B14A97"/>
    <w:rsid w:val="00B152CB"/>
    <w:rsid w:val="00B15811"/>
    <w:rsid w:val="00B15A0A"/>
    <w:rsid w:val="00B17921"/>
    <w:rsid w:val="00B20E92"/>
    <w:rsid w:val="00B24229"/>
    <w:rsid w:val="00B2636D"/>
    <w:rsid w:val="00B26F0A"/>
    <w:rsid w:val="00B27775"/>
    <w:rsid w:val="00B35112"/>
    <w:rsid w:val="00B370C3"/>
    <w:rsid w:val="00B4593C"/>
    <w:rsid w:val="00B47504"/>
    <w:rsid w:val="00B518E0"/>
    <w:rsid w:val="00B520E3"/>
    <w:rsid w:val="00B5693E"/>
    <w:rsid w:val="00B616EF"/>
    <w:rsid w:val="00B61DA9"/>
    <w:rsid w:val="00B6320C"/>
    <w:rsid w:val="00B652D7"/>
    <w:rsid w:val="00B665B4"/>
    <w:rsid w:val="00B71636"/>
    <w:rsid w:val="00B72BD0"/>
    <w:rsid w:val="00B7797F"/>
    <w:rsid w:val="00B80100"/>
    <w:rsid w:val="00B80CFE"/>
    <w:rsid w:val="00B84127"/>
    <w:rsid w:val="00B91293"/>
    <w:rsid w:val="00B93A61"/>
    <w:rsid w:val="00B95692"/>
    <w:rsid w:val="00B96B13"/>
    <w:rsid w:val="00B979AF"/>
    <w:rsid w:val="00BA1E81"/>
    <w:rsid w:val="00BA2573"/>
    <w:rsid w:val="00BA47DF"/>
    <w:rsid w:val="00BA49F5"/>
    <w:rsid w:val="00BA4DBA"/>
    <w:rsid w:val="00BA53B2"/>
    <w:rsid w:val="00BB57F0"/>
    <w:rsid w:val="00BB77EA"/>
    <w:rsid w:val="00BB7A81"/>
    <w:rsid w:val="00BC0A0B"/>
    <w:rsid w:val="00BC0A31"/>
    <w:rsid w:val="00BC0E5E"/>
    <w:rsid w:val="00BC5363"/>
    <w:rsid w:val="00BC6965"/>
    <w:rsid w:val="00BC7BDE"/>
    <w:rsid w:val="00BD18BE"/>
    <w:rsid w:val="00BD1BA3"/>
    <w:rsid w:val="00BD2CB6"/>
    <w:rsid w:val="00BD3EFE"/>
    <w:rsid w:val="00BD418E"/>
    <w:rsid w:val="00BD57A3"/>
    <w:rsid w:val="00BD57DA"/>
    <w:rsid w:val="00BD7DE7"/>
    <w:rsid w:val="00BD7EF9"/>
    <w:rsid w:val="00BE1A71"/>
    <w:rsid w:val="00BE250D"/>
    <w:rsid w:val="00BE5978"/>
    <w:rsid w:val="00BE6F78"/>
    <w:rsid w:val="00BE7889"/>
    <w:rsid w:val="00BF157A"/>
    <w:rsid w:val="00BF17FE"/>
    <w:rsid w:val="00BF1CE1"/>
    <w:rsid w:val="00BF2FDE"/>
    <w:rsid w:val="00BF4751"/>
    <w:rsid w:val="00BF4E76"/>
    <w:rsid w:val="00BF7F32"/>
    <w:rsid w:val="00C0242F"/>
    <w:rsid w:val="00C03659"/>
    <w:rsid w:val="00C150E1"/>
    <w:rsid w:val="00C1582B"/>
    <w:rsid w:val="00C1697C"/>
    <w:rsid w:val="00C17E9E"/>
    <w:rsid w:val="00C2188A"/>
    <w:rsid w:val="00C26EC6"/>
    <w:rsid w:val="00C31713"/>
    <w:rsid w:val="00C332A2"/>
    <w:rsid w:val="00C336DB"/>
    <w:rsid w:val="00C35BA3"/>
    <w:rsid w:val="00C411F7"/>
    <w:rsid w:val="00C43EBB"/>
    <w:rsid w:val="00C44310"/>
    <w:rsid w:val="00C44A8B"/>
    <w:rsid w:val="00C45A83"/>
    <w:rsid w:val="00C46094"/>
    <w:rsid w:val="00C473AC"/>
    <w:rsid w:val="00C53185"/>
    <w:rsid w:val="00C55812"/>
    <w:rsid w:val="00C57087"/>
    <w:rsid w:val="00C61AA8"/>
    <w:rsid w:val="00C61EBB"/>
    <w:rsid w:val="00C73D88"/>
    <w:rsid w:val="00C75B61"/>
    <w:rsid w:val="00C773F5"/>
    <w:rsid w:val="00C84EBB"/>
    <w:rsid w:val="00C85C12"/>
    <w:rsid w:val="00C872A0"/>
    <w:rsid w:val="00C91B34"/>
    <w:rsid w:val="00C92420"/>
    <w:rsid w:val="00C97D04"/>
    <w:rsid w:val="00CA1A19"/>
    <w:rsid w:val="00CA24A5"/>
    <w:rsid w:val="00CA2DAB"/>
    <w:rsid w:val="00CA5575"/>
    <w:rsid w:val="00CA70BE"/>
    <w:rsid w:val="00CB13F4"/>
    <w:rsid w:val="00CB4063"/>
    <w:rsid w:val="00CB4AF1"/>
    <w:rsid w:val="00CB5603"/>
    <w:rsid w:val="00CB7D53"/>
    <w:rsid w:val="00CC12E4"/>
    <w:rsid w:val="00CC3C56"/>
    <w:rsid w:val="00CC63D7"/>
    <w:rsid w:val="00CC733B"/>
    <w:rsid w:val="00CD021C"/>
    <w:rsid w:val="00CD1F8A"/>
    <w:rsid w:val="00CD1FC9"/>
    <w:rsid w:val="00CD2FB8"/>
    <w:rsid w:val="00CD39A0"/>
    <w:rsid w:val="00CD4047"/>
    <w:rsid w:val="00CD502B"/>
    <w:rsid w:val="00CD701F"/>
    <w:rsid w:val="00CE15E8"/>
    <w:rsid w:val="00CE2131"/>
    <w:rsid w:val="00CE35F9"/>
    <w:rsid w:val="00CE3C42"/>
    <w:rsid w:val="00CF60CB"/>
    <w:rsid w:val="00CF6E33"/>
    <w:rsid w:val="00CF7E93"/>
    <w:rsid w:val="00D0005E"/>
    <w:rsid w:val="00D002B0"/>
    <w:rsid w:val="00D02F04"/>
    <w:rsid w:val="00D12536"/>
    <w:rsid w:val="00D13EC9"/>
    <w:rsid w:val="00D14DA3"/>
    <w:rsid w:val="00D232F1"/>
    <w:rsid w:val="00D30AA7"/>
    <w:rsid w:val="00D40269"/>
    <w:rsid w:val="00D434BC"/>
    <w:rsid w:val="00D50F04"/>
    <w:rsid w:val="00D53BFA"/>
    <w:rsid w:val="00D541E5"/>
    <w:rsid w:val="00D557AF"/>
    <w:rsid w:val="00D56BB0"/>
    <w:rsid w:val="00D5789F"/>
    <w:rsid w:val="00D606E9"/>
    <w:rsid w:val="00D61E63"/>
    <w:rsid w:val="00D64D97"/>
    <w:rsid w:val="00D65411"/>
    <w:rsid w:val="00D70545"/>
    <w:rsid w:val="00D71483"/>
    <w:rsid w:val="00D721BE"/>
    <w:rsid w:val="00D73BCA"/>
    <w:rsid w:val="00D74408"/>
    <w:rsid w:val="00D7615D"/>
    <w:rsid w:val="00D8395A"/>
    <w:rsid w:val="00D85D1A"/>
    <w:rsid w:val="00D94C14"/>
    <w:rsid w:val="00DA1A65"/>
    <w:rsid w:val="00DA1EE2"/>
    <w:rsid w:val="00DA4DA5"/>
    <w:rsid w:val="00DA62AD"/>
    <w:rsid w:val="00DA6558"/>
    <w:rsid w:val="00DB0261"/>
    <w:rsid w:val="00DB1AF0"/>
    <w:rsid w:val="00DB2BB9"/>
    <w:rsid w:val="00DB39C7"/>
    <w:rsid w:val="00DB406D"/>
    <w:rsid w:val="00DB5FAD"/>
    <w:rsid w:val="00DB73B9"/>
    <w:rsid w:val="00DC09B8"/>
    <w:rsid w:val="00DC3AD4"/>
    <w:rsid w:val="00DC44E1"/>
    <w:rsid w:val="00DC4749"/>
    <w:rsid w:val="00DC47BB"/>
    <w:rsid w:val="00DC5FAF"/>
    <w:rsid w:val="00DD495E"/>
    <w:rsid w:val="00DD68F8"/>
    <w:rsid w:val="00DD7E3B"/>
    <w:rsid w:val="00DE0ED6"/>
    <w:rsid w:val="00DE1752"/>
    <w:rsid w:val="00DE3910"/>
    <w:rsid w:val="00DE3AAE"/>
    <w:rsid w:val="00DE5825"/>
    <w:rsid w:val="00DE7102"/>
    <w:rsid w:val="00DE7FAF"/>
    <w:rsid w:val="00DF06E0"/>
    <w:rsid w:val="00DF07B6"/>
    <w:rsid w:val="00DF288C"/>
    <w:rsid w:val="00DF513B"/>
    <w:rsid w:val="00DF5350"/>
    <w:rsid w:val="00DF56BF"/>
    <w:rsid w:val="00DF5ADC"/>
    <w:rsid w:val="00DF7377"/>
    <w:rsid w:val="00E00C44"/>
    <w:rsid w:val="00E0112F"/>
    <w:rsid w:val="00E01BCB"/>
    <w:rsid w:val="00E01CD0"/>
    <w:rsid w:val="00E0342A"/>
    <w:rsid w:val="00E10A44"/>
    <w:rsid w:val="00E12001"/>
    <w:rsid w:val="00E15B9F"/>
    <w:rsid w:val="00E20FC4"/>
    <w:rsid w:val="00E2317F"/>
    <w:rsid w:val="00E24840"/>
    <w:rsid w:val="00E2596E"/>
    <w:rsid w:val="00E311DA"/>
    <w:rsid w:val="00E3237A"/>
    <w:rsid w:val="00E34566"/>
    <w:rsid w:val="00E4271E"/>
    <w:rsid w:val="00E439CF"/>
    <w:rsid w:val="00E43AD8"/>
    <w:rsid w:val="00E43DCC"/>
    <w:rsid w:val="00E47537"/>
    <w:rsid w:val="00E476F5"/>
    <w:rsid w:val="00E50E9F"/>
    <w:rsid w:val="00E551D5"/>
    <w:rsid w:val="00E56C09"/>
    <w:rsid w:val="00E65E58"/>
    <w:rsid w:val="00E66386"/>
    <w:rsid w:val="00E707FE"/>
    <w:rsid w:val="00E75F63"/>
    <w:rsid w:val="00E7691C"/>
    <w:rsid w:val="00E80A85"/>
    <w:rsid w:val="00E80D1D"/>
    <w:rsid w:val="00E80FA6"/>
    <w:rsid w:val="00E83C06"/>
    <w:rsid w:val="00E85AAE"/>
    <w:rsid w:val="00E86000"/>
    <w:rsid w:val="00E86B88"/>
    <w:rsid w:val="00E9020B"/>
    <w:rsid w:val="00E90253"/>
    <w:rsid w:val="00E93B2B"/>
    <w:rsid w:val="00E95159"/>
    <w:rsid w:val="00EA39CA"/>
    <w:rsid w:val="00EA4AD5"/>
    <w:rsid w:val="00EB093F"/>
    <w:rsid w:val="00EB2279"/>
    <w:rsid w:val="00EB6027"/>
    <w:rsid w:val="00EB78FD"/>
    <w:rsid w:val="00EC0B68"/>
    <w:rsid w:val="00EC68B9"/>
    <w:rsid w:val="00EC71D6"/>
    <w:rsid w:val="00ED061A"/>
    <w:rsid w:val="00ED0ABC"/>
    <w:rsid w:val="00ED0B9E"/>
    <w:rsid w:val="00ED2E1E"/>
    <w:rsid w:val="00ED74D1"/>
    <w:rsid w:val="00ED761E"/>
    <w:rsid w:val="00EF54B6"/>
    <w:rsid w:val="00F00316"/>
    <w:rsid w:val="00F00641"/>
    <w:rsid w:val="00F0321C"/>
    <w:rsid w:val="00F051B6"/>
    <w:rsid w:val="00F060D5"/>
    <w:rsid w:val="00F06279"/>
    <w:rsid w:val="00F06C7E"/>
    <w:rsid w:val="00F116E9"/>
    <w:rsid w:val="00F147D8"/>
    <w:rsid w:val="00F154FF"/>
    <w:rsid w:val="00F20124"/>
    <w:rsid w:val="00F202E9"/>
    <w:rsid w:val="00F230C5"/>
    <w:rsid w:val="00F31091"/>
    <w:rsid w:val="00F31BEA"/>
    <w:rsid w:val="00F32634"/>
    <w:rsid w:val="00F33466"/>
    <w:rsid w:val="00F3360C"/>
    <w:rsid w:val="00F41A56"/>
    <w:rsid w:val="00F451D2"/>
    <w:rsid w:val="00F45875"/>
    <w:rsid w:val="00F50ED0"/>
    <w:rsid w:val="00F5530F"/>
    <w:rsid w:val="00F578D7"/>
    <w:rsid w:val="00F60269"/>
    <w:rsid w:val="00F6229D"/>
    <w:rsid w:val="00F65EFC"/>
    <w:rsid w:val="00F66B9D"/>
    <w:rsid w:val="00F66C1A"/>
    <w:rsid w:val="00F670DE"/>
    <w:rsid w:val="00F7072E"/>
    <w:rsid w:val="00F70C22"/>
    <w:rsid w:val="00F71322"/>
    <w:rsid w:val="00F71EE7"/>
    <w:rsid w:val="00F72358"/>
    <w:rsid w:val="00F8046E"/>
    <w:rsid w:val="00F816DE"/>
    <w:rsid w:val="00F82B1C"/>
    <w:rsid w:val="00F85B26"/>
    <w:rsid w:val="00F9284D"/>
    <w:rsid w:val="00F929DF"/>
    <w:rsid w:val="00F94156"/>
    <w:rsid w:val="00F94F0F"/>
    <w:rsid w:val="00FA15C5"/>
    <w:rsid w:val="00FA1A45"/>
    <w:rsid w:val="00FA1AEA"/>
    <w:rsid w:val="00FA2FD5"/>
    <w:rsid w:val="00FA36FA"/>
    <w:rsid w:val="00FA5D2A"/>
    <w:rsid w:val="00FA66BE"/>
    <w:rsid w:val="00FB1444"/>
    <w:rsid w:val="00FB2E13"/>
    <w:rsid w:val="00FB36C2"/>
    <w:rsid w:val="00FB43B3"/>
    <w:rsid w:val="00FB455A"/>
    <w:rsid w:val="00FB4EED"/>
    <w:rsid w:val="00FB5F14"/>
    <w:rsid w:val="00FB7152"/>
    <w:rsid w:val="00FC0729"/>
    <w:rsid w:val="00FC3E1D"/>
    <w:rsid w:val="00FC6081"/>
    <w:rsid w:val="00FD00FB"/>
    <w:rsid w:val="00FD5316"/>
    <w:rsid w:val="00FD71FA"/>
    <w:rsid w:val="00FD7E18"/>
    <w:rsid w:val="00FE0840"/>
    <w:rsid w:val="00FE0864"/>
    <w:rsid w:val="00FE7E1D"/>
    <w:rsid w:val="00FF35BC"/>
    <w:rsid w:val="00FF44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5"/>
    <o:shapelayout v:ext="edit">
      <o:idmap v:ext="edit" data="1"/>
    </o:shapelayout>
  </w:shapeDefaults>
  <w:decimalSymbol w:val="."/>
  <w:listSeparator w:val=","/>
  <w15:docId w15:val="{5190A109-6AFD-41CE-946F-3727FDE25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1DA"/>
    <w:rPr>
      <w:rFonts w:ascii="Cordia New" w:eastAsia="Cordia New" w:hAnsi="Cordia New"/>
      <w:sz w:val="28"/>
      <w:szCs w:val="28"/>
    </w:rPr>
  </w:style>
  <w:style w:type="paragraph" w:styleId="1">
    <w:name w:val="heading 1"/>
    <w:basedOn w:val="a"/>
    <w:next w:val="a"/>
    <w:qFormat/>
    <w:rsid w:val="002C0399"/>
    <w:pPr>
      <w:keepNext/>
      <w:outlineLvl w:val="0"/>
    </w:pPr>
    <w:rPr>
      <w:rFonts w:ascii="AngsanaUPC" w:hAnsi="AngsanaUPC" w:cs="AngsanaUPC"/>
      <w:b/>
      <w:bCs/>
    </w:rPr>
  </w:style>
  <w:style w:type="paragraph" w:styleId="2">
    <w:name w:val="heading 2"/>
    <w:basedOn w:val="a"/>
    <w:next w:val="a"/>
    <w:qFormat/>
    <w:rsid w:val="00AD2AD3"/>
    <w:pPr>
      <w:keepNext/>
      <w:spacing w:before="240" w:after="60"/>
      <w:outlineLvl w:val="1"/>
    </w:pPr>
    <w:rPr>
      <w:rFonts w:ascii="Arial" w:hAnsi="Arial" w:cs="Cordia New"/>
      <w:b/>
      <w:bCs/>
      <w:i/>
      <w:iCs/>
      <w:szCs w:val="32"/>
    </w:rPr>
  </w:style>
  <w:style w:type="paragraph" w:styleId="3">
    <w:name w:val="heading 3"/>
    <w:basedOn w:val="a"/>
    <w:next w:val="a"/>
    <w:qFormat/>
    <w:rsid w:val="00676700"/>
    <w:pPr>
      <w:keepNext/>
      <w:spacing w:before="240" w:after="60"/>
      <w:outlineLvl w:val="2"/>
    </w:pPr>
    <w:rPr>
      <w:rFonts w:ascii="Arial" w:hAnsi="Arial" w:cs="Cordia New"/>
      <w:b/>
      <w:bCs/>
      <w:sz w:val="26"/>
      <w:szCs w:val="30"/>
    </w:rPr>
  </w:style>
  <w:style w:type="paragraph" w:styleId="4">
    <w:name w:val="heading 4"/>
    <w:basedOn w:val="a"/>
    <w:next w:val="a"/>
    <w:qFormat/>
    <w:rsid w:val="002C0399"/>
    <w:pPr>
      <w:keepNext/>
      <w:outlineLvl w:val="3"/>
    </w:pPr>
    <w:rPr>
      <w:rFonts w:ascii="AngsanaUPC" w:hAnsi="AngsanaUPC" w:cs="AngsanaUPC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4A0"/>
    <w:pPr>
      <w:tabs>
        <w:tab w:val="center" w:pos="4153"/>
        <w:tab w:val="right" w:pos="8306"/>
      </w:tabs>
    </w:pPr>
  </w:style>
  <w:style w:type="character" w:styleId="a5">
    <w:name w:val="page number"/>
    <w:basedOn w:val="a0"/>
    <w:rsid w:val="009174A0"/>
  </w:style>
  <w:style w:type="paragraph" w:styleId="a6">
    <w:name w:val="footer"/>
    <w:basedOn w:val="a"/>
    <w:rsid w:val="009174A0"/>
    <w:pPr>
      <w:tabs>
        <w:tab w:val="center" w:pos="4153"/>
        <w:tab w:val="right" w:pos="8306"/>
      </w:tabs>
    </w:pPr>
    <w:rPr>
      <w:rFonts w:cs="Cordia New"/>
      <w:szCs w:val="32"/>
    </w:rPr>
  </w:style>
  <w:style w:type="table" w:styleId="a7">
    <w:name w:val="Table Grid"/>
    <w:basedOn w:val="a1"/>
    <w:uiPriority w:val="59"/>
    <w:rsid w:val="00FC60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0001D"/>
    <w:pPr>
      <w:ind w:left="720"/>
    </w:pPr>
    <w:rPr>
      <w:szCs w:val="35"/>
    </w:rPr>
  </w:style>
  <w:style w:type="paragraph" w:styleId="a9">
    <w:name w:val="Title"/>
    <w:basedOn w:val="a"/>
    <w:link w:val="aa"/>
    <w:qFormat/>
    <w:rsid w:val="0060001D"/>
    <w:pPr>
      <w:jc w:val="center"/>
    </w:pPr>
    <w:rPr>
      <w:rFonts w:ascii="Microsoft Sans Serif" w:hAnsi="Microsoft Sans Serif" w:cs="Microsoft Sans Serif"/>
      <w:b/>
      <w:bCs/>
      <w:sz w:val="20"/>
      <w:szCs w:val="20"/>
    </w:rPr>
  </w:style>
  <w:style w:type="character" w:customStyle="1" w:styleId="aa">
    <w:name w:val="ชื่อเรื่อง อักขระ"/>
    <w:basedOn w:val="a0"/>
    <w:link w:val="a9"/>
    <w:rsid w:val="0060001D"/>
    <w:rPr>
      <w:rFonts w:ascii="Microsoft Sans Serif" w:eastAsia="Cordia New" w:hAnsi="Microsoft Sans Serif" w:cs="Microsoft Sans Serif"/>
      <w:b/>
      <w:bCs/>
    </w:rPr>
  </w:style>
  <w:style w:type="paragraph" w:styleId="ab">
    <w:name w:val="Normal (Web)"/>
    <w:basedOn w:val="a"/>
    <w:uiPriority w:val="99"/>
    <w:unhideWhenUsed/>
    <w:rsid w:val="00E01CD0"/>
    <w:pPr>
      <w:spacing w:before="100" w:beforeAutospacing="1" w:after="100" w:afterAutospacing="1"/>
    </w:pPr>
    <w:rPr>
      <w:rFonts w:ascii="Angsana New" w:eastAsia="Times New Roman" w:hAnsi="Angsana New"/>
    </w:rPr>
  </w:style>
  <w:style w:type="paragraph" w:customStyle="1" w:styleId="Default">
    <w:name w:val="Default"/>
    <w:rsid w:val="009148D4"/>
    <w:pPr>
      <w:autoSpaceDE w:val="0"/>
      <w:autoSpaceDN w:val="0"/>
      <w:adjustRightInd w:val="0"/>
    </w:pPr>
    <w:rPr>
      <w:rFonts w:ascii="Angsana New" w:hAnsi="Angsana New"/>
      <w:color w:val="000000"/>
      <w:sz w:val="24"/>
      <w:szCs w:val="24"/>
    </w:rPr>
  </w:style>
  <w:style w:type="paragraph" w:styleId="ac">
    <w:name w:val="Balloon Text"/>
    <w:basedOn w:val="a"/>
    <w:link w:val="ad"/>
    <w:rsid w:val="009148D4"/>
    <w:rPr>
      <w:rFonts w:ascii="Tahoma" w:hAnsi="Tahoma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rsid w:val="009148D4"/>
    <w:rPr>
      <w:rFonts w:ascii="Tahoma" w:eastAsia="Cordia New" w:hAnsi="Tahoma"/>
      <w:sz w:val="16"/>
    </w:rPr>
  </w:style>
  <w:style w:type="paragraph" w:styleId="30">
    <w:name w:val="Body Text Indent 3"/>
    <w:basedOn w:val="a"/>
    <w:link w:val="31"/>
    <w:rsid w:val="00482131"/>
    <w:pPr>
      <w:tabs>
        <w:tab w:val="left" w:pos="5812"/>
        <w:tab w:val="left" w:pos="6521"/>
      </w:tabs>
      <w:ind w:left="1560" w:hanging="426"/>
    </w:pPr>
    <w:rPr>
      <w:rFonts w:ascii="AngsanaUPC" w:eastAsia="Times New Roman" w:hAnsi="AngsanaUPC" w:cs="AngsanaUPC"/>
      <w:sz w:val="32"/>
      <w:szCs w:val="32"/>
    </w:rPr>
  </w:style>
  <w:style w:type="character" w:customStyle="1" w:styleId="31">
    <w:name w:val="การเยื้องเนื้อความ 3 อักขระ"/>
    <w:basedOn w:val="a0"/>
    <w:link w:val="30"/>
    <w:rsid w:val="00482131"/>
    <w:rPr>
      <w:rFonts w:ascii="AngsanaUPC" w:hAnsi="AngsanaUPC" w:cs="AngsanaUPC"/>
      <w:sz w:val="32"/>
      <w:szCs w:val="32"/>
    </w:rPr>
  </w:style>
  <w:style w:type="character" w:styleId="ae">
    <w:name w:val="Hyperlink"/>
    <w:basedOn w:val="a0"/>
    <w:uiPriority w:val="99"/>
    <w:unhideWhenUsed/>
    <w:rsid w:val="00883E7C"/>
    <w:rPr>
      <w:color w:val="0000FF"/>
      <w:u w:val="single"/>
    </w:rPr>
  </w:style>
  <w:style w:type="character" w:customStyle="1" w:styleId="apple-converted-space">
    <w:name w:val="apple-converted-space"/>
    <w:basedOn w:val="a0"/>
    <w:rsid w:val="00883E7C"/>
  </w:style>
  <w:style w:type="character" w:customStyle="1" w:styleId="a4">
    <w:name w:val="หัวกระดาษ อักขระ"/>
    <w:basedOn w:val="a0"/>
    <w:link w:val="a3"/>
    <w:uiPriority w:val="99"/>
    <w:rsid w:val="00DA6558"/>
    <w:rPr>
      <w:rFonts w:ascii="Cordia New" w:eastAsia="Cordia New" w:hAnsi="Cordia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16" Type="http://schemas.openxmlformats.org/officeDocument/2006/relationships/image" Target="media/image6.emf"/><Relationship Id="rId107" Type="http://schemas.openxmlformats.org/officeDocument/2006/relationships/header" Target="header3.xml"/><Relationship Id="rId11" Type="http://schemas.openxmlformats.org/officeDocument/2006/relationships/image" Target="media/image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emf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1.xml"/><Relationship Id="rId17" Type="http://schemas.openxmlformats.org/officeDocument/2006/relationships/image" Target="media/image7.emf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emf"/><Relationship Id="rId108" Type="http://schemas.openxmlformats.org/officeDocument/2006/relationships/header" Target="header4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emf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emf"/><Relationship Id="rId101" Type="http://schemas.openxmlformats.org/officeDocument/2006/relationships/image" Target="media/image91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8.emf"/><Relationship Id="rId39" Type="http://schemas.openxmlformats.org/officeDocument/2006/relationships/image" Target="media/image29.png"/><Relationship Id="rId109" Type="http://schemas.openxmlformats.org/officeDocument/2006/relationships/header" Target="header5.xml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emf"/><Relationship Id="rId104" Type="http://schemas.openxmlformats.org/officeDocument/2006/relationships/image" Target="media/image94.emf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eader" Target="header6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emf"/><Relationship Id="rId14" Type="http://schemas.openxmlformats.org/officeDocument/2006/relationships/hyperlink" Target="http://www.mindphp.com/%E0%B8%84%E0%B8%B9%E0%B9%88%E0%B8%A1%E0%B8%B7%E0%B8%AD/73-%E0%B8%84%E0%B8%B7%E0%B8%AD%E0%B8%AD%E0%B8%B0%E0%B9%84%E0%B8%A3/2112-usb-%E0%B8%84%E0%B8%B7%E0%B8%AD%E0%B8%AD%E0%B8%B0%E0%B9%84%E0%B8%A3.html" TargetMode="External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emf"/><Relationship Id="rId105" Type="http://schemas.openxmlformats.org/officeDocument/2006/relationships/image" Target="media/image95.emf"/><Relationship Id="rId8" Type="http://schemas.openxmlformats.org/officeDocument/2006/relationships/image" Target="media/image1.tif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emf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0C6988-AD26-4DA1-9F74-60D396A2C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2834</TotalTime>
  <Pages>88</Pages>
  <Words>6719</Words>
  <Characters>38300</Characters>
  <Application>Microsoft Office Word</Application>
  <DocSecurity>0</DocSecurity>
  <Lines>319</Lines>
  <Paragraphs>89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เรื่อง  การเขียนระเบียบปฏิบัติ</vt:lpstr>
    </vt:vector>
  </TitlesOfParts>
  <Company>HP</Company>
  <LinksUpToDate>false</LinksUpToDate>
  <CharactersWithSpaces>44930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เรื่อง  การเขียนระเบียบปฏิบัติ</dc:title>
  <dc:subject/>
  <dc:creator>64 Bit 09-09-06</dc:creator>
  <cp:keywords/>
  <dc:description/>
  <cp:lastModifiedBy>HP</cp:lastModifiedBy>
  <cp:revision>1</cp:revision>
  <cp:lastPrinted>2018-05-20T00:20:00Z</cp:lastPrinted>
  <dcterms:created xsi:type="dcterms:W3CDTF">2018-05-19T22:29:00Z</dcterms:created>
  <dcterms:modified xsi:type="dcterms:W3CDTF">2021-05-22T07:48:00Z</dcterms:modified>
</cp:coreProperties>
</file>